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Приложение № 3</w:t>
      </w:r>
      <w:r w:rsidR="00005707">
        <w:rPr>
          <w:rFonts w:ascii="Times New Roman" w:hAnsi="Times New Roman" w:cs="Times New Roman"/>
          <w:sz w:val="24"/>
          <w:szCs w:val="24"/>
        </w:rPr>
        <w:t xml:space="preserve"> к годовому плану на 2023-2024</w:t>
      </w:r>
      <w:r w:rsidRPr="009D064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МДОУ д/с комбинированного вида № 5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A267D6" w:rsidRDefault="00A267D6" w:rsidP="002237E7">
      <w:pPr>
        <w:spacing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67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План мероприятий, посвященных </w:t>
      </w:r>
      <w:r w:rsidR="000057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267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Году </w:t>
      </w:r>
      <w:r w:rsidR="00005707">
        <w:rPr>
          <w:rFonts w:ascii="Times New Roman" w:hAnsi="Times New Roman" w:cs="Times New Roman"/>
          <w:b/>
          <w:color w:val="C00000"/>
          <w:sz w:val="28"/>
          <w:szCs w:val="28"/>
        </w:rPr>
        <w:t>семьи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2"/>
        <w:gridCol w:w="35"/>
        <w:gridCol w:w="6380"/>
        <w:gridCol w:w="1559"/>
        <w:gridCol w:w="2126"/>
      </w:tblGrid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A267D6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A267D6"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26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F5B" w:rsidRPr="00A267D6" w:rsidTr="002A0F5B">
        <w:tc>
          <w:tcPr>
            <w:tcW w:w="10632" w:type="dxa"/>
            <w:gridSpan w:val="6"/>
            <w:hideMark/>
          </w:tcPr>
          <w:p w:rsidR="002A0F5B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A3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</w:t>
            </w:r>
            <w:r w:rsidR="005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мероприятий, посвященных </w:t>
            </w:r>
            <w:r w:rsidR="000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005707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33597" w:rsidP="0044722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44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A267D6" w:rsidRPr="00A267D6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ED2104" w:rsidP="00852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 в группах «Год семьи» (буклеты, папки-передвижки, консультации, памятки)</w:t>
            </w:r>
          </w:p>
        </w:tc>
        <w:tc>
          <w:tcPr>
            <w:tcW w:w="1559" w:type="dxa"/>
            <w:hideMark/>
          </w:tcPr>
          <w:p w:rsidR="00A267D6" w:rsidRP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Pr="0085247E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267D6" w:rsidRPr="00A267D6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ED2104" w:rsidP="00653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«Эффективные формы построения партнерских взаимоотношений семьи и детского сада»</w:t>
            </w:r>
            <w:r w:rsidR="00BA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A267D6" w:rsidRPr="00A267D6" w:rsidRDefault="00ED2104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hideMark/>
          </w:tcPr>
          <w:p w:rsidR="00D16ACA" w:rsidRDefault="00D16ACA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67D6" w:rsidRPr="00A267D6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8123AA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027DBC" w:rsidP="002D3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«Мы вместе!» на лучшее мероприятие</w:t>
            </w:r>
            <w:r w:rsidR="000C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 ДОУ.</w:t>
            </w:r>
          </w:p>
        </w:tc>
        <w:tc>
          <w:tcPr>
            <w:tcW w:w="1559" w:type="dxa"/>
            <w:hideMark/>
          </w:tcPr>
          <w:p w:rsidR="00A267D6" w:rsidRPr="00A267D6" w:rsidRDefault="00027DBC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  <w:r w:rsidR="002A0F5B"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2A0F5B" w:rsidRPr="0085247E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267D6" w:rsidRPr="00A267D6" w:rsidRDefault="00D16ACA" w:rsidP="002A3BF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8123AA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C86ADA" w:rsidP="008F5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родительских собраниях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главные наставники в жизни ребенка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hideMark/>
          </w:tcPr>
          <w:p w:rsidR="00A267D6" w:rsidRPr="00A267D6" w:rsidRDefault="007B7F90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16ACA" w:rsidRPr="00A267D6" w:rsidRDefault="00D16ACA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8123AA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EF4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муниципальных, региональных мероприятиях, посвященных 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 xml:space="preserve">«Году </w:t>
            </w:r>
            <w:r w:rsidR="007B7F9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hideMark/>
          </w:tcPr>
          <w:p w:rsidR="00A267D6" w:rsidRP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85247E" w:rsidRPr="0085247E" w:rsidRDefault="0085247E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267D6" w:rsidRPr="00A267D6" w:rsidRDefault="0085247E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</w:p>
        </w:tc>
      </w:tr>
      <w:tr w:rsidR="0085247E" w:rsidRPr="00A267D6" w:rsidTr="006F1CD1">
        <w:tc>
          <w:tcPr>
            <w:tcW w:w="10632" w:type="dxa"/>
            <w:gridSpan w:val="6"/>
            <w:hideMark/>
          </w:tcPr>
          <w:p w:rsidR="0085247E" w:rsidRPr="00A267D6" w:rsidRDefault="007B7F90" w:rsidP="00852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Массовые мероприятия</w:t>
            </w:r>
          </w:p>
        </w:tc>
      </w:tr>
      <w:tr w:rsidR="009F6F37" w:rsidRPr="00A267D6" w:rsidTr="002A0F5B">
        <w:tc>
          <w:tcPr>
            <w:tcW w:w="520" w:type="dxa"/>
          </w:tcPr>
          <w:p w:rsidR="009F6F37" w:rsidRPr="004A45FB" w:rsidRDefault="009F6F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</w:tcPr>
          <w:p w:rsidR="009F6F37" w:rsidRPr="004A45FB" w:rsidRDefault="00A65049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Открытие Года семьи с приглашением семей воспитанников «Ее величество семья»</w:t>
            </w:r>
          </w:p>
        </w:tc>
        <w:tc>
          <w:tcPr>
            <w:tcW w:w="1559" w:type="dxa"/>
          </w:tcPr>
          <w:p w:rsidR="009F6F37" w:rsidRPr="004A45FB" w:rsidRDefault="00A22027" w:rsidP="004A45FB">
            <w:pPr>
              <w:spacing w:after="240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7B7F90" w:rsidRPr="004A45FB" w:rsidRDefault="007B7F9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94047C" w:rsidRPr="004A45FB" w:rsidRDefault="0094047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9F6F37" w:rsidRPr="004A45FB" w:rsidRDefault="0094047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4F50" w:rsidRPr="00A267D6" w:rsidTr="002A0F5B">
        <w:tc>
          <w:tcPr>
            <w:tcW w:w="520" w:type="dxa"/>
          </w:tcPr>
          <w:p w:rsidR="00294F50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207D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94F50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«А ну-ка, папы!»</w:t>
            </w:r>
          </w:p>
        </w:tc>
        <w:tc>
          <w:tcPr>
            <w:tcW w:w="1559" w:type="dxa"/>
          </w:tcPr>
          <w:p w:rsidR="00294F50" w:rsidRPr="004A45FB" w:rsidRDefault="00294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294F50" w:rsidRPr="004A45FB" w:rsidRDefault="002237E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4F50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94F50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445FB4" w:rsidRPr="00A267D6" w:rsidTr="002A0F5B">
        <w:tc>
          <w:tcPr>
            <w:tcW w:w="520" w:type="dxa"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7" w:type="dxa"/>
            <w:gridSpan w:val="3"/>
          </w:tcPr>
          <w:p w:rsidR="00445FB4" w:rsidRPr="004A45FB" w:rsidRDefault="00445FB4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сценическое выступление семей воспитанников на одну из тем «Праздники и традиции нашей семьи», «Национальные традиции и обычаи в моей семье», «Наши семейные реликвии», «Наши семейные легенды».</w:t>
            </w:r>
          </w:p>
        </w:tc>
        <w:tc>
          <w:tcPr>
            <w:tcW w:w="1559" w:type="dxa"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958CC" w:rsidRPr="00A267D6" w:rsidTr="002A0F5B">
        <w:tc>
          <w:tcPr>
            <w:tcW w:w="520" w:type="dxa"/>
          </w:tcPr>
          <w:p w:rsidR="008958CC" w:rsidRPr="004A45FB" w:rsidRDefault="00486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2998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8958CC" w:rsidRPr="004A45FB" w:rsidRDefault="00294F50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58CC" w:rsidRPr="004A45FB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958CC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5B2998" w:rsidRPr="004A45FB" w:rsidRDefault="005B2998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8958CC" w:rsidRPr="004A45FB" w:rsidRDefault="005B2998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B2998" w:rsidRPr="00A267D6" w:rsidTr="002A0F5B">
        <w:tc>
          <w:tcPr>
            <w:tcW w:w="520" w:type="dxa"/>
          </w:tcPr>
          <w:p w:rsidR="005B2998" w:rsidRPr="004A45FB" w:rsidRDefault="00486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2998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5B2998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встречи в мини-музее ДОУ «Мы - коллекционеры»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 семейных коллекций, хобби)</w:t>
            </w:r>
          </w:p>
        </w:tc>
        <w:tc>
          <w:tcPr>
            <w:tcW w:w="1559" w:type="dxa"/>
          </w:tcPr>
          <w:p w:rsidR="005B2998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5B2998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486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7" w:type="dxa"/>
            <w:gridSpan w:val="3"/>
          </w:tcPr>
          <w:p w:rsidR="002237E7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4A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-игровая программа «Мама, папа, брат, сестра - музыкальная семья!»</w:t>
            </w:r>
          </w:p>
        </w:tc>
        <w:tc>
          <w:tcPr>
            <w:tcW w:w="1559" w:type="dxa"/>
          </w:tcPr>
          <w:p w:rsidR="002237E7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237E7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86F50" w:rsidRPr="00A267D6" w:rsidTr="002A0F5B">
        <w:tc>
          <w:tcPr>
            <w:tcW w:w="520" w:type="dxa"/>
          </w:tcPr>
          <w:p w:rsidR="00486F50" w:rsidRPr="004A45FB" w:rsidRDefault="00486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7" w:type="dxa"/>
            <w:gridSpan w:val="3"/>
          </w:tcPr>
          <w:p w:rsidR="00486F50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кулинарных изделий «Сделай </w:t>
            </w:r>
            <w:proofErr w:type="spellStart"/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!» на ярмарке ко Дню защиты детей</w:t>
            </w:r>
          </w:p>
        </w:tc>
        <w:tc>
          <w:tcPr>
            <w:tcW w:w="1559" w:type="dxa"/>
          </w:tcPr>
          <w:p w:rsidR="00486F50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486F50" w:rsidRPr="004A45FB" w:rsidRDefault="00486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486F50" w:rsidRPr="004A45FB" w:rsidRDefault="00486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2237E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445FB4" w:rsidRPr="00445FB4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A267D6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семьи, любви и верности»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26" w:type="dxa"/>
            <w:hideMark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A267D6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9531B" w:rsidRPr="00A267D6" w:rsidTr="002A0F5B">
        <w:tc>
          <w:tcPr>
            <w:tcW w:w="520" w:type="dxa"/>
          </w:tcPr>
          <w:p w:rsidR="0099531B" w:rsidRPr="004A45FB" w:rsidRDefault="00486F5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7" w:type="dxa"/>
            <w:gridSpan w:val="3"/>
          </w:tcPr>
          <w:p w:rsidR="0099531B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и родителей «Вот и лето прошло»</w:t>
            </w:r>
          </w:p>
        </w:tc>
        <w:tc>
          <w:tcPr>
            <w:tcW w:w="1559" w:type="dxa"/>
          </w:tcPr>
          <w:p w:rsidR="0099531B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6" w:type="dxa"/>
          </w:tcPr>
          <w:p w:rsidR="0099531B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  <w:r w:rsidR="000934B3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45FB" w:rsidRPr="004A45FB" w:rsidRDefault="004A45FB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E732F1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27" w:type="dxa"/>
            <w:gridSpan w:val="3"/>
          </w:tcPr>
          <w:p w:rsidR="002237E7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встречи в мини-музее ДОУ «Мы - коллекционеры»</w:t>
            </w:r>
            <w:r w:rsidR="003F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 семейных коллекций, хобби)</w:t>
            </w:r>
          </w:p>
        </w:tc>
        <w:tc>
          <w:tcPr>
            <w:tcW w:w="1559" w:type="dxa"/>
          </w:tcPr>
          <w:p w:rsidR="002237E7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2237E7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E732F1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«Герб моей семьи»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hideMark/>
          </w:tcPr>
          <w:p w:rsidR="00A267D6" w:rsidRPr="004A45FB" w:rsidRDefault="00EB6C3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65178" w:rsidRPr="00A267D6" w:rsidTr="002A0F5B">
        <w:tc>
          <w:tcPr>
            <w:tcW w:w="520" w:type="dxa"/>
          </w:tcPr>
          <w:p w:rsidR="00065178" w:rsidRPr="004A45FB" w:rsidRDefault="00E732F1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237E7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065178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  <w:r w:rsidRPr="004A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«Мисс мама – 2024»</w:t>
            </w:r>
          </w:p>
        </w:tc>
        <w:tc>
          <w:tcPr>
            <w:tcW w:w="1559" w:type="dxa"/>
          </w:tcPr>
          <w:p w:rsidR="00065178" w:rsidRPr="004A45FB" w:rsidRDefault="00DC4E87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065178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445FB4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065178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E732F1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445FB4" w:rsidRPr="00445FB4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спортивный праздник «Зимние забавы»</w:t>
            </w:r>
          </w:p>
          <w:p w:rsidR="00A267D6" w:rsidRPr="004A45FB" w:rsidRDefault="00A267D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hideMark/>
          </w:tcPr>
          <w:p w:rsidR="00A267D6" w:rsidRPr="004A45FB" w:rsidRDefault="000934B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C35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2A0F5B" w:rsidRPr="00A267D6" w:rsidTr="002237E7">
        <w:trPr>
          <w:trHeight w:val="304"/>
        </w:trPr>
        <w:tc>
          <w:tcPr>
            <w:tcW w:w="520" w:type="dxa"/>
            <w:hideMark/>
          </w:tcPr>
          <w:p w:rsidR="00A267D6" w:rsidRPr="004A45FB" w:rsidRDefault="00E732F1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tcBorders>
              <w:bottom w:val="nil"/>
            </w:tcBorders>
            <w:hideMark/>
          </w:tcPr>
          <w:p w:rsidR="00A267D6" w:rsidRPr="004A45FB" w:rsidRDefault="00445FB4" w:rsidP="00924A48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«Спасибо за жизнь»</w:t>
            </w:r>
            <w:r w:rsidR="003F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B4C">
              <w:rPr>
                <w:rFonts w:ascii="Times New Roman" w:hAnsi="Times New Roman" w:cs="Times New Roman"/>
                <w:sz w:val="24"/>
                <w:szCs w:val="24"/>
              </w:rPr>
              <w:t xml:space="preserve">(приуроченная к Всероссийскому </w:t>
            </w:r>
            <w:r w:rsidR="00924A4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3F1B4C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благодарности родителям)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A267D6" w:rsidRPr="004A45FB" w:rsidRDefault="00A267D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hideMark/>
          </w:tcPr>
          <w:p w:rsidR="00A267D6" w:rsidRPr="004A45FB" w:rsidRDefault="00A267D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5FB4" w:rsidRPr="00A267D6" w:rsidTr="002237E7">
        <w:trPr>
          <w:trHeight w:val="304"/>
        </w:trPr>
        <w:tc>
          <w:tcPr>
            <w:tcW w:w="520" w:type="dxa"/>
          </w:tcPr>
          <w:p w:rsidR="00445FB4" w:rsidRPr="004A45FB" w:rsidRDefault="00445FB4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27" w:type="dxa"/>
            <w:gridSpan w:val="3"/>
            <w:tcBorders>
              <w:bottom w:val="nil"/>
            </w:tcBorders>
          </w:tcPr>
          <w:p w:rsidR="00445FB4" w:rsidRPr="004A45FB" w:rsidRDefault="00445FB4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Конкурс семейных талантов «Мастерская Деда Мороза!»</w:t>
            </w:r>
          </w:p>
        </w:tc>
        <w:tc>
          <w:tcPr>
            <w:tcW w:w="1559" w:type="dxa"/>
            <w:tcBorders>
              <w:bottom w:val="nil"/>
            </w:tcBorders>
          </w:tcPr>
          <w:p w:rsidR="00445FB4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</w:tcPr>
          <w:p w:rsidR="00445FB4" w:rsidRPr="004A45FB" w:rsidRDefault="000934B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3B63" w:rsidRPr="00A267D6" w:rsidTr="002237E7">
        <w:tc>
          <w:tcPr>
            <w:tcW w:w="532" w:type="dxa"/>
            <w:gridSpan w:val="2"/>
            <w:tcBorders>
              <w:top w:val="nil"/>
            </w:tcBorders>
          </w:tcPr>
          <w:p w:rsidR="00B83B63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732F1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15" w:type="dxa"/>
            <w:gridSpan w:val="2"/>
          </w:tcPr>
          <w:p w:rsidR="00B83B63" w:rsidRPr="004A45FB" w:rsidRDefault="00445FB4" w:rsidP="004A45FB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="00B83B63"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559" w:type="dxa"/>
          </w:tcPr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</w:tcBorders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23BC5" w:rsidRPr="00A267D6" w:rsidTr="00A05862">
        <w:tc>
          <w:tcPr>
            <w:tcW w:w="10632" w:type="dxa"/>
            <w:gridSpan w:val="6"/>
            <w:hideMark/>
          </w:tcPr>
          <w:p w:rsidR="00C23BC5" w:rsidRPr="00A267D6" w:rsidRDefault="00C23BC5" w:rsidP="003F1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267D6" w:rsidRPr="00A267D6" w:rsidTr="00C23BC5">
        <w:tc>
          <w:tcPr>
            <w:tcW w:w="567" w:type="dxa"/>
            <w:gridSpan w:val="3"/>
            <w:hideMark/>
          </w:tcPr>
          <w:p w:rsidR="00A267D6" w:rsidRPr="00A267D6" w:rsidRDefault="00A267D6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  <w:hideMark/>
          </w:tcPr>
          <w:p w:rsidR="00A267D6" w:rsidRPr="00A267D6" w:rsidRDefault="005E55A1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«Школа первоклассных родителей»</w:t>
            </w:r>
          </w:p>
        </w:tc>
        <w:tc>
          <w:tcPr>
            <w:tcW w:w="1559" w:type="dxa"/>
            <w:hideMark/>
          </w:tcPr>
          <w:p w:rsidR="00A267D6" w:rsidRPr="00A267D6" w:rsidRDefault="00A267D6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E4574D" w:rsidRPr="004A45FB" w:rsidRDefault="00E4574D" w:rsidP="00E4574D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267D6" w:rsidRDefault="00A267D6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4574D" w:rsidRPr="00A267D6" w:rsidRDefault="00E4574D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786125" w:rsidRPr="00A267D6" w:rsidTr="00C23BC5">
        <w:tc>
          <w:tcPr>
            <w:tcW w:w="567" w:type="dxa"/>
            <w:gridSpan w:val="3"/>
          </w:tcPr>
          <w:p w:rsidR="00786125" w:rsidRPr="00A267D6" w:rsidRDefault="008123AA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786125" w:rsidRPr="00786125" w:rsidRDefault="00786125" w:rsidP="0078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  <w:r w:rsidRPr="0078612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«Семейные ценности в современном обществе»</w:t>
            </w:r>
          </w:p>
        </w:tc>
        <w:tc>
          <w:tcPr>
            <w:tcW w:w="1559" w:type="dxa"/>
          </w:tcPr>
          <w:p w:rsidR="00786125" w:rsidRPr="00A267D6" w:rsidRDefault="00786125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786125" w:rsidRDefault="00786125" w:rsidP="007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86125" w:rsidRPr="004A45FB" w:rsidRDefault="00786125" w:rsidP="00786125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267D6" w:rsidRPr="00A267D6" w:rsidTr="00C23BC5">
        <w:tc>
          <w:tcPr>
            <w:tcW w:w="567" w:type="dxa"/>
            <w:gridSpan w:val="3"/>
            <w:hideMark/>
          </w:tcPr>
          <w:p w:rsidR="00A267D6" w:rsidRPr="00A267D6" w:rsidRDefault="008123AA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0" w:type="dxa"/>
            <w:hideMark/>
          </w:tcPr>
          <w:p w:rsidR="00765D4D" w:rsidRPr="00765D4D" w:rsidRDefault="00765D4D" w:rsidP="0076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 «Роль матери и отца в развитии ребенка в младшем возрасте»</w:t>
            </w:r>
          </w:p>
          <w:p w:rsidR="00A267D6" w:rsidRPr="00A267D6" w:rsidRDefault="00A267D6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A267D6" w:rsidRPr="00A267D6" w:rsidRDefault="00765D4D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hideMark/>
          </w:tcPr>
          <w:p w:rsidR="00A267D6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67D6" w:rsidRPr="00A267D6" w:rsidTr="00C23BC5">
        <w:tc>
          <w:tcPr>
            <w:tcW w:w="567" w:type="dxa"/>
            <w:gridSpan w:val="3"/>
            <w:hideMark/>
          </w:tcPr>
          <w:p w:rsidR="00A267D6" w:rsidRPr="00A267D6" w:rsidRDefault="00A267D6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hideMark/>
          </w:tcPr>
          <w:p w:rsidR="00A267D6" w:rsidRPr="00A267D6" w:rsidRDefault="008123AA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для родителей «Росток»</w:t>
            </w:r>
          </w:p>
        </w:tc>
        <w:tc>
          <w:tcPr>
            <w:tcW w:w="1559" w:type="dxa"/>
            <w:hideMark/>
          </w:tcPr>
          <w:p w:rsidR="00A267D6" w:rsidRPr="00A267D6" w:rsidRDefault="00A267D6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Pr="00A267D6" w:rsidRDefault="008123AA" w:rsidP="008123A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A267D6" w:rsidRPr="00A267D6" w:rsidTr="00C23BC5">
        <w:tc>
          <w:tcPr>
            <w:tcW w:w="567" w:type="dxa"/>
            <w:gridSpan w:val="3"/>
            <w:hideMark/>
          </w:tcPr>
          <w:p w:rsidR="00A267D6" w:rsidRPr="00A267D6" w:rsidRDefault="00A267D6" w:rsidP="004A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  <w:hideMark/>
          </w:tcPr>
          <w:p w:rsidR="00A267D6" w:rsidRPr="00986F25" w:rsidRDefault="00986F25" w:rsidP="0098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2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активных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Pr="00986F25">
              <w:rPr>
                <w:rFonts w:ascii="Times New Roman" w:hAnsi="Times New Roman" w:cs="Times New Roman"/>
                <w:sz w:val="24"/>
                <w:szCs w:val="24"/>
              </w:rPr>
              <w:t xml:space="preserve"> за активное участие в жизни детского сада</w:t>
            </w:r>
          </w:p>
        </w:tc>
        <w:tc>
          <w:tcPr>
            <w:tcW w:w="1559" w:type="dxa"/>
            <w:hideMark/>
          </w:tcPr>
          <w:p w:rsidR="00A267D6" w:rsidRPr="00A267D6" w:rsidRDefault="00986F25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hideMark/>
          </w:tcPr>
          <w:p w:rsidR="00986F25" w:rsidRDefault="00986F25" w:rsidP="00986F2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67D6" w:rsidRPr="00A267D6" w:rsidRDefault="00986F25" w:rsidP="00986F2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5E6954" w:rsidRPr="00A267D6" w:rsidTr="007B5F8B">
        <w:tc>
          <w:tcPr>
            <w:tcW w:w="10632" w:type="dxa"/>
            <w:gridSpan w:val="6"/>
          </w:tcPr>
          <w:p w:rsidR="005E6954" w:rsidRPr="005E6954" w:rsidRDefault="005E6954" w:rsidP="005E6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информационному сопровождению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</w:tcPr>
          <w:p w:rsidR="005E6954" w:rsidRPr="00A267D6" w:rsidRDefault="00314E5A" w:rsidP="00314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ДОУ раздела  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5E6954" w:rsidRPr="00A267D6" w:rsidRDefault="00ED48A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5E6954" w:rsidRPr="00A267D6" w:rsidRDefault="005E6954" w:rsidP="00ED2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посвященных Году </w:t>
            </w:r>
            <w:r w:rsidR="00C319C3"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</w:t>
            </w:r>
            <w:r w:rsidR="00C319C3" w:rsidRPr="00C319C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ДОУ, </w:t>
            </w:r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сообществе в </w:t>
            </w:r>
            <w:proofErr w:type="spellStart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Госпаблик</w:t>
            </w:r>
            <w:proofErr w:type="spellEnd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учреждения)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D48A7" w:rsidRPr="0085247E" w:rsidRDefault="00ED48A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5E6954" w:rsidRPr="00A267D6" w:rsidRDefault="005E6954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26" w:rsidRPr="00A267D6" w:rsidTr="00C23BC5">
        <w:tc>
          <w:tcPr>
            <w:tcW w:w="567" w:type="dxa"/>
            <w:gridSpan w:val="3"/>
          </w:tcPr>
          <w:p w:rsidR="00B76B26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</w:tcPr>
          <w:p w:rsidR="00B76B26" w:rsidRDefault="00B655AD" w:rsidP="00566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тематических газет для родителей «Росток», посвящ</w:t>
            </w:r>
            <w:r w:rsidR="0031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Году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76B26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D48A7" w:rsidRPr="0085247E" w:rsidRDefault="00ED48A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B76B26" w:rsidRPr="00A267D6" w:rsidRDefault="00B76B26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BA7" w:rsidRDefault="00371BA7">
      <w:bookmarkStart w:id="0" w:name="_GoBack"/>
      <w:bookmarkEnd w:id="0"/>
    </w:p>
    <w:sectPr w:rsidR="00371BA7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D"/>
    <w:rsid w:val="00005707"/>
    <w:rsid w:val="00027DBC"/>
    <w:rsid w:val="00065178"/>
    <w:rsid w:val="000934B3"/>
    <w:rsid w:val="000A15CD"/>
    <w:rsid w:val="000B501B"/>
    <w:rsid w:val="000C08C7"/>
    <w:rsid w:val="0014689C"/>
    <w:rsid w:val="0015307F"/>
    <w:rsid w:val="001766B4"/>
    <w:rsid w:val="0018133A"/>
    <w:rsid w:val="001A1F9A"/>
    <w:rsid w:val="001A7CEA"/>
    <w:rsid w:val="001C218D"/>
    <w:rsid w:val="001C5233"/>
    <w:rsid w:val="002237E7"/>
    <w:rsid w:val="00265301"/>
    <w:rsid w:val="00294F50"/>
    <w:rsid w:val="00296214"/>
    <w:rsid w:val="002A0F5B"/>
    <w:rsid w:val="002A3BFD"/>
    <w:rsid w:val="002C584F"/>
    <w:rsid w:val="002D3568"/>
    <w:rsid w:val="002E23F4"/>
    <w:rsid w:val="00314E5A"/>
    <w:rsid w:val="00326892"/>
    <w:rsid w:val="0035418A"/>
    <w:rsid w:val="00371050"/>
    <w:rsid w:val="00371BA7"/>
    <w:rsid w:val="00374DC5"/>
    <w:rsid w:val="003776B2"/>
    <w:rsid w:val="00391BF1"/>
    <w:rsid w:val="003F1B4C"/>
    <w:rsid w:val="00444867"/>
    <w:rsid w:val="00445FB4"/>
    <w:rsid w:val="0044722A"/>
    <w:rsid w:val="00452A78"/>
    <w:rsid w:val="00474E37"/>
    <w:rsid w:val="00486F50"/>
    <w:rsid w:val="00492D70"/>
    <w:rsid w:val="004A45FB"/>
    <w:rsid w:val="004C5730"/>
    <w:rsid w:val="00520833"/>
    <w:rsid w:val="0052501C"/>
    <w:rsid w:val="0054236F"/>
    <w:rsid w:val="005664A1"/>
    <w:rsid w:val="005B2998"/>
    <w:rsid w:val="005E55A1"/>
    <w:rsid w:val="005E6954"/>
    <w:rsid w:val="006126D5"/>
    <w:rsid w:val="00621198"/>
    <w:rsid w:val="006274F1"/>
    <w:rsid w:val="0063254C"/>
    <w:rsid w:val="00653ADB"/>
    <w:rsid w:val="00667BDD"/>
    <w:rsid w:val="00677184"/>
    <w:rsid w:val="006854BF"/>
    <w:rsid w:val="006A0799"/>
    <w:rsid w:val="006C5F4E"/>
    <w:rsid w:val="006D7682"/>
    <w:rsid w:val="006E7336"/>
    <w:rsid w:val="0073524E"/>
    <w:rsid w:val="00765D4D"/>
    <w:rsid w:val="00780A07"/>
    <w:rsid w:val="007820C4"/>
    <w:rsid w:val="00786125"/>
    <w:rsid w:val="007A11D8"/>
    <w:rsid w:val="007B4F2F"/>
    <w:rsid w:val="007B7F90"/>
    <w:rsid w:val="007D58EF"/>
    <w:rsid w:val="0080207D"/>
    <w:rsid w:val="00806799"/>
    <w:rsid w:val="008123AA"/>
    <w:rsid w:val="0083574D"/>
    <w:rsid w:val="0085247E"/>
    <w:rsid w:val="00870FE2"/>
    <w:rsid w:val="008958CC"/>
    <w:rsid w:val="008A05EC"/>
    <w:rsid w:val="008C030B"/>
    <w:rsid w:val="008C36A2"/>
    <w:rsid w:val="008F40D5"/>
    <w:rsid w:val="008F5C55"/>
    <w:rsid w:val="00924A48"/>
    <w:rsid w:val="0094047C"/>
    <w:rsid w:val="00986F25"/>
    <w:rsid w:val="0099531B"/>
    <w:rsid w:val="009B10E6"/>
    <w:rsid w:val="009D61B9"/>
    <w:rsid w:val="009E3384"/>
    <w:rsid w:val="009E70F3"/>
    <w:rsid w:val="009F6F37"/>
    <w:rsid w:val="00A1069C"/>
    <w:rsid w:val="00A22027"/>
    <w:rsid w:val="00A267D6"/>
    <w:rsid w:val="00A33597"/>
    <w:rsid w:val="00A458FC"/>
    <w:rsid w:val="00A65049"/>
    <w:rsid w:val="00A81B59"/>
    <w:rsid w:val="00B05E89"/>
    <w:rsid w:val="00B655AD"/>
    <w:rsid w:val="00B76B26"/>
    <w:rsid w:val="00B834CB"/>
    <w:rsid w:val="00B83B63"/>
    <w:rsid w:val="00B91C32"/>
    <w:rsid w:val="00B946A0"/>
    <w:rsid w:val="00BA556B"/>
    <w:rsid w:val="00BA64BA"/>
    <w:rsid w:val="00BC09B7"/>
    <w:rsid w:val="00BF2935"/>
    <w:rsid w:val="00C063B0"/>
    <w:rsid w:val="00C10D45"/>
    <w:rsid w:val="00C17075"/>
    <w:rsid w:val="00C23BC5"/>
    <w:rsid w:val="00C319C3"/>
    <w:rsid w:val="00C86ADA"/>
    <w:rsid w:val="00D06041"/>
    <w:rsid w:val="00D1383D"/>
    <w:rsid w:val="00D16ACA"/>
    <w:rsid w:val="00D241BE"/>
    <w:rsid w:val="00D25695"/>
    <w:rsid w:val="00D3175A"/>
    <w:rsid w:val="00D61D07"/>
    <w:rsid w:val="00D87B09"/>
    <w:rsid w:val="00DB46E8"/>
    <w:rsid w:val="00DC4E87"/>
    <w:rsid w:val="00E4574D"/>
    <w:rsid w:val="00E732F1"/>
    <w:rsid w:val="00EA0D8B"/>
    <w:rsid w:val="00EB6C35"/>
    <w:rsid w:val="00EC4FAD"/>
    <w:rsid w:val="00ED2104"/>
    <w:rsid w:val="00ED48A7"/>
    <w:rsid w:val="00EF4762"/>
    <w:rsid w:val="00F423B1"/>
    <w:rsid w:val="00F44F75"/>
    <w:rsid w:val="00F6455D"/>
    <w:rsid w:val="00F7206E"/>
    <w:rsid w:val="00F91B3D"/>
    <w:rsid w:val="00F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2022-01-11T07:47:00Z</dcterms:created>
  <dcterms:modified xsi:type="dcterms:W3CDTF">2024-01-22T10:56:00Z</dcterms:modified>
</cp:coreProperties>
</file>