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D1" w:rsidRPr="00F25ED1" w:rsidRDefault="00F25ED1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F25ED1" w:rsidRPr="00F25ED1" w:rsidRDefault="00F25ED1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КОМБИНИРОВАННОГО ВИДА №5</w:t>
      </w:r>
    </w:p>
    <w:p w:rsidR="00F25ED1" w:rsidRPr="00F25ED1" w:rsidRDefault="00F25ED1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МДОУ д/с комбинированного вида №5)</w:t>
      </w:r>
    </w:p>
    <w:p w:rsidR="00F25ED1" w:rsidRPr="00F25ED1" w:rsidRDefault="00F25ED1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301607, Россия, Тульская область, </w:t>
      </w:r>
      <w:proofErr w:type="spellStart"/>
      <w:r w:rsidRPr="00F2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Узловский</w:t>
      </w:r>
      <w:proofErr w:type="spellEnd"/>
      <w:r w:rsidRPr="00F2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город Узловая</w:t>
      </w:r>
    </w:p>
    <w:p w:rsidR="00F25ED1" w:rsidRPr="00F25ED1" w:rsidRDefault="00F25ED1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улица </w:t>
      </w:r>
      <w:proofErr w:type="spellStart"/>
      <w:r w:rsidRPr="00F2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Завенягина</w:t>
      </w:r>
      <w:proofErr w:type="spellEnd"/>
      <w:r w:rsidRPr="00F2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дом22</w:t>
      </w:r>
    </w:p>
    <w:p w:rsidR="00F25ED1" w:rsidRPr="00F25ED1" w:rsidRDefault="00F25ED1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8(48731)2-78-73</w:t>
      </w:r>
    </w:p>
    <w:p w:rsidR="00F25ED1" w:rsidRPr="00F25ED1" w:rsidRDefault="00F25ED1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5ED1" w:rsidRPr="00F25ED1" w:rsidRDefault="00F25ED1" w:rsidP="001625CF">
      <w:pPr>
        <w:spacing w:after="0" w:line="240" w:lineRule="auto"/>
        <w:ind w:left="-426" w:right="-785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ind w:right="-785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ind w:left="-426" w:right="-785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A620C1" w:rsidRPr="00A620C1" w:rsidRDefault="00A620C1" w:rsidP="001625CF">
      <w:pPr>
        <w:tabs>
          <w:tab w:val="left" w:pos="6379"/>
        </w:tabs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620C1">
        <w:rPr>
          <w:rFonts w:ascii="Times New Roman" w:hAnsi="Times New Roman" w:cs="Times New Roman"/>
          <w:b/>
          <w:sz w:val="24"/>
          <w:szCs w:val="24"/>
          <w:lang w:eastAsia="ru-RU"/>
        </w:rPr>
        <w:t>ПРИНЯТА</w:t>
      </w:r>
      <w:proofErr w:type="gramEnd"/>
      <w:r w:rsidRPr="00A620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A620C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620C1">
        <w:rPr>
          <w:rFonts w:ascii="Times New Roman" w:hAnsi="Times New Roman" w:cs="Times New Roman"/>
          <w:b/>
          <w:sz w:val="24"/>
          <w:szCs w:val="24"/>
          <w:lang w:eastAsia="ru-RU"/>
        </w:rPr>
        <w:t>УТВЕРЖДЕНА</w:t>
      </w:r>
    </w:p>
    <w:p w:rsidR="00A620C1" w:rsidRPr="00A620C1" w:rsidRDefault="00A620C1" w:rsidP="001625CF">
      <w:pPr>
        <w:spacing w:after="0" w:line="240" w:lineRule="auto"/>
        <w:ind w:left="284" w:right="-142"/>
        <w:rPr>
          <w:rFonts w:ascii="Times New Roman" w:hAnsi="Times New Roman" w:cs="Times New Roman"/>
          <w:sz w:val="24"/>
          <w:szCs w:val="24"/>
          <w:lang w:eastAsia="ru-RU"/>
        </w:rPr>
      </w:pPr>
      <w:r w:rsidRPr="00A620C1">
        <w:rPr>
          <w:rFonts w:ascii="Times New Roman" w:hAnsi="Times New Roman" w:cs="Times New Roman"/>
          <w:sz w:val="24"/>
          <w:szCs w:val="24"/>
          <w:lang w:eastAsia="ru-RU"/>
        </w:rPr>
        <w:t>на заседании                                                               приказом по МДОУ д/</w:t>
      </w:r>
      <w:proofErr w:type="gramStart"/>
      <w:r w:rsidRPr="00A620C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620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620C1" w:rsidRPr="00A620C1" w:rsidRDefault="00A620C1" w:rsidP="001625CF">
      <w:pPr>
        <w:spacing w:after="0" w:line="240" w:lineRule="auto"/>
        <w:ind w:left="284" w:right="-142"/>
        <w:rPr>
          <w:rFonts w:ascii="Times New Roman" w:hAnsi="Times New Roman" w:cs="Times New Roman"/>
          <w:sz w:val="24"/>
          <w:szCs w:val="24"/>
          <w:lang w:eastAsia="ru-RU"/>
        </w:rPr>
      </w:pPr>
      <w:r w:rsidRPr="00A620C1">
        <w:rPr>
          <w:rFonts w:ascii="Times New Roman" w:hAnsi="Times New Roman" w:cs="Times New Roman"/>
          <w:sz w:val="24"/>
          <w:szCs w:val="24"/>
          <w:lang w:eastAsia="ru-RU"/>
        </w:rPr>
        <w:t>педагогического совета                                             комбинированного вида № 5</w:t>
      </w:r>
    </w:p>
    <w:p w:rsidR="00A620C1" w:rsidRPr="00A620C1" w:rsidRDefault="007D3018" w:rsidP="001625CF">
      <w:pPr>
        <w:tabs>
          <w:tab w:val="left" w:pos="6379"/>
        </w:tabs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протокол от 30.04.2025</w:t>
      </w:r>
      <w:r w:rsidR="00A620C1">
        <w:rPr>
          <w:rFonts w:ascii="Times New Roman" w:hAnsi="Times New Roman" w:cs="Times New Roman"/>
          <w:sz w:val="24"/>
          <w:szCs w:val="24"/>
          <w:lang w:eastAsia="ru-RU"/>
        </w:rPr>
        <w:t xml:space="preserve"> г. № 4</w:t>
      </w:r>
      <w:r w:rsidR="00A620C1" w:rsidRPr="00A620C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5B507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от 30.04.2025</w:t>
      </w:r>
      <w:r w:rsidR="00A620C1" w:rsidRPr="00A620C1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5B507C">
        <w:rPr>
          <w:rFonts w:ascii="Times New Roman" w:hAnsi="Times New Roman" w:cs="Times New Roman"/>
          <w:sz w:val="24"/>
          <w:szCs w:val="24"/>
          <w:lang w:eastAsia="ru-RU"/>
        </w:rPr>
        <w:t xml:space="preserve"> 14</w:t>
      </w:r>
      <w:bookmarkStart w:id="0" w:name="_GoBack"/>
      <w:bookmarkEnd w:id="0"/>
      <w:r w:rsidR="00A620C1" w:rsidRPr="00A620C1">
        <w:rPr>
          <w:rFonts w:ascii="Times New Roman" w:hAnsi="Times New Roman" w:cs="Times New Roman"/>
          <w:sz w:val="24"/>
          <w:szCs w:val="24"/>
          <w:lang w:eastAsia="ru-RU"/>
        </w:rPr>
        <w:t xml:space="preserve">-д </w:t>
      </w:r>
    </w:p>
    <w:p w:rsidR="00F25ED1" w:rsidRPr="00A620C1" w:rsidRDefault="00A620C1" w:rsidP="001625CF">
      <w:pPr>
        <w:spacing w:after="0" w:line="240" w:lineRule="auto"/>
        <w:ind w:left="-426" w:right="-7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C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A620C1">
        <w:rPr>
          <w:rFonts w:ascii="Times New Roman" w:hAnsi="Times New Roman" w:cs="Times New Roman"/>
          <w:sz w:val="24"/>
          <w:szCs w:val="24"/>
          <w:lang w:eastAsia="ru-RU"/>
        </w:rPr>
        <w:t>Заведующий</w:t>
      </w:r>
      <w:r w:rsidRPr="00A620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20C1">
        <w:rPr>
          <w:rFonts w:ascii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Pr="00A620C1">
        <w:rPr>
          <w:rFonts w:ascii="Times New Roman" w:hAnsi="Times New Roman" w:cs="Times New Roman"/>
          <w:sz w:val="24"/>
          <w:szCs w:val="24"/>
          <w:lang w:eastAsia="ru-RU"/>
        </w:rPr>
        <w:t>О.В.Никулина</w:t>
      </w:r>
      <w:proofErr w:type="spellEnd"/>
    </w:p>
    <w:p w:rsidR="00F25ED1" w:rsidRPr="00A620C1" w:rsidRDefault="00F25ED1" w:rsidP="001625CF">
      <w:pPr>
        <w:widowControl w:val="0"/>
        <w:spacing w:after="0" w:line="240" w:lineRule="auto"/>
        <w:ind w:left="-426" w:right="-785"/>
        <w:rPr>
          <w:rFonts w:ascii="Times New Roman" w:eastAsia="Courier New" w:hAnsi="Times New Roman" w:cs="Times New Roman"/>
          <w:color w:val="000000"/>
          <w:sz w:val="2"/>
          <w:szCs w:val="2"/>
          <w:lang w:eastAsia="ru-RU"/>
        </w:rPr>
      </w:pPr>
    </w:p>
    <w:p w:rsidR="00F25ED1" w:rsidRPr="00A620C1" w:rsidRDefault="00F25ED1" w:rsidP="001625CF">
      <w:pPr>
        <w:widowControl w:val="0"/>
        <w:autoSpaceDE w:val="0"/>
        <w:autoSpaceDN w:val="0"/>
        <w:adjustRightInd w:val="0"/>
        <w:spacing w:after="0" w:line="240" w:lineRule="auto"/>
        <w:ind w:left="-426" w:right="-78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ED1" w:rsidRPr="00A620C1" w:rsidRDefault="00F25ED1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620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РАБОТЫ</w:t>
      </w:r>
    </w:p>
    <w:p w:rsidR="00F25ED1" w:rsidRPr="00A620C1" w:rsidRDefault="00F25ED1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620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 ЛЕТНИЙ ОЗДОРОВИТЕЛЬНЫЙ ПЕРИОД </w:t>
      </w:r>
    </w:p>
    <w:p w:rsidR="00F46624" w:rsidRPr="00A620C1" w:rsidRDefault="00A54E16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2025</w:t>
      </w:r>
      <w:r w:rsidR="00F46624" w:rsidRPr="00A620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</w:t>
      </w:r>
    </w:p>
    <w:p w:rsidR="00F25ED1" w:rsidRPr="00F25ED1" w:rsidRDefault="00F25ED1" w:rsidP="0016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5ED1" w:rsidRPr="00F25ED1" w:rsidRDefault="00F25ED1" w:rsidP="001625C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5ED1" w:rsidRPr="00F25ED1" w:rsidRDefault="00F25ED1" w:rsidP="001625C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5ED1" w:rsidRPr="00F25ED1" w:rsidRDefault="00F25ED1" w:rsidP="001625C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5ED1" w:rsidRPr="00F25ED1" w:rsidRDefault="00F25ED1" w:rsidP="00162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ED1" w:rsidRPr="00F25ED1" w:rsidRDefault="00F25ED1" w:rsidP="00162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ED1" w:rsidRPr="00F25ED1" w:rsidRDefault="00F25ED1" w:rsidP="00162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25ED1" w:rsidRPr="00F25ED1" w:rsidRDefault="00F25ED1" w:rsidP="00162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25ED1" w:rsidRPr="00F25ED1" w:rsidRDefault="00F25ED1" w:rsidP="00162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A620C1" w:rsidRDefault="00A620C1" w:rsidP="00162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A620C1" w:rsidRPr="00F25ED1" w:rsidRDefault="00A620C1" w:rsidP="00162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A0C64" w:rsidRDefault="00FA0C64" w:rsidP="00162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1625CF" w:rsidRDefault="001625CF" w:rsidP="00162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1625CF" w:rsidRPr="00F25ED1" w:rsidRDefault="001625CF" w:rsidP="00162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25ED1" w:rsidRDefault="007B0903" w:rsidP="00162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зловая</w:t>
      </w:r>
      <w:proofErr w:type="spellEnd"/>
      <w:r w:rsidR="00A54E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 2025</w:t>
      </w:r>
      <w:r w:rsidR="00F25ED1" w:rsidRPr="00F25E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г.</w:t>
      </w:r>
    </w:p>
    <w:p w:rsidR="00F25ED1" w:rsidRDefault="00F25ED1" w:rsidP="00162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25ED1" w:rsidRDefault="00F25ED1" w:rsidP="00162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25ED1" w:rsidRDefault="00F25ED1" w:rsidP="00162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25ED1" w:rsidRDefault="00F25ED1" w:rsidP="00162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45C3" w:rsidRDefault="00B645C3" w:rsidP="001625CF">
      <w:pPr>
        <w:widowControl w:val="0"/>
        <w:spacing w:after="0" w:line="240" w:lineRule="auto"/>
        <w:ind w:left="142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1A3" w:rsidRPr="00B645C3" w:rsidRDefault="003B51A3" w:rsidP="001625CF">
      <w:pPr>
        <w:widowControl w:val="0"/>
        <w:spacing w:after="0" w:line="240" w:lineRule="auto"/>
        <w:ind w:left="142" w:right="567"/>
        <w:jc w:val="both"/>
        <w:rPr>
          <w:rFonts w:ascii="Times New Roman" w:hAnsi="Times New Roman" w:cs="Times New Roman"/>
          <w:sz w:val="24"/>
          <w:szCs w:val="24"/>
        </w:rPr>
      </w:pPr>
      <w:r w:rsidRPr="00B645C3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B645C3">
        <w:rPr>
          <w:rFonts w:ascii="Times New Roman" w:hAnsi="Times New Roman" w:cs="Times New Roman"/>
          <w:sz w:val="24"/>
          <w:szCs w:val="24"/>
        </w:rPr>
        <w:t xml:space="preserve"> сохранение и укрепление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 </w:t>
      </w:r>
    </w:p>
    <w:p w:rsidR="003B51A3" w:rsidRPr="00D548FE" w:rsidRDefault="003B51A3" w:rsidP="001625CF">
      <w:pPr>
        <w:widowControl w:val="0"/>
        <w:spacing w:after="0" w:line="240" w:lineRule="auto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B51A3" w:rsidRPr="00B645C3" w:rsidRDefault="003B51A3" w:rsidP="001625CF">
      <w:pPr>
        <w:widowControl w:val="0"/>
        <w:tabs>
          <w:tab w:val="left" w:pos="567"/>
        </w:tabs>
        <w:spacing w:after="0" w:line="240" w:lineRule="auto"/>
        <w:ind w:left="142" w:right="567"/>
        <w:jc w:val="both"/>
        <w:rPr>
          <w:rFonts w:ascii="Times New Roman" w:hAnsi="Times New Roman" w:cs="Times New Roman"/>
          <w:sz w:val="24"/>
          <w:szCs w:val="24"/>
        </w:rPr>
      </w:pPr>
      <w:r w:rsidRPr="00B645C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64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1A3" w:rsidRPr="00B645C3" w:rsidRDefault="003B51A3" w:rsidP="001625CF">
      <w:pPr>
        <w:pStyle w:val="aa"/>
        <w:widowControl w:val="0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142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5C3">
        <w:rPr>
          <w:rFonts w:ascii="Times New Roman" w:hAnsi="Times New Roman" w:cs="Times New Roman"/>
          <w:sz w:val="24"/>
          <w:szCs w:val="24"/>
        </w:rPr>
        <w:t xml:space="preserve">Создать условия, обеспечивающие охрану жизни и укрепление здоровья детей, предупреждение заболеваемости и травматизма. </w:t>
      </w:r>
    </w:p>
    <w:p w:rsidR="003B51A3" w:rsidRPr="00B645C3" w:rsidRDefault="003B51A3" w:rsidP="001625CF">
      <w:pPr>
        <w:pStyle w:val="aa"/>
        <w:widowControl w:val="0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142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5C3">
        <w:rPr>
          <w:rFonts w:ascii="Times New Roman" w:hAnsi="Times New Roman" w:cs="Times New Roman"/>
          <w:sz w:val="24"/>
          <w:szCs w:val="24"/>
        </w:rPr>
        <w:t xml:space="preserve">Создавать условия для закаливания детей, используя благоприятные факторы летнего времени (солнце, воздух, вода), способствовать их физическому развитию путём оптимизации двигательной активности каждого ребенка. </w:t>
      </w:r>
    </w:p>
    <w:p w:rsidR="003B51A3" w:rsidRPr="00B645C3" w:rsidRDefault="003B51A3" w:rsidP="001625CF">
      <w:pPr>
        <w:pStyle w:val="aa"/>
        <w:widowControl w:val="0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142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5C3">
        <w:rPr>
          <w:rFonts w:ascii="Times New Roman" w:hAnsi="Times New Roman" w:cs="Times New Roman"/>
          <w:sz w:val="24"/>
          <w:szCs w:val="24"/>
        </w:rPr>
        <w:t xml:space="preserve">Реализовать систему мероприятий, направленных на развитие самостоятельности, инициативности, любознательности и познавательной активности в различных образовательных областях. </w:t>
      </w:r>
    </w:p>
    <w:p w:rsidR="00D548FE" w:rsidRPr="00B645C3" w:rsidRDefault="003B51A3" w:rsidP="001625CF">
      <w:pPr>
        <w:pStyle w:val="aa"/>
        <w:widowControl w:val="0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142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5C3">
        <w:rPr>
          <w:rFonts w:ascii="Times New Roman" w:hAnsi="Times New Roman" w:cs="Times New Roman"/>
          <w:sz w:val="24"/>
          <w:szCs w:val="24"/>
        </w:rPr>
        <w:t>Расширять и уточнять доступные детям знания и представления об объектах природы и природных явлениях, формировать основы экологической культуры.</w:t>
      </w:r>
    </w:p>
    <w:p w:rsidR="00D548FE" w:rsidRPr="00B645C3" w:rsidRDefault="003B51A3" w:rsidP="001625CF">
      <w:pPr>
        <w:pStyle w:val="aa"/>
        <w:widowControl w:val="0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142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5C3">
        <w:rPr>
          <w:rFonts w:ascii="Times New Roman" w:hAnsi="Times New Roman" w:cs="Times New Roman"/>
          <w:sz w:val="24"/>
          <w:szCs w:val="24"/>
        </w:rPr>
        <w:t xml:space="preserve">Осуществлять коррекционно-развивающую работу в процессе прогулок, игровой и бытовой деятельности. </w:t>
      </w:r>
    </w:p>
    <w:p w:rsidR="00B645C3" w:rsidRPr="002605FD" w:rsidRDefault="003B51A3" w:rsidP="001625CF">
      <w:pPr>
        <w:pStyle w:val="aa"/>
        <w:widowControl w:val="0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142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5C3">
        <w:rPr>
          <w:rFonts w:ascii="Times New Roman" w:hAnsi="Times New Roman" w:cs="Times New Roman"/>
          <w:sz w:val="24"/>
          <w:szCs w:val="24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F25ED1" w:rsidRPr="00F25ED1" w:rsidRDefault="00F25ED1" w:rsidP="001625CF">
      <w:pPr>
        <w:widowControl w:val="0"/>
        <w:spacing w:after="0" w:line="240" w:lineRule="auto"/>
        <w:ind w:left="-142" w:right="-5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Style w:val="22"/>
        <w:tblW w:w="100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521"/>
        <w:gridCol w:w="1275"/>
        <w:gridCol w:w="2268"/>
      </w:tblGrid>
      <w:tr w:rsidR="00F25ED1" w:rsidRPr="008F7E68" w:rsidTr="0016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работы</w:t>
            </w:r>
          </w:p>
        </w:tc>
        <w:tc>
          <w:tcPr>
            <w:tcW w:w="1275" w:type="dxa"/>
          </w:tcPr>
          <w:p w:rsidR="00F25ED1" w:rsidRPr="008F7E68" w:rsidRDefault="00F25ED1" w:rsidP="0016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F25ED1" w:rsidRPr="008F7E68" w:rsidRDefault="00F25ED1" w:rsidP="001625CF">
            <w:pPr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F25ED1" w:rsidRPr="008F7E68" w:rsidTr="001625CF">
        <w:trPr>
          <w:trHeight w:hRule="exact" w:val="3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4" w:type="dxa"/>
            <w:gridSpan w:val="3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Организационная работа</w:t>
            </w:r>
          </w:p>
        </w:tc>
      </w:tr>
      <w:tr w:rsidR="00F25ED1" w:rsidRPr="008F7E68" w:rsidTr="00260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:rsidR="00F25ED1" w:rsidRPr="008F7E68" w:rsidRDefault="00F25ED1" w:rsidP="001625CF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  <w:color w:val="000000"/>
              </w:rPr>
              <w:t>Организация деятельности коллектива по благоустройству территории: зеленые насаждения, цветники, замена песка, ремонт теневых навесов, их покраска, обрезка деревьев и кустарников; по оборудованию физкультурной площадки в соответствии с СанПиН; обеспечение необходимым оборудованием для организации игр с водой, песком, спортивных игр, закаливания.</w:t>
            </w:r>
          </w:p>
        </w:tc>
        <w:tc>
          <w:tcPr>
            <w:tcW w:w="1275" w:type="dxa"/>
          </w:tcPr>
          <w:p w:rsidR="00F25ED1" w:rsidRPr="008F7E68" w:rsidRDefault="00F25ED1" w:rsidP="0016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май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Заведующий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Завхоз</w:t>
            </w:r>
          </w:p>
        </w:tc>
      </w:tr>
      <w:tr w:rsidR="00F25ED1" w:rsidRPr="008F7E68" w:rsidTr="001625CF">
        <w:trPr>
          <w:trHeight w:hRule="exact" w:val="3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:rsidR="00F25ED1" w:rsidRPr="008F7E68" w:rsidRDefault="00F25ED1" w:rsidP="001625C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  <w:color w:val="000000"/>
              </w:rPr>
              <w:t xml:space="preserve">Проведение инструктажа педагогов перед началом летнего периода: </w:t>
            </w:r>
          </w:p>
          <w:p w:rsidR="00F25ED1" w:rsidRPr="008F7E68" w:rsidRDefault="00F25ED1" w:rsidP="001625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D5202B"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охране жизни и здоровья </w:t>
            </w:r>
            <w:r w:rsidR="00D5202B">
              <w:rPr>
                <w:rFonts w:ascii="Times New Roman" w:eastAsia="Times New Roman" w:hAnsi="Times New Roman" w:cs="Times New Roman"/>
                <w:color w:val="000000"/>
              </w:rPr>
              <w:t>воспитанников на прогулочных участках</w:t>
            </w:r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202B">
              <w:rPr>
                <w:rFonts w:ascii="Times New Roman" w:eastAsia="Times New Roman" w:hAnsi="Times New Roman" w:cs="Times New Roman"/>
                <w:color w:val="000000"/>
              </w:rPr>
              <w:t xml:space="preserve">во время игр, труда на огороде и в цветнике </w:t>
            </w: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 летний период;</w:t>
            </w:r>
          </w:p>
          <w:p w:rsidR="00F25ED1" w:rsidRDefault="00F25ED1" w:rsidP="001625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D5202B">
              <w:rPr>
                <w:rFonts w:ascii="Times New Roman" w:eastAsia="Times New Roman" w:hAnsi="Times New Roman" w:cs="Times New Roman"/>
                <w:color w:val="000000"/>
              </w:rPr>
              <w:t>по охране труда при проведении спортивных и подвижных</w:t>
            </w:r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 w:rsidR="00D5202B">
              <w:rPr>
                <w:rFonts w:ascii="Times New Roman" w:eastAsia="Times New Roman" w:hAnsi="Times New Roman" w:cs="Times New Roman"/>
                <w:color w:val="000000"/>
              </w:rPr>
              <w:t xml:space="preserve"> (футбол, волейбол, баскетбол, теннис и </w:t>
            </w:r>
            <w:proofErr w:type="spellStart"/>
            <w:r w:rsidR="00D5202B">
              <w:rPr>
                <w:rFonts w:ascii="Times New Roman" w:eastAsia="Times New Roman" w:hAnsi="Times New Roman" w:cs="Times New Roman"/>
                <w:color w:val="000000"/>
              </w:rPr>
              <w:t>д.р</w:t>
            </w:r>
            <w:proofErr w:type="spellEnd"/>
            <w:r w:rsidR="00D5202B">
              <w:rPr>
                <w:rFonts w:ascii="Times New Roman" w:eastAsia="Times New Roman" w:hAnsi="Times New Roman" w:cs="Times New Roman"/>
                <w:color w:val="000000"/>
              </w:rPr>
              <w:t>.)</w:t>
            </w: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, спортивных соревнований;</w:t>
            </w:r>
          </w:p>
          <w:p w:rsidR="00D5202B" w:rsidRPr="008F7E68" w:rsidRDefault="00D5202B" w:rsidP="001625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по оказанию первой помощи детям при отравлении ядовитыми растениями и грибами, укусах насеко</w:t>
            </w:r>
            <w:r w:rsidR="00341C49">
              <w:rPr>
                <w:rFonts w:ascii="Times New Roman" w:eastAsia="Times New Roman" w:hAnsi="Times New Roman" w:cs="Times New Roman"/>
                <w:color w:val="000000"/>
              </w:rPr>
              <w:t>мых, тепловом и солнечном ударе.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F25ED1" w:rsidRPr="008F7E68" w:rsidRDefault="00F25ED1" w:rsidP="0016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май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52AA7" w:rsidRPr="008F7E68" w:rsidRDefault="00752AA7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</w:t>
            </w:r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.з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ав.по</w:t>
            </w:r>
            <w:proofErr w:type="spell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B645C3">
              <w:rPr>
                <w:rFonts w:ascii="Times New Roman" w:eastAsia="Times New Roman" w:hAnsi="Times New Roman" w:cs="Times New Roman"/>
                <w:bCs/>
                <w:color w:val="000000"/>
              </w:rPr>
              <w:t>безопасности образовательного процесса</w:t>
            </w:r>
          </w:p>
          <w:p w:rsidR="00F25ED1" w:rsidRPr="008F7E68" w:rsidRDefault="00341C49" w:rsidP="0016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Медсестра</w:t>
            </w:r>
          </w:p>
        </w:tc>
      </w:tr>
      <w:tr w:rsidR="00F25ED1" w:rsidRPr="008F7E68" w:rsidTr="0016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:rsidR="00F25ED1" w:rsidRPr="008F7E68" w:rsidRDefault="00F25ED1" w:rsidP="001625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  <w:color w:val="000000"/>
              </w:rPr>
              <w:t xml:space="preserve">Планирование работы с педагогическими кадрами, родителями; планирование образовательного процесса с детьми в группах в летний период, подготовка наглядной информации для родителей. </w:t>
            </w:r>
          </w:p>
          <w:p w:rsidR="00F25ED1" w:rsidRPr="008F7E68" w:rsidRDefault="00F25ED1" w:rsidP="001625C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25ED1" w:rsidRPr="008F7E68" w:rsidRDefault="00F25ED1" w:rsidP="0016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май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Зам.зав.по</w:t>
            </w:r>
            <w:proofErr w:type="spellEnd"/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МР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25ED1" w:rsidRPr="008F7E68" w:rsidTr="001625CF">
        <w:trPr>
          <w:trHeight w:hRule="exact"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:rsidR="00F25ED1" w:rsidRDefault="00D5202B" w:rsidP="001625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Издание приказа </w:t>
            </w:r>
            <w:r w:rsidR="00F25ED1"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об организации работы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летний оздоровительный период </w:t>
            </w:r>
          </w:p>
          <w:p w:rsidR="002605FD" w:rsidRDefault="002605FD" w:rsidP="001625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605FD" w:rsidRPr="00D5202B" w:rsidRDefault="002605FD" w:rsidP="001625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25ED1" w:rsidRPr="008F7E68" w:rsidRDefault="00F25ED1" w:rsidP="0016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май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Заведующий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25ED1" w:rsidRPr="008F7E68" w:rsidTr="0016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4" w:type="dxa"/>
            <w:gridSpan w:val="3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Методическая работа</w:t>
            </w:r>
          </w:p>
        </w:tc>
      </w:tr>
      <w:tr w:rsidR="00F25ED1" w:rsidRPr="008F7E68" w:rsidTr="008E6A39">
        <w:trPr>
          <w:trHeight w:hRule="exact" w:val="8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:rsidR="00F25ED1" w:rsidRPr="008F7E68" w:rsidRDefault="00F25ED1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Выставка методической литературы по формированию навыков безопасного поведения у детей дошкольного возраста.</w:t>
            </w:r>
          </w:p>
        </w:tc>
        <w:tc>
          <w:tcPr>
            <w:tcW w:w="1275" w:type="dxa"/>
          </w:tcPr>
          <w:p w:rsidR="00F25ED1" w:rsidRPr="008F7E68" w:rsidRDefault="00F25ED1" w:rsidP="0016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F25ED1" w:rsidRPr="008F7E68" w:rsidRDefault="00F25ED1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proofErr w:type="gram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.з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proofErr w:type="spell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ВиМР</w:t>
            </w:r>
            <w:proofErr w:type="spellEnd"/>
          </w:p>
        </w:tc>
      </w:tr>
      <w:tr w:rsidR="00F25ED1" w:rsidRPr="008F7E68" w:rsidTr="008E6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:rsidR="00F25ED1" w:rsidRPr="008F7E68" w:rsidRDefault="00F25ED1" w:rsidP="001625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  <w:color w:val="000000"/>
              </w:rPr>
              <w:lastRenderedPageBreak/>
              <w:t xml:space="preserve">Организация проведения консультаций для воспитателей: </w:t>
            </w:r>
          </w:p>
          <w:p w:rsidR="00F25ED1" w:rsidRPr="008F7E68" w:rsidRDefault="00F25ED1" w:rsidP="001625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  <w:color w:val="000000"/>
              </w:rPr>
              <w:t xml:space="preserve">- «Посильный труд дошкольников на воздухе»: </w:t>
            </w:r>
          </w:p>
          <w:p w:rsidR="00F25ED1" w:rsidRPr="008F7E68" w:rsidRDefault="00F25ED1" w:rsidP="001625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  <w:color w:val="000000"/>
              </w:rPr>
              <w:t xml:space="preserve">-«Организация закаливающих процедур»; </w:t>
            </w:r>
          </w:p>
          <w:p w:rsidR="00F25ED1" w:rsidRPr="008F7E68" w:rsidRDefault="00F25ED1" w:rsidP="001625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  <w:color w:val="000000"/>
              </w:rPr>
              <w:t>- «Организация детского творчества летом»;</w:t>
            </w:r>
          </w:p>
          <w:p w:rsidR="00F25ED1" w:rsidRPr="008F7E68" w:rsidRDefault="00F25ED1" w:rsidP="001625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  <w:color w:val="000000"/>
              </w:rPr>
              <w:t>-   «Прогулки - походы за территорию детского сада;</w:t>
            </w:r>
          </w:p>
          <w:p w:rsidR="00890570" w:rsidRPr="008F7E68" w:rsidRDefault="00F25ED1" w:rsidP="001625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  <w:color w:val="000000"/>
              </w:rPr>
              <w:t>- «Организация детской экспериментальной деятельности в условиях лета»</w:t>
            </w:r>
          </w:p>
        </w:tc>
        <w:tc>
          <w:tcPr>
            <w:tcW w:w="1275" w:type="dxa"/>
          </w:tcPr>
          <w:p w:rsidR="00F25ED1" w:rsidRPr="008F7E68" w:rsidRDefault="00F25ED1" w:rsidP="0016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июнь-август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F25ED1" w:rsidRPr="008F7E68" w:rsidRDefault="00F25ED1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proofErr w:type="gram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.з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proofErr w:type="spell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ВиМР</w:t>
            </w:r>
            <w:proofErr w:type="spellEnd"/>
          </w:p>
        </w:tc>
      </w:tr>
      <w:tr w:rsidR="00F25ED1" w:rsidRPr="008F7E68" w:rsidTr="008E6A39">
        <w:trPr>
          <w:trHeight w:hRule="exact" w:val="1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:rsidR="00F25ED1" w:rsidRPr="008F7E68" w:rsidRDefault="00F25ED1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Педагогический совет «Организация летней оздоровительной работы ДОУ»</w:t>
            </w:r>
          </w:p>
          <w:p w:rsidR="00F25ED1" w:rsidRPr="008F7E68" w:rsidRDefault="00F25ED1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-утверждение плана летней оздоровительной работы;</w:t>
            </w:r>
          </w:p>
          <w:p w:rsidR="00F25ED1" w:rsidRPr="008F7E68" w:rsidRDefault="00F25ED1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-оздоровление и закаливание детского организма в летний период.</w:t>
            </w:r>
          </w:p>
        </w:tc>
        <w:tc>
          <w:tcPr>
            <w:tcW w:w="1275" w:type="dxa"/>
          </w:tcPr>
          <w:p w:rsidR="00F25ED1" w:rsidRPr="008F7E68" w:rsidRDefault="00F25ED1" w:rsidP="0016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F25ED1" w:rsidRPr="008F7E68" w:rsidRDefault="00F25ED1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</w:t>
            </w:r>
          </w:p>
          <w:p w:rsidR="00F25ED1" w:rsidRPr="008F7E68" w:rsidRDefault="00F25ED1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proofErr w:type="gram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.з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proofErr w:type="spell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ВиМР</w:t>
            </w:r>
            <w:proofErr w:type="spell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25ED1" w:rsidRPr="008F7E68" w:rsidRDefault="00F25ED1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Мед</w:t>
            </w:r>
            <w:proofErr w:type="gram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естра</w:t>
            </w:r>
            <w:proofErr w:type="spellEnd"/>
          </w:p>
        </w:tc>
      </w:tr>
      <w:tr w:rsidR="009B3725" w:rsidRPr="008F7E68" w:rsidTr="008E6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:rsidR="009B3725" w:rsidRPr="008F7E68" w:rsidRDefault="009B3725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</w:rPr>
              <w:t>Составление режима дня на ЛОП в разных возрастных группах</w:t>
            </w:r>
          </w:p>
        </w:tc>
        <w:tc>
          <w:tcPr>
            <w:tcW w:w="1275" w:type="dxa"/>
          </w:tcPr>
          <w:p w:rsidR="009B3725" w:rsidRPr="008F7E68" w:rsidRDefault="009B3725" w:rsidP="0016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9B3725" w:rsidRPr="008F7E68" w:rsidRDefault="009B3725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proofErr w:type="gram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.з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proofErr w:type="spell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ВиМР</w:t>
            </w:r>
            <w:proofErr w:type="spell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B3725" w:rsidRPr="008F7E68" w:rsidRDefault="009B3725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3725" w:rsidRPr="008F7E68" w:rsidTr="002605FD">
        <w:trPr>
          <w:trHeight w:hRule="exact"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:rsidR="009B3725" w:rsidRPr="008F7E68" w:rsidRDefault="009B3725" w:rsidP="001625CF">
            <w:pPr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Разработка плана летних оздоровительных мероприятий</w:t>
            </w:r>
          </w:p>
        </w:tc>
        <w:tc>
          <w:tcPr>
            <w:tcW w:w="1275" w:type="dxa"/>
          </w:tcPr>
          <w:p w:rsidR="009B3725" w:rsidRPr="008F7E68" w:rsidRDefault="009B3725" w:rsidP="0016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9B3725" w:rsidRPr="008F7E68" w:rsidRDefault="009B3725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proofErr w:type="gram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.з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proofErr w:type="spell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ВиМР</w:t>
            </w:r>
            <w:proofErr w:type="spell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B3725" w:rsidRPr="008F7E68" w:rsidRDefault="009B3725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Style w:val="15"/>
        <w:tblW w:w="100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379"/>
        <w:gridCol w:w="1417"/>
        <w:gridCol w:w="2268"/>
      </w:tblGrid>
      <w:tr w:rsidR="00F25ED1" w:rsidRPr="008F7E68" w:rsidTr="008E6A39">
        <w:trPr>
          <w:trHeight w:hRule="exact" w:val="331"/>
        </w:trPr>
        <w:tc>
          <w:tcPr>
            <w:tcW w:w="10064" w:type="dxa"/>
            <w:gridSpan w:val="3"/>
            <w:tcBorders>
              <w:top w:val="nil"/>
            </w:tcBorders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</w:t>
            </w:r>
          </w:p>
        </w:tc>
      </w:tr>
      <w:tr w:rsidR="00F25ED1" w:rsidRPr="008F7E68" w:rsidTr="008E6A39">
        <w:trPr>
          <w:trHeight w:hRule="exact" w:val="908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Санитарное состояние участка: проверка оборудования  участка на соответствие гигиеническим нормам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Заведующий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Завхоз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Медсестра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5ED1" w:rsidRPr="008F7E68" w:rsidTr="008E6A39">
        <w:trPr>
          <w:trHeight w:hRule="exact" w:val="852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 xml:space="preserve">Санитарно-гигиеническое состояние помещений: 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проведение генеральной и текущей уборки;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соблюдение режима проветривания.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2268" w:type="dxa"/>
          </w:tcPr>
          <w:p w:rsidR="00D548FE" w:rsidRPr="008F7E68" w:rsidRDefault="00D548FE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Заведующий</w:t>
            </w:r>
          </w:p>
          <w:p w:rsidR="00D548FE" w:rsidRPr="008F7E68" w:rsidRDefault="00D548FE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Завхоз</w:t>
            </w:r>
          </w:p>
          <w:p w:rsidR="00D548FE" w:rsidRPr="008F7E68" w:rsidRDefault="00D548FE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Медсестра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5ED1" w:rsidRPr="008F7E68" w:rsidTr="008E6A39">
        <w:trPr>
          <w:trHeight w:hRule="exact" w:val="1999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Питание: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режим хранения продуктов и их транспортировка;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доброкачественность и калорийность продуктов;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гигиенические требования к выдаче, раздаче и доставке пищи детям;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 xml:space="preserve">- санитарно-гигиеническое состояние оборудования. 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санитарно-гигиеническое состояние пищеблока, кладовых.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Медсестра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5ED1" w:rsidRPr="008F7E68" w:rsidTr="008E6A39">
        <w:trPr>
          <w:trHeight w:hRule="exact" w:val="978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Состояние здоровья и физическое развитие детей: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 xml:space="preserve">утренний прием детей, состояние детей в течение дня. 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 xml:space="preserve">Комплексный осмотр на педикулез 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268" w:type="dxa"/>
          </w:tcPr>
          <w:p w:rsidR="00F25ED1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Медсестра</w:t>
            </w:r>
          </w:p>
          <w:p w:rsidR="002605FD" w:rsidRPr="008F7E68" w:rsidRDefault="002605FD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</w:tc>
      </w:tr>
      <w:tr w:rsidR="00F25ED1" w:rsidRPr="008F7E68" w:rsidTr="001625CF">
        <w:trPr>
          <w:trHeight w:hRule="exact" w:val="872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Состояние одежды и обуви: соблюдение требований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к одежде в помещении и на прогулке в соответствии</w:t>
            </w:r>
          </w:p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с температурой воздуха и возрастом детей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Медсестра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</w:tc>
      </w:tr>
      <w:tr w:rsidR="00F25ED1" w:rsidRPr="008F7E68" w:rsidTr="008E6A39">
        <w:trPr>
          <w:trHeight w:hRule="exact" w:val="1275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Двигательный режим: объем двигательной активности в течение дня, соответствие двигательного режима возрасту детей, разнообразие форм двигательной активности в течение дня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Медсестра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Зам.зав.по</w:t>
            </w:r>
            <w:proofErr w:type="spellEnd"/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МР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</w:tc>
      </w:tr>
      <w:tr w:rsidR="00F25ED1" w:rsidRPr="008F7E68" w:rsidTr="008E6A39">
        <w:trPr>
          <w:trHeight w:hRule="exact" w:val="699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 xml:space="preserve">Система закаливания: воздушные ванны, дыхательная гимнастика, </w:t>
            </w:r>
            <w:proofErr w:type="spellStart"/>
            <w:r w:rsidRPr="008F7E68">
              <w:rPr>
                <w:rFonts w:ascii="Times New Roman" w:hAnsi="Times New Roman" w:cs="Times New Roman"/>
              </w:rPr>
              <w:t>босохождение</w:t>
            </w:r>
            <w:proofErr w:type="spellEnd"/>
            <w:r w:rsidRPr="008F7E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268" w:type="dxa"/>
          </w:tcPr>
          <w:p w:rsidR="002605FD" w:rsidRPr="008F7E68" w:rsidRDefault="002605FD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Зам.зав.по</w:t>
            </w:r>
            <w:proofErr w:type="spellEnd"/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МР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Медсестра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5ED1" w:rsidRPr="008F7E68" w:rsidTr="008E6A39">
        <w:trPr>
          <w:trHeight w:hRule="exact" w:val="1134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материала.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Медсестра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Зам.зав.по</w:t>
            </w:r>
            <w:proofErr w:type="spellEnd"/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МР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</w:tc>
      </w:tr>
      <w:tr w:rsidR="00F25ED1" w:rsidRPr="008F7E68" w:rsidTr="008E6A39">
        <w:trPr>
          <w:trHeight w:hRule="exact" w:val="721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Физкультурные занятия: место проведения и его санитарно-гигиеническое состояние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Медсестра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Зам.зав.по</w:t>
            </w:r>
            <w:proofErr w:type="spellEnd"/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МР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5ED1" w:rsidRPr="008F7E68" w:rsidTr="008E6A39">
        <w:trPr>
          <w:trHeight w:hRule="exact" w:val="987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Оздоровительные мероприятия в режиме дня: утренняя гимнастика на улице, гимнастика после сна, двигательная разминка, индивидуальная работа, трудовая деятельность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Медсестра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Зам.зав.по</w:t>
            </w:r>
            <w:proofErr w:type="spellEnd"/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МР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5ED1" w:rsidRPr="008F7E68" w:rsidTr="008E6A39">
        <w:trPr>
          <w:trHeight w:hRule="exact" w:val="1127"/>
        </w:trPr>
        <w:tc>
          <w:tcPr>
            <w:tcW w:w="6379" w:type="dxa"/>
          </w:tcPr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lastRenderedPageBreak/>
              <w:t>Физкультурные оздоровительные досуги: санитарное состояние оборудования и безопасности места проведения мероприятия; содержание состояния выносного материала (по плану)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Медсестра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Зам.зав.по</w:t>
            </w:r>
            <w:proofErr w:type="spellEnd"/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МР</w:t>
            </w:r>
          </w:p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5ED1" w:rsidRPr="008F7E68" w:rsidTr="008E6A39">
        <w:trPr>
          <w:trHeight w:hRule="exact" w:val="420"/>
        </w:trPr>
        <w:tc>
          <w:tcPr>
            <w:tcW w:w="6379" w:type="dxa"/>
          </w:tcPr>
          <w:p w:rsidR="00F25ED1" w:rsidRPr="008F7E68" w:rsidRDefault="00F25ED1" w:rsidP="001625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Соблюдение питьевого режима</w:t>
            </w:r>
          </w:p>
        </w:tc>
        <w:tc>
          <w:tcPr>
            <w:tcW w:w="1417" w:type="dxa"/>
          </w:tcPr>
          <w:p w:rsidR="00F25ED1" w:rsidRPr="008F7E68" w:rsidRDefault="00453EE4" w:rsidP="001625C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2268" w:type="dxa"/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Медсестра</w:t>
            </w:r>
          </w:p>
        </w:tc>
      </w:tr>
      <w:tr w:rsidR="00F25ED1" w:rsidRPr="008F7E68" w:rsidTr="001625CF">
        <w:trPr>
          <w:trHeight w:hRule="exact" w:val="445"/>
        </w:trPr>
        <w:tc>
          <w:tcPr>
            <w:tcW w:w="6379" w:type="dxa"/>
            <w:tcBorders>
              <w:bottom w:val="single" w:sz="4" w:space="0" w:color="auto"/>
            </w:tcBorders>
          </w:tcPr>
          <w:p w:rsidR="00F25ED1" w:rsidRPr="008F7E68" w:rsidRDefault="00F25ED1" w:rsidP="001625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 состоянием заболеваемости в группах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5ED1" w:rsidRPr="008F7E68" w:rsidRDefault="00F25ED1" w:rsidP="001625C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D1" w:rsidRPr="008F7E68" w:rsidRDefault="00F25ED1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Медсестра </w:t>
            </w:r>
          </w:p>
        </w:tc>
      </w:tr>
    </w:tbl>
    <w:tbl>
      <w:tblPr>
        <w:tblStyle w:val="23"/>
        <w:tblW w:w="100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379"/>
        <w:gridCol w:w="1417"/>
        <w:gridCol w:w="2268"/>
      </w:tblGrid>
      <w:tr w:rsidR="00F25ED1" w:rsidRPr="008F7E68" w:rsidTr="008E6A39">
        <w:trPr>
          <w:trHeight w:hRule="exact" w:val="331"/>
        </w:trPr>
        <w:tc>
          <w:tcPr>
            <w:tcW w:w="10064" w:type="dxa"/>
            <w:gridSpan w:val="3"/>
            <w:tcBorders>
              <w:top w:val="nil"/>
            </w:tcBorders>
          </w:tcPr>
          <w:p w:rsidR="00F25ED1" w:rsidRPr="008F7E68" w:rsidRDefault="00FA0C64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rStyle w:val="135pt"/>
                <w:sz w:val="24"/>
                <w:szCs w:val="24"/>
              </w:rPr>
              <w:t>Р</w:t>
            </w:r>
            <w:r w:rsidR="00F25ED1" w:rsidRPr="008F7E68">
              <w:rPr>
                <w:rStyle w:val="135pt"/>
                <w:sz w:val="24"/>
                <w:szCs w:val="24"/>
              </w:rPr>
              <w:t>абота с детьми</w:t>
            </w:r>
          </w:p>
        </w:tc>
      </w:tr>
      <w:tr w:rsidR="00F25ED1" w:rsidRPr="008F7E68" w:rsidTr="008E6A39">
        <w:trPr>
          <w:trHeight w:hRule="exact" w:val="3360"/>
        </w:trPr>
        <w:tc>
          <w:tcPr>
            <w:tcW w:w="6379" w:type="dxa"/>
          </w:tcPr>
          <w:p w:rsidR="00FA0C64" w:rsidRPr="008F7E68" w:rsidRDefault="00FA0C6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Проведение оздоровительных мероприятий:</w:t>
            </w:r>
          </w:p>
          <w:p w:rsidR="00FA0C64" w:rsidRPr="008F7E68" w:rsidRDefault="00FA0C6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 xml:space="preserve">- </w:t>
            </w:r>
            <w:r w:rsidR="00F25ED1" w:rsidRPr="008F7E68">
              <w:rPr>
                <w:rFonts w:ascii="Times New Roman" w:hAnsi="Times New Roman" w:cs="Times New Roman"/>
              </w:rPr>
              <w:t xml:space="preserve"> прием</w:t>
            </w:r>
            <w:r w:rsidRPr="008F7E68">
              <w:rPr>
                <w:rFonts w:ascii="Times New Roman" w:hAnsi="Times New Roman" w:cs="Times New Roman"/>
              </w:rPr>
              <w:t xml:space="preserve"> детей и утренняя гимнастика на свежем воздухе;</w:t>
            </w:r>
          </w:p>
          <w:p w:rsidR="00FA0C64" w:rsidRPr="008F7E68" w:rsidRDefault="00FA0C6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 xml:space="preserve">- </w:t>
            </w:r>
            <w:r w:rsidR="00F25ED1" w:rsidRPr="008F7E68">
              <w:rPr>
                <w:rFonts w:ascii="Times New Roman" w:hAnsi="Times New Roman" w:cs="Times New Roman"/>
              </w:rPr>
              <w:t>гимнастика</w:t>
            </w:r>
            <w:r w:rsidRPr="008F7E68">
              <w:rPr>
                <w:rFonts w:ascii="Times New Roman" w:hAnsi="Times New Roman" w:cs="Times New Roman"/>
              </w:rPr>
              <w:t xml:space="preserve"> после сна;</w:t>
            </w:r>
          </w:p>
          <w:p w:rsidR="00FA0C64" w:rsidRPr="008F7E68" w:rsidRDefault="00FA0C6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</w:t>
            </w:r>
            <w:r w:rsidR="00F25ED1" w:rsidRPr="008F7E68">
              <w:rPr>
                <w:rFonts w:ascii="Times New Roman" w:hAnsi="Times New Roman" w:cs="Times New Roman"/>
              </w:rPr>
              <w:t xml:space="preserve"> спор</w:t>
            </w:r>
            <w:r w:rsidRPr="008F7E68">
              <w:rPr>
                <w:rFonts w:ascii="Times New Roman" w:hAnsi="Times New Roman" w:cs="Times New Roman"/>
              </w:rPr>
              <w:t>тивные развлечения и праздники;</w:t>
            </w:r>
          </w:p>
          <w:p w:rsidR="00F25ED1" w:rsidRPr="008F7E68" w:rsidRDefault="00FA0C6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 xml:space="preserve">- </w:t>
            </w:r>
            <w:r w:rsidR="00F25ED1" w:rsidRPr="008F7E68">
              <w:rPr>
                <w:rFonts w:ascii="Times New Roman" w:hAnsi="Times New Roman" w:cs="Times New Roman"/>
              </w:rPr>
              <w:t>пешеходные п</w:t>
            </w:r>
            <w:r w:rsidRPr="008F7E68">
              <w:rPr>
                <w:rFonts w:ascii="Times New Roman" w:hAnsi="Times New Roman" w:cs="Times New Roman"/>
              </w:rPr>
              <w:t>рогулки и туристические походы;</w:t>
            </w:r>
          </w:p>
          <w:p w:rsidR="00FA0C64" w:rsidRPr="008F7E68" w:rsidRDefault="00FA0C6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подвижные игры на свежем воздухе;</w:t>
            </w:r>
          </w:p>
          <w:p w:rsidR="00FA0C64" w:rsidRPr="008F7E68" w:rsidRDefault="00FA0C64" w:rsidP="001625C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 образовательная деятельность по физической культуре различных видов на свежем воздухе;</w:t>
            </w:r>
          </w:p>
          <w:p w:rsidR="00FA0C64" w:rsidRPr="008F7E68" w:rsidRDefault="00FA0C6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двигательные разминки (на развитие мелкой моторики, на внимание и координацию движений; упражнения в равновесии, гимнастика расслабления, упражнения на формирование правильной осанки свода стопы)</w:t>
            </w:r>
            <w:r w:rsidR="00ED32E4" w:rsidRPr="008F7E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F25ED1" w:rsidRPr="008F7E68" w:rsidRDefault="00F25ED1" w:rsidP="001625CF">
            <w:pPr>
              <w:pStyle w:val="21"/>
              <w:shd w:val="clear" w:color="auto" w:fill="auto"/>
              <w:spacing w:before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Постоянно в течение ЛОП</w:t>
            </w:r>
          </w:p>
        </w:tc>
        <w:tc>
          <w:tcPr>
            <w:tcW w:w="2268" w:type="dxa"/>
          </w:tcPr>
          <w:p w:rsidR="00F25ED1" w:rsidRPr="008F7E68" w:rsidRDefault="00F25ED1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Воспитатели</w:t>
            </w:r>
          </w:p>
          <w:p w:rsidR="006C49C4" w:rsidRPr="008F7E68" w:rsidRDefault="006C49C4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Инструктор по физической культуре</w:t>
            </w:r>
          </w:p>
        </w:tc>
      </w:tr>
      <w:tr w:rsidR="00F25ED1" w:rsidRPr="008F7E68" w:rsidTr="001625CF">
        <w:trPr>
          <w:trHeight w:hRule="exact" w:val="1994"/>
        </w:trPr>
        <w:tc>
          <w:tcPr>
            <w:tcW w:w="6379" w:type="dxa"/>
            <w:tcBorders>
              <w:bottom w:val="nil"/>
            </w:tcBorders>
          </w:tcPr>
          <w:p w:rsidR="00ED32E4" w:rsidRPr="008F7E68" w:rsidRDefault="00ED32E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Проведение закаливающих и профилактических мероприятий:</w:t>
            </w:r>
          </w:p>
          <w:p w:rsidR="00ED32E4" w:rsidRPr="008F7E68" w:rsidRDefault="00ED32E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обширное умывание;</w:t>
            </w:r>
          </w:p>
          <w:p w:rsidR="00ED32E4" w:rsidRPr="008F7E68" w:rsidRDefault="00ED32E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гигиеническое полоскание рта после приема пищи;</w:t>
            </w:r>
          </w:p>
          <w:p w:rsidR="00ED32E4" w:rsidRPr="008F7E68" w:rsidRDefault="00ED32E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сон при открытых окнах;</w:t>
            </w:r>
          </w:p>
          <w:p w:rsidR="00F25ED1" w:rsidRPr="008F7E68" w:rsidRDefault="00ED32E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солнечные и воздушные ванны</w:t>
            </w:r>
            <w:r w:rsidR="004017EF" w:rsidRPr="008F7E68">
              <w:rPr>
                <w:rFonts w:ascii="Times New Roman" w:hAnsi="Times New Roman" w:cs="Times New Roman"/>
              </w:rPr>
              <w:t>;</w:t>
            </w:r>
          </w:p>
          <w:p w:rsidR="004017EF" w:rsidRPr="008F7E68" w:rsidRDefault="006C49C4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- дыхательная гимна</w:t>
            </w:r>
            <w:r w:rsidR="004017EF" w:rsidRPr="008F7E68">
              <w:rPr>
                <w:rFonts w:ascii="Times New Roman" w:hAnsi="Times New Roman" w:cs="Times New Roman"/>
              </w:rPr>
              <w:t>стика.</w:t>
            </w:r>
          </w:p>
        </w:tc>
        <w:tc>
          <w:tcPr>
            <w:tcW w:w="1417" w:type="dxa"/>
            <w:tcBorders>
              <w:bottom w:val="nil"/>
            </w:tcBorders>
          </w:tcPr>
          <w:p w:rsidR="00F25ED1" w:rsidRPr="008F7E68" w:rsidRDefault="00ED32E4" w:rsidP="001625CF">
            <w:pPr>
              <w:pStyle w:val="21"/>
              <w:shd w:val="clear" w:color="auto" w:fill="auto"/>
              <w:spacing w:before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Постоянно в течение ЛОП</w:t>
            </w:r>
          </w:p>
        </w:tc>
        <w:tc>
          <w:tcPr>
            <w:tcW w:w="2268" w:type="dxa"/>
            <w:tcBorders>
              <w:bottom w:val="nil"/>
            </w:tcBorders>
          </w:tcPr>
          <w:p w:rsidR="00F25ED1" w:rsidRPr="008F7E68" w:rsidRDefault="00F25ED1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sz w:val="24"/>
                <w:szCs w:val="24"/>
              </w:rPr>
              <w:t>Воспитатели</w:t>
            </w:r>
          </w:p>
          <w:p w:rsidR="00F25ED1" w:rsidRPr="008F7E68" w:rsidRDefault="00ED32E4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Медсестра</w:t>
            </w:r>
          </w:p>
        </w:tc>
      </w:tr>
    </w:tbl>
    <w:tbl>
      <w:tblPr>
        <w:tblStyle w:val="31"/>
        <w:tblW w:w="100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379"/>
        <w:gridCol w:w="1417"/>
        <w:gridCol w:w="2268"/>
      </w:tblGrid>
      <w:tr w:rsidR="00F25ED1" w:rsidRPr="008F7E68" w:rsidTr="00917737">
        <w:trPr>
          <w:trHeight w:hRule="exact" w:val="1114"/>
        </w:trPr>
        <w:tc>
          <w:tcPr>
            <w:tcW w:w="6379" w:type="dxa"/>
          </w:tcPr>
          <w:tbl>
            <w:tblPr>
              <w:tblW w:w="65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55"/>
            </w:tblGrid>
            <w:tr w:rsidR="00FA0C64" w:rsidRPr="008F7E68" w:rsidTr="00FA0C64">
              <w:trPr>
                <w:trHeight w:val="449"/>
              </w:trPr>
              <w:tc>
                <w:tcPr>
                  <w:tcW w:w="6555" w:type="dxa"/>
                </w:tcPr>
                <w:p w:rsidR="00FA0C64" w:rsidRPr="00EE404C" w:rsidRDefault="00FA0C64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питания </w:t>
                  </w:r>
                  <w:r w:rsidRPr="00EE4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детей </w:t>
                  </w:r>
                  <w:r w:rsidR="00EE404C" w:rsidRPr="00EE404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 примерным 20-дневным меню, утверждённым руководителем Детского сада.</w:t>
                  </w:r>
                </w:p>
                <w:p w:rsidR="00FA0C64" w:rsidRDefault="00FA0C64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Включение в меню витаминных напитков, фруктов, свежих овощей. </w:t>
                  </w:r>
                </w:p>
                <w:p w:rsidR="00917737" w:rsidRPr="008F7E68" w:rsidRDefault="00917737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25ED1" w:rsidRPr="008F7E68" w:rsidRDefault="00F25ED1" w:rsidP="0016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ED1" w:rsidRPr="008F7E68" w:rsidRDefault="007744F8" w:rsidP="001625C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Style w:val="10"/>
                <w:rFonts w:eastAsia="Courier New"/>
                <w:sz w:val="24"/>
                <w:szCs w:val="24"/>
              </w:rPr>
              <w:t>Постоянно в течение ЛОП</w:t>
            </w:r>
          </w:p>
        </w:tc>
        <w:tc>
          <w:tcPr>
            <w:tcW w:w="2268" w:type="dxa"/>
          </w:tcPr>
          <w:p w:rsidR="002605FD" w:rsidRPr="008F7E68" w:rsidRDefault="002605FD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 xml:space="preserve">Заведующий </w:t>
            </w:r>
          </w:p>
          <w:p w:rsidR="00F25ED1" w:rsidRPr="008F7E68" w:rsidRDefault="007744F8" w:rsidP="001625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Style w:val="10"/>
                <w:rFonts w:eastAsia="Courier New"/>
                <w:sz w:val="24"/>
                <w:szCs w:val="24"/>
              </w:rPr>
              <w:t>Медсестра</w:t>
            </w:r>
          </w:p>
        </w:tc>
      </w:tr>
      <w:tr w:rsidR="00AA39FA" w:rsidRPr="008F7E68" w:rsidTr="001625CF">
        <w:trPr>
          <w:trHeight w:hRule="exact" w:val="2278"/>
        </w:trPr>
        <w:tc>
          <w:tcPr>
            <w:tcW w:w="6379" w:type="dxa"/>
          </w:tcPr>
          <w:tbl>
            <w:tblPr>
              <w:tblW w:w="65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55"/>
            </w:tblGrid>
            <w:tr w:rsidR="00AA39FA" w:rsidRPr="008F7E68" w:rsidTr="008F7E68">
              <w:trPr>
                <w:trHeight w:val="2255"/>
              </w:trPr>
              <w:tc>
                <w:tcPr>
                  <w:tcW w:w="6555" w:type="dxa"/>
                </w:tcPr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игровой деятельности детей: </w:t>
                  </w:r>
                </w:p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сюжетно-ролевые игры; </w:t>
                  </w:r>
                </w:p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театрализованные, драматизации; </w:t>
                  </w:r>
                </w:p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подвижные игры (различной подвижности); </w:t>
                  </w:r>
                </w:p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дидактические, развивающие; </w:t>
                  </w:r>
                </w:p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народные, хороводные, музыкальные; </w:t>
                  </w:r>
                </w:p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 песком, водой;</w:t>
                  </w:r>
                </w:p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игровые ситуации по ПДД</w:t>
                  </w:r>
                </w:p>
              </w:tc>
            </w:tr>
          </w:tbl>
          <w:p w:rsidR="00AA39FA" w:rsidRPr="008F7E68" w:rsidRDefault="00AA39FA" w:rsidP="001625CF">
            <w:pPr>
              <w:autoSpaceDE w:val="0"/>
              <w:autoSpaceDN w:val="0"/>
              <w:adjustRightInd w:val="0"/>
              <w:ind w:left="-74" w:right="-79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AA39FA" w:rsidRPr="008F7E68" w:rsidRDefault="00A01AB8" w:rsidP="001625CF">
            <w:pPr>
              <w:ind w:left="-108" w:right="-108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8F7E68">
              <w:rPr>
                <w:rStyle w:val="10"/>
                <w:rFonts w:eastAsiaTheme="minorHAnsi"/>
                <w:sz w:val="24"/>
                <w:szCs w:val="24"/>
              </w:rPr>
              <w:t>и</w:t>
            </w:r>
            <w:r w:rsidR="00AA39FA" w:rsidRPr="008F7E68">
              <w:rPr>
                <w:rStyle w:val="10"/>
                <w:rFonts w:eastAsiaTheme="minorHAnsi"/>
                <w:sz w:val="24"/>
                <w:szCs w:val="24"/>
              </w:rPr>
              <w:t>юнь-август</w:t>
            </w:r>
          </w:p>
        </w:tc>
        <w:tc>
          <w:tcPr>
            <w:tcW w:w="2268" w:type="dxa"/>
          </w:tcPr>
          <w:p w:rsidR="00AA39FA" w:rsidRPr="008F7E68" w:rsidRDefault="00AA39FA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sz w:val="24"/>
                <w:szCs w:val="24"/>
              </w:rPr>
              <w:t>Воспитатели</w:t>
            </w:r>
          </w:p>
          <w:p w:rsidR="006C49C4" w:rsidRPr="008F7E68" w:rsidRDefault="006C49C4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sz w:val="24"/>
                <w:szCs w:val="24"/>
              </w:rPr>
              <w:t>Музыкальные руководители</w:t>
            </w:r>
          </w:p>
          <w:p w:rsidR="00AA39FA" w:rsidRPr="008F7E68" w:rsidRDefault="00AA39FA" w:rsidP="001625CF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</w:p>
        </w:tc>
      </w:tr>
      <w:tr w:rsidR="00AA39FA" w:rsidRPr="008F7E68" w:rsidTr="001625CF">
        <w:trPr>
          <w:trHeight w:hRule="exact" w:val="1404"/>
        </w:trPr>
        <w:tc>
          <w:tcPr>
            <w:tcW w:w="6379" w:type="dxa"/>
          </w:tcPr>
          <w:tbl>
            <w:tblPr>
              <w:tblW w:w="65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55"/>
            </w:tblGrid>
            <w:tr w:rsidR="00AA39FA" w:rsidRPr="008F7E68" w:rsidTr="00570F80">
              <w:trPr>
                <w:trHeight w:val="1535"/>
              </w:trPr>
              <w:tc>
                <w:tcPr>
                  <w:tcW w:w="6555" w:type="dxa"/>
                </w:tcPr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трудовой деятельности детей: </w:t>
                  </w:r>
                </w:p>
                <w:p w:rsidR="002605FD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2605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«Птичьем городке»</w:t>
                  </w:r>
                </w:p>
                <w:p w:rsidR="00AA39FA" w:rsidRPr="008F7E68" w:rsidRDefault="002605FD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AA39FA"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участке, в уголке леса; </w:t>
                  </w:r>
                </w:p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 зонах природы; </w:t>
                  </w:r>
                </w:p>
                <w:p w:rsidR="00AA39FA" w:rsidRPr="008F7E68" w:rsidRDefault="00AA39FA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 п</w:t>
                  </w:r>
                  <w:r w:rsidR="003C3E75"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риродным и бросовым материалом.</w:t>
                  </w:r>
                </w:p>
              </w:tc>
            </w:tr>
          </w:tbl>
          <w:p w:rsidR="00AA39FA" w:rsidRPr="008F7E68" w:rsidRDefault="00AA39FA" w:rsidP="0016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AA39FA" w:rsidRPr="008F7E68" w:rsidRDefault="00A01AB8" w:rsidP="001625CF">
            <w:pPr>
              <w:ind w:left="-108" w:right="-108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8F7E68">
              <w:rPr>
                <w:rStyle w:val="10"/>
                <w:rFonts w:eastAsiaTheme="minorHAnsi"/>
                <w:sz w:val="24"/>
                <w:szCs w:val="24"/>
              </w:rPr>
              <w:t>и</w:t>
            </w:r>
            <w:r w:rsidR="003C3E75" w:rsidRPr="008F7E68">
              <w:rPr>
                <w:rStyle w:val="10"/>
                <w:rFonts w:eastAsiaTheme="minorHAnsi"/>
                <w:sz w:val="24"/>
                <w:szCs w:val="24"/>
              </w:rPr>
              <w:t>юнь-август</w:t>
            </w:r>
          </w:p>
        </w:tc>
        <w:tc>
          <w:tcPr>
            <w:tcW w:w="2268" w:type="dxa"/>
          </w:tcPr>
          <w:p w:rsidR="003C3E75" w:rsidRPr="008F7E68" w:rsidRDefault="003C3E75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sz w:val="24"/>
                <w:szCs w:val="24"/>
              </w:rPr>
              <w:t>Воспитатели</w:t>
            </w:r>
          </w:p>
          <w:p w:rsidR="00AA39FA" w:rsidRPr="008F7E68" w:rsidRDefault="00AA39FA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6D46" w:rsidRPr="008F7E68" w:rsidTr="001625CF">
        <w:trPr>
          <w:trHeight w:hRule="exact" w:val="572"/>
        </w:trPr>
        <w:tc>
          <w:tcPr>
            <w:tcW w:w="6379" w:type="dxa"/>
            <w:tcBorders>
              <w:bottom w:val="single" w:sz="4" w:space="0" w:color="auto"/>
            </w:tcBorders>
          </w:tcPr>
          <w:tbl>
            <w:tblPr>
              <w:tblW w:w="65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55"/>
            </w:tblGrid>
            <w:tr w:rsidR="00126D46" w:rsidRPr="008F7E68" w:rsidTr="008F7E68">
              <w:trPr>
                <w:trHeight w:val="688"/>
              </w:trPr>
              <w:tc>
                <w:tcPr>
                  <w:tcW w:w="6555" w:type="dxa"/>
                  <w:tcBorders>
                    <w:bottom w:val="nil"/>
                  </w:tcBorders>
                </w:tcPr>
                <w:p w:rsidR="00126D46" w:rsidRPr="008F7E68" w:rsidRDefault="00126D46" w:rsidP="001625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E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Беседы с детьми по профилактике желудочно-кишечных заболеваний </w:t>
                  </w:r>
                </w:p>
              </w:tc>
            </w:tr>
          </w:tbl>
          <w:p w:rsidR="00126D46" w:rsidRPr="008F7E68" w:rsidRDefault="00126D46" w:rsidP="0016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6D46" w:rsidRPr="008F7E68" w:rsidRDefault="00A01AB8" w:rsidP="001625CF">
            <w:pPr>
              <w:ind w:left="-108" w:right="-108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8F7E68">
              <w:rPr>
                <w:rStyle w:val="10"/>
                <w:rFonts w:eastAsiaTheme="minorHAnsi"/>
                <w:sz w:val="24"/>
                <w:szCs w:val="24"/>
              </w:rPr>
              <w:t>и</w:t>
            </w:r>
            <w:r w:rsidR="00824C39" w:rsidRPr="008F7E68">
              <w:rPr>
                <w:rStyle w:val="10"/>
                <w:rFonts w:eastAsiaTheme="minorHAnsi"/>
                <w:sz w:val="24"/>
                <w:szCs w:val="24"/>
              </w:rPr>
              <w:t>юнь-август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4C39" w:rsidRPr="008F7E68" w:rsidRDefault="00824C39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Воспитатели</w:t>
            </w:r>
          </w:p>
          <w:p w:rsidR="00237BFB" w:rsidRPr="008F7E68" w:rsidRDefault="00824C39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Медсестра</w:t>
            </w:r>
          </w:p>
          <w:p w:rsidR="00237BFB" w:rsidRPr="008F7E68" w:rsidRDefault="00237BFB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37BFB" w:rsidRPr="008F7E68" w:rsidRDefault="00237BFB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126D46" w:rsidRPr="008F7E68" w:rsidRDefault="00126D46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41"/>
        <w:tblW w:w="100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379"/>
        <w:gridCol w:w="1417"/>
        <w:gridCol w:w="2268"/>
      </w:tblGrid>
      <w:tr w:rsidR="00D138BD" w:rsidRPr="008F7E68" w:rsidTr="008E6A39">
        <w:trPr>
          <w:trHeight w:hRule="exact" w:val="331"/>
        </w:trPr>
        <w:tc>
          <w:tcPr>
            <w:tcW w:w="10064" w:type="dxa"/>
            <w:gridSpan w:val="3"/>
            <w:tcBorders>
              <w:top w:val="single" w:sz="4" w:space="0" w:color="auto"/>
            </w:tcBorders>
          </w:tcPr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rStyle w:val="135pt"/>
                <w:sz w:val="24"/>
                <w:szCs w:val="24"/>
              </w:rPr>
              <w:t>Работа с родителями</w:t>
            </w:r>
          </w:p>
        </w:tc>
      </w:tr>
      <w:tr w:rsidR="00A01AB8" w:rsidRPr="008F7E68" w:rsidTr="008E6A39">
        <w:trPr>
          <w:trHeight w:hRule="exact" w:val="942"/>
        </w:trPr>
        <w:tc>
          <w:tcPr>
            <w:tcW w:w="6379" w:type="dxa"/>
          </w:tcPr>
          <w:p w:rsidR="00A01AB8" w:rsidRPr="008F7E68" w:rsidRDefault="00A01AB8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hAnsi="Times New Roman" w:cs="Times New Roman"/>
              </w:rPr>
              <w:t xml:space="preserve">Проведение </w:t>
            </w:r>
            <w:r w:rsidR="002605FD">
              <w:rPr>
                <w:rFonts w:ascii="Times New Roman" w:hAnsi="Times New Roman" w:cs="Times New Roman"/>
              </w:rPr>
              <w:t>публичного доклада</w:t>
            </w:r>
            <w:r w:rsidRPr="008F7E68">
              <w:rPr>
                <w:rFonts w:ascii="Times New Roman" w:hAnsi="Times New Roman" w:cs="Times New Roman"/>
              </w:rPr>
              <w:t xml:space="preserve"> и групповых родительских собраний по анализу </w:t>
            </w:r>
            <w:r w:rsidR="00A54E16">
              <w:rPr>
                <w:rFonts w:ascii="Times New Roman" w:hAnsi="Times New Roman" w:cs="Times New Roman"/>
              </w:rPr>
              <w:t>работы учреждения за 2024-2025</w:t>
            </w:r>
            <w:r w:rsidRPr="008F7E68">
              <w:rPr>
                <w:rFonts w:ascii="Times New Roman" w:hAnsi="Times New Roman" w:cs="Times New Roman"/>
              </w:rPr>
              <w:t xml:space="preserve"> уче</w:t>
            </w:r>
            <w:r w:rsidR="00A54E16">
              <w:rPr>
                <w:rFonts w:ascii="Times New Roman" w:hAnsi="Times New Roman" w:cs="Times New Roman"/>
              </w:rPr>
              <w:t>бный год и подготовке к ЛОП 2025</w:t>
            </w:r>
            <w:r w:rsidRPr="008F7E6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7" w:type="dxa"/>
          </w:tcPr>
          <w:p w:rsidR="00A01AB8" w:rsidRPr="008F7E68" w:rsidRDefault="00EF5A67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A01AB8" w:rsidRPr="008F7E68" w:rsidRDefault="00A01AB8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 xml:space="preserve">Заведующий </w:t>
            </w:r>
          </w:p>
          <w:p w:rsidR="00A01AB8" w:rsidRPr="008F7E68" w:rsidRDefault="00A01AB8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Зам.зав.по</w:t>
            </w:r>
            <w:proofErr w:type="spellEnd"/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МР</w:t>
            </w:r>
          </w:p>
          <w:p w:rsidR="00A01AB8" w:rsidRPr="008F7E68" w:rsidRDefault="00A01AB8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Воспитатели</w:t>
            </w:r>
          </w:p>
        </w:tc>
      </w:tr>
      <w:tr w:rsidR="00A01AB8" w:rsidRPr="008F7E68" w:rsidTr="008E6A39">
        <w:trPr>
          <w:trHeight w:hRule="exact" w:val="710"/>
        </w:trPr>
        <w:tc>
          <w:tcPr>
            <w:tcW w:w="6379" w:type="dxa"/>
          </w:tcPr>
          <w:p w:rsidR="00A01AB8" w:rsidRPr="008F7E68" w:rsidRDefault="00A01AB8" w:rsidP="001625CF">
            <w:pPr>
              <w:jc w:val="both"/>
              <w:rPr>
                <w:rFonts w:ascii="Times New Roman" w:hAnsi="Times New Roman" w:cs="Times New Roman"/>
              </w:rPr>
            </w:pPr>
            <w:r w:rsidRPr="008F7E68">
              <w:rPr>
                <w:rFonts w:ascii="Times New Roman" w:hAnsi="Times New Roman" w:cs="Times New Roman"/>
              </w:rPr>
              <w:t>Ознакомление родителей с планом летней оздоровительной работы на сайте учреждения</w:t>
            </w:r>
          </w:p>
        </w:tc>
        <w:tc>
          <w:tcPr>
            <w:tcW w:w="1417" w:type="dxa"/>
          </w:tcPr>
          <w:p w:rsidR="00A01AB8" w:rsidRPr="008F7E68" w:rsidRDefault="00A01AB8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A01AB8" w:rsidRPr="008F7E68" w:rsidRDefault="00A01AB8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 xml:space="preserve">Заведующий </w:t>
            </w:r>
          </w:p>
          <w:p w:rsidR="00A01AB8" w:rsidRPr="008F7E68" w:rsidRDefault="00A01AB8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Зам.зав.по</w:t>
            </w:r>
            <w:proofErr w:type="spellEnd"/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МР</w:t>
            </w:r>
          </w:p>
          <w:p w:rsidR="00A01AB8" w:rsidRPr="008F7E68" w:rsidRDefault="00A01AB8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</w:p>
        </w:tc>
      </w:tr>
      <w:tr w:rsidR="00D138BD" w:rsidRPr="008F7E68" w:rsidTr="001625CF">
        <w:trPr>
          <w:trHeight w:hRule="exact" w:val="1430"/>
        </w:trPr>
        <w:tc>
          <w:tcPr>
            <w:tcW w:w="6379" w:type="dxa"/>
          </w:tcPr>
          <w:p w:rsidR="00D138BD" w:rsidRPr="008F7E68" w:rsidRDefault="00D138BD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Оформление </w:t>
            </w:r>
            <w:r w:rsidR="00EF5A67">
              <w:rPr>
                <w:rFonts w:ascii="Times New Roman" w:eastAsia="Times New Roman" w:hAnsi="Times New Roman" w:cs="Times New Roman"/>
                <w:color w:val="000000"/>
              </w:rPr>
              <w:t>информационных стендов для родителей</w:t>
            </w:r>
            <w:r w:rsidRPr="008F7E68">
              <w:rPr>
                <w:rFonts w:ascii="Times New Roman" w:eastAsia="Times New Roman" w:hAnsi="Times New Roman" w:cs="Times New Roman"/>
                <w:color w:val="000000"/>
              </w:rPr>
              <w:t xml:space="preserve"> в группах:</w:t>
            </w:r>
          </w:p>
          <w:p w:rsidR="00D138BD" w:rsidRPr="008F7E68" w:rsidRDefault="00D138BD" w:rsidP="001625CF">
            <w:pPr>
              <w:numPr>
                <w:ilvl w:val="0"/>
                <w:numId w:val="4"/>
              </w:numPr>
              <w:tabs>
                <w:tab w:val="left" w:pos="134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режим дня в ЛОП</w:t>
            </w:r>
          </w:p>
          <w:p w:rsidR="00D138BD" w:rsidRPr="008F7E68" w:rsidRDefault="00D138BD" w:rsidP="001625CF">
            <w:pPr>
              <w:numPr>
                <w:ilvl w:val="0"/>
                <w:numId w:val="4"/>
              </w:numPr>
              <w:tabs>
                <w:tab w:val="left" w:pos="134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рекомендации по воспитанию детей летом</w:t>
            </w:r>
          </w:p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rPr>
                <w:rFonts w:eastAsia="Courier New"/>
                <w:color w:val="000000"/>
                <w:sz w:val="24"/>
                <w:szCs w:val="24"/>
              </w:rPr>
            </w:pPr>
            <w:r w:rsidRPr="008F7E68">
              <w:rPr>
                <w:rFonts w:eastAsia="Courier New"/>
                <w:color w:val="000000"/>
                <w:sz w:val="24"/>
                <w:szCs w:val="24"/>
              </w:rPr>
              <w:t>- рекомендации по речевому развитию детей</w:t>
            </w:r>
          </w:p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rPr>
                <w:rFonts w:eastAsia="Courier New"/>
                <w:color w:val="000000"/>
                <w:sz w:val="24"/>
                <w:szCs w:val="24"/>
              </w:rPr>
            </w:pPr>
            <w:r w:rsidRPr="008F7E68">
              <w:rPr>
                <w:rFonts w:eastAsia="Courier New"/>
                <w:color w:val="000000"/>
                <w:sz w:val="24"/>
                <w:szCs w:val="24"/>
              </w:rPr>
              <w:t>- фотовыставка «Наше лето»</w:t>
            </w:r>
          </w:p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</w:tcPr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Воспитатели</w:t>
            </w:r>
          </w:p>
        </w:tc>
      </w:tr>
      <w:tr w:rsidR="00D138BD" w:rsidRPr="008F7E68" w:rsidTr="001625CF">
        <w:trPr>
          <w:trHeight w:hRule="exact" w:val="1988"/>
        </w:trPr>
        <w:tc>
          <w:tcPr>
            <w:tcW w:w="6379" w:type="dxa"/>
          </w:tcPr>
          <w:p w:rsidR="00D138BD" w:rsidRPr="008F7E68" w:rsidRDefault="00D138BD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Оформление «Уголка здоровья» для родителей</w:t>
            </w:r>
          </w:p>
          <w:p w:rsidR="00D138BD" w:rsidRPr="008F7E68" w:rsidRDefault="00D138BD" w:rsidP="001625CF">
            <w:pPr>
              <w:numPr>
                <w:ilvl w:val="0"/>
                <w:numId w:val="5"/>
              </w:numPr>
              <w:tabs>
                <w:tab w:val="left" w:pos="139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Опасные предметы дома</w:t>
            </w:r>
          </w:p>
          <w:p w:rsidR="00D138BD" w:rsidRPr="008F7E68" w:rsidRDefault="00D138BD" w:rsidP="001625CF">
            <w:pPr>
              <w:numPr>
                <w:ilvl w:val="0"/>
                <w:numId w:val="5"/>
              </w:numPr>
              <w:tabs>
                <w:tab w:val="left" w:pos="139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Опасные растения.</w:t>
            </w:r>
          </w:p>
          <w:p w:rsidR="00D138BD" w:rsidRPr="008F7E68" w:rsidRDefault="00D138BD" w:rsidP="001625CF">
            <w:pPr>
              <w:numPr>
                <w:ilvl w:val="0"/>
                <w:numId w:val="5"/>
              </w:numPr>
              <w:tabs>
                <w:tab w:val="left" w:pos="139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Осторожно солнце!</w:t>
            </w:r>
          </w:p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rPr>
                <w:rFonts w:eastAsia="Courier New"/>
                <w:color w:val="000000"/>
                <w:sz w:val="24"/>
                <w:szCs w:val="24"/>
              </w:rPr>
            </w:pPr>
            <w:r w:rsidRPr="008F7E68">
              <w:rPr>
                <w:rFonts w:eastAsia="Courier New"/>
                <w:color w:val="000000"/>
                <w:sz w:val="24"/>
                <w:szCs w:val="24"/>
              </w:rPr>
              <w:t>- Безопасность на дорогах</w:t>
            </w:r>
          </w:p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rPr>
                <w:rFonts w:eastAsia="Courier New"/>
                <w:color w:val="000000"/>
                <w:sz w:val="24"/>
                <w:szCs w:val="24"/>
              </w:rPr>
            </w:pPr>
            <w:r w:rsidRPr="008F7E68">
              <w:rPr>
                <w:rFonts w:eastAsia="Courier New"/>
                <w:color w:val="000000"/>
                <w:sz w:val="24"/>
                <w:szCs w:val="24"/>
              </w:rPr>
              <w:t>- Профилактика теплового удара</w:t>
            </w:r>
          </w:p>
          <w:p w:rsidR="00890570" w:rsidRPr="008F7E68" w:rsidRDefault="00890570" w:rsidP="001625CF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7E68">
              <w:rPr>
                <w:rFonts w:eastAsia="Courier New"/>
                <w:color w:val="000000"/>
                <w:sz w:val="24"/>
                <w:szCs w:val="24"/>
              </w:rPr>
              <w:t>- Профилактика кишечных инфекций</w:t>
            </w:r>
          </w:p>
        </w:tc>
        <w:tc>
          <w:tcPr>
            <w:tcW w:w="1417" w:type="dxa"/>
          </w:tcPr>
          <w:p w:rsidR="00D138BD" w:rsidRPr="008F7E68" w:rsidRDefault="00890570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</w:tcPr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Воспитатели</w:t>
            </w:r>
          </w:p>
          <w:p w:rsidR="00D138BD" w:rsidRPr="008F7E68" w:rsidRDefault="00D138BD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Медсестра</w:t>
            </w:r>
          </w:p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38BD" w:rsidRPr="008F7E68" w:rsidTr="001625CF">
        <w:trPr>
          <w:trHeight w:hRule="exact" w:val="2257"/>
        </w:trPr>
        <w:tc>
          <w:tcPr>
            <w:tcW w:w="6379" w:type="dxa"/>
            <w:tcBorders>
              <w:bottom w:val="nil"/>
            </w:tcBorders>
          </w:tcPr>
          <w:p w:rsidR="00D138BD" w:rsidRPr="008F7E68" w:rsidRDefault="00D138BD" w:rsidP="00162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Консультации:</w:t>
            </w:r>
          </w:p>
          <w:p w:rsidR="00D138BD" w:rsidRPr="008F7E68" w:rsidRDefault="00D138BD" w:rsidP="001625CF">
            <w:pPr>
              <w:numPr>
                <w:ilvl w:val="0"/>
                <w:numId w:val="6"/>
              </w:numPr>
              <w:tabs>
                <w:tab w:val="left" w:pos="250"/>
              </w:tabs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Индивидуальные консультации для родителей вновь поступивших детей «Адаптационный период»;</w:t>
            </w:r>
          </w:p>
          <w:p w:rsidR="00D138BD" w:rsidRPr="008F7E68" w:rsidRDefault="00D138BD" w:rsidP="001625CF">
            <w:pPr>
              <w:numPr>
                <w:ilvl w:val="0"/>
                <w:numId w:val="6"/>
              </w:numPr>
              <w:tabs>
                <w:tab w:val="left" w:pos="264"/>
              </w:tabs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«Осторожный пешеход» (о профилактике детского травматизма в летний период);</w:t>
            </w:r>
          </w:p>
          <w:p w:rsidR="00D138BD" w:rsidRPr="008F7E68" w:rsidRDefault="00D138BD" w:rsidP="001625CF">
            <w:pPr>
              <w:numPr>
                <w:ilvl w:val="0"/>
                <w:numId w:val="6"/>
              </w:numPr>
              <w:tabs>
                <w:tab w:val="left" w:pos="139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«Закаливание в летний период»;</w:t>
            </w:r>
          </w:p>
          <w:p w:rsidR="00D138BD" w:rsidRPr="008F7E68" w:rsidRDefault="00D138BD" w:rsidP="001625CF">
            <w:pPr>
              <w:numPr>
                <w:ilvl w:val="0"/>
                <w:numId w:val="6"/>
              </w:numPr>
              <w:tabs>
                <w:tab w:val="left" w:pos="139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«Профилактика от укусов клещей и насекомых»;</w:t>
            </w:r>
          </w:p>
          <w:p w:rsidR="00D138BD" w:rsidRPr="008F7E68" w:rsidRDefault="00D138BD" w:rsidP="001625CF">
            <w:pPr>
              <w:numPr>
                <w:ilvl w:val="0"/>
                <w:numId w:val="6"/>
              </w:numPr>
              <w:tabs>
                <w:tab w:val="left" w:pos="139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color w:val="000000"/>
              </w:rPr>
              <w:t>«Экскурсия в парковую зону»</w:t>
            </w:r>
          </w:p>
        </w:tc>
        <w:tc>
          <w:tcPr>
            <w:tcW w:w="1417" w:type="dxa"/>
            <w:tcBorders>
              <w:bottom w:val="nil"/>
            </w:tcBorders>
          </w:tcPr>
          <w:p w:rsidR="00D138BD" w:rsidRPr="008F7E68" w:rsidRDefault="00890570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  <w:tcBorders>
              <w:bottom w:val="nil"/>
            </w:tcBorders>
          </w:tcPr>
          <w:p w:rsidR="00D138BD" w:rsidRPr="008F7E68" w:rsidRDefault="00D138BD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Зам.зав.по</w:t>
            </w:r>
            <w:proofErr w:type="spellEnd"/>
            <w:proofErr w:type="gramStart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proofErr w:type="gramEnd"/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МР</w:t>
            </w:r>
          </w:p>
          <w:p w:rsidR="00D138BD" w:rsidRPr="008F7E68" w:rsidRDefault="00D138BD" w:rsidP="001625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7E68">
              <w:rPr>
                <w:rFonts w:ascii="Times New Roman" w:eastAsia="Times New Roman" w:hAnsi="Times New Roman" w:cs="Times New Roman"/>
                <w:bCs/>
                <w:color w:val="000000"/>
              </w:rPr>
              <w:t>Медсестра</w:t>
            </w:r>
          </w:p>
          <w:p w:rsidR="00D138BD" w:rsidRPr="008F7E68" w:rsidRDefault="00D138BD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</w:tbl>
    <w:tbl>
      <w:tblPr>
        <w:tblW w:w="10064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1417"/>
        <w:gridCol w:w="2268"/>
      </w:tblGrid>
      <w:tr w:rsidR="00882FC1" w:rsidRPr="008F7E68" w:rsidTr="008E6A39">
        <w:trPr>
          <w:trHeight w:hRule="exact" w:val="331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FC1" w:rsidRPr="008F7E68" w:rsidRDefault="00882FC1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7E68">
              <w:rPr>
                <w:rStyle w:val="135pt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882FC1" w:rsidRPr="008F7E68" w:rsidTr="00570F80">
        <w:trPr>
          <w:trHeight w:hRule="exact" w:val="26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C1" w:rsidRPr="008F7E68" w:rsidRDefault="00882FC1" w:rsidP="001625CF">
            <w:pPr>
              <w:pStyle w:val="21"/>
              <w:shd w:val="clear" w:color="auto" w:fill="auto"/>
              <w:tabs>
                <w:tab w:val="left" w:pos="134"/>
              </w:tabs>
              <w:spacing w:before="0" w:line="240" w:lineRule="auto"/>
              <w:ind w:right="132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Подготовка территории детского сада к оздоровительному периоду:</w:t>
            </w:r>
          </w:p>
          <w:p w:rsidR="000168A8" w:rsidRDefault="00882FC1" w:rsidP="001625CF">
            <w:pPr>
              <w:pStyle w:val="21"/>
              <w:shd w:val="clear" w:color="auto" w:fill="auto"/>
              <w:tabs>
                <w:tab w:val="left" w:pos="134"/>
              </w:tabs>
              <w:spacing w:before="0" w:line="240" w:lineRule="auto"/>
              <w:ind w:right="132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 xml:space="preserve">- </w:t>
            </w:r>
            <w:r w:rsidR="000168A8">
              <w:rPr>
                <w:rStyle w:val="10"/>
                <w:sz w:val="24"/>
                <w:szCs w:val="24"/>
              </w:rPr>
              <w:t>Обеспечение исправности ограждений, оборудования на игровых и спортивных площадках</w:t>
            </w:r>
            <w:r w:rsidR="007F7D15">
              <w:rPr>
                <w:rStyle w:val="10"/>
                <w:sz w:val="24"/>
                <w:szCs w:val="24"/>
              </w:rPr>
              <w:t>;</w:t>
            </w:r>
            <w:r w:rsidR="000168A8" w:rsidRPr="008F7E68">
              <w:rPr>
                <w:rStyle w:val="10"/>
                <w:sz w:val="24"/>
                <w:szCs w:val="24"/>
              </w:rPr>
              <w:t xml:space="preserve"> </w:t>
            </w:r>
          </w:p>
          <w:p w:rsidR="00882FC1" w:rsidRPr="008F7E68" w:rsidRDefault="000168A8" w:rsidP="001625CF">
            <w:pPr>
              <w:pStyle w:val="21"/>
              <w:shd w:val="clear" w:color="auto" w:fill="auto"/>
              <w:tabs>
                <w:tab w:val="left" w:pos="134"/>
              </w:tabs>
              <w:spacing w:before="0" w:line="240" w:lineRule="auto"/>
              <w:ind w:right="132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 xml:space="preserve">- </w:t>
            </w:r>
            <w:r w:rsidR="00882FC1" w:rsidRPr="008F7E68">
              <w:rPr>
                <w:rStyle w:val="10"/>
                <w:sz w:val="24"/>
                <w:szCs w:val="24"/>
              </w:rPr>
              <w:t>Замена песка в песочницах;</w:t>
            </w:r>
          </w:p>
          <w:p w:rsidR="00882FC1" w:rsidRPr="008F7E68" w:rsidRDefault="00882FC1" w:rsidP="001625CF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ind w:right="132"/>
              <w:rPr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Покраска оборудования на участках и спортивной площадке;</w:t>
            </w:r>
          </w:p>
          <w:p w:rsidR="00882FC1" w:rsidRPr="008F7E68" w:rsidRDefault="00882FC1" w:rsidP="001625CF">
            <w:pPr>
              <w:pStyle w:val="21"/>
              <w:shd w:val="clear" w:color="auto" w:fill="auto"/>
              <w:tabs>
                <w:tab w:val="left" w:pos="130"/>
              </w:tabs>
              <w:spacing w:before="0" w:line="240" w:lineRule="auto"/>
              <w:ind w:right="132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 xml:space="preserve">- </w:t>
            </w:r>
            <w:r w:rsidR="0017091C" w:rsidRPr="008F7E68">
              <w:rPr>
                <w:rStyle w:val="10"/>
                <w:sz w:val="24"/>
                <w:szCs w:val="24"/>
              </w:rPr>
              <w:t xml:space="preserve">Обустройство </w:t>
            </w:r>
            <w:r w:rsidRPr="008F7E68">
              <w:rPr>
                <w:rStyle w:val="10"/>
                <w:sz w:val="24"/>
                <w:szCs w:val="24"/>
              </w:rPr>
              <w:t>цветников, огорода</w:t>
            </w:r>
            <w:r w:rsidR="0017091C" w:rsidRPr="008F7E68">
              <w:rPr>
                <w:rStyle w:val="10"/>
                <w:sz w:val="24"/>
                <w:szCs w:val="24"/>
              </w:rPr>
              <w:t>, разбивка и дизайнерское оформление клумб</w:t>
            </w:r>
            <w:r w:rsidR="00570F80">
              <w:rPr>
                <w:rStyle w:val="10"/>
                <w:sz w:val="24"/>
                <w:szCs w:val="24"/>
              </w:rPr>
              <w:t>.</w:t>
            </w:r>
          </w:p>
          <w:p w:rsidR="00882FC1" w:rsidRPr="008F7E68" w:rsidRDefault="00882FC1" w:rsidP="001625CF">
            <w:pPr>
              <w:pStyle w:val="21"/>
              <w:shd w:val="clear" w:color="auto" w:fill="auto"/>
              <w:tabs>
                <w:tab w:val="left" w:pos="130"/>
              </w:tabs>
              <w:spacing w:before="0" w:line="240" w:lineRule="auto"/>
              <w:ind w:right="13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C1" w:rsidRPr="008F7E68" w:rsidRDefault="00882FC1" w:rsidP="001625CF">
            <w:pPr>
              <w:pStyle w:val="2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C1" w:rsidRPr="008F7E68" w:rsidRDefault="00882FC1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 xml:space="preserve">Заведующий </w:t>
            </w:r>
          </w:p>
          <w:p w:rsidR="00C31C34" w:rsidRPr="008F7E68" w:rsidRDefault="00882FC1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Завхоз</w:t>
            </w:r>
            <w:r w:rsidR="00C31C34" w:rsidRPr="008F7E68">
              <w:rPr>
                <w:rStyle w:val="10"/>
                <w:sz w:val="24"/>
                <w:szCs w:val="24"/>
              </w:rPr>
              <w:t xml:space="preserve"> </w:t>
            </w:r>
          </w:p>
          <w:p w:rsidR="00C31C34" w:rsidRPr="008F7E68" w:rsidRDefault="00882FC1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Воспитатели</w:t>
            </w:r>
            <w:r w:rsidR="00C31C34" w:rsidRPr="008F7E68">
              <w:rPr>
                <w:rStyle w:val="10"/>
                <w:sz w:val="24"/>
                <w:szCs w:val="24"/>
              </w:rPr>
              <w:t xml:space="preserve"> </w:t>
            </w:r>
          </w:p>
          <w:p w:rsidR="00C31C34" w:rsidRPr="008F7E68" w:rsidRDefault="00C31C34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proofErr w:type="spellStart"/>
            <w:r w:rsidRPr="008F7E68">
              <w:rPr>
                <w:rStyle w:val="10"/>
                <w:sz w:val="24"/>
                <w:szCs w:val="24"/>
              </w:rPr>
              <w:t>Зам</w:t>
            </w:r>
            <w:proofErr w:type="gramStart"/>
            <w:r w:rsidRPr="008F7E68">
              <w:rPr>
                <w:rStyle w:val="10"/>
                <w:sz w:val="24"/>
                <w:szCs w:val="24"/>
              </w:rPr>
              <w:t>.з</w:t>
            </w:r>
            <w:proofErr w:type="gramEnd"/>
            <w:r w:rsidRPr="008F7E68">
              <w:rPr>
                <w:rStyle w:val="10"/>
                <w:sz w:val="24"/>
                <w:szCs w:val="24"/>
              </w:rPr>
              <w:t>ав</w:t>
            </w:r>
            <w:proofErr w:type="spellEnd"/>
            <w:r w:rsidRPr="008F7E68">
              <w:rPr>
                <w:rStyle w:val="10"/>
                <w:sz w:val="24"/>
                <w:szCs w:val="24"/>
              </w:rPr>
              <w:t xml:space="preserve">. по </w:t>
            </w:r>
            <w:proofErr w:type="spellStart"/>
            <w:r w:rsidRPr="008F7E68">
              <w:rPr>
                <w:rStyle w:val="10"/>
                <w:sz w:val="24"/>
                <w:szCs w:val="24"/>
              </w:rPr>
              <w:t>ВиМР</w:t>
            </w:r>
            <w:proofErr w:type="spellEnd"/>
            <w:r w:rsidRPr="008F7E68">
              <w:rPr>
                <w:rStyle w:val="10"/>
                <w:sz w:val="24"/>
                <w:szCs w:val="24"/>
              </w:rPr>
              <w:t xml:space="preserve"> </w:t>
            </w:r>
          </w:p>
          <w:p w:rsidR="00882FC1" w:rsidRPr="008F7E68" w:rsidRDefault="002605FD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безопасности образовательного процесса</w:t>
            </w:r>
          </w:p>
        </w:tc>
      </w:tr>
      <w:tr w:rsidR="00882FC1" w:rsidRPr="008F7E68" w:rsidTr="001625CF">
        <w:trPr>
          <w:trHeight w:hRule="exact" w:val="14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C1" w:rsidRPr="008F7E68" w:rsidRDefault="00882FC1" w:rsidP="001625CF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68">
              <w:rPr>
                <w:rFonts w:ascii="Times New Roman" w:hAnsi="Times New Roman" w:cs="Times New Roman"/>
                <w:sz w:val="24"/>
                <w:szCs w:val="24"/>
              </w:rPr>
              <w:t>Подготовка групповых комнат к летнему режиму работы</w:t>
            </w:r>
          </w:p>
          <w:p w:rsidR="00C33FAB" w:rsidRPr="008F7E68" w:rsidRDefault="00C33FAB" w:rsidP="001625CF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6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необходимым оборудованием для проведения водных процедур детей; </w:t>
            </w:r>
          </w:p>
          <w:p w:rsidR="00C33FAB" w:rsidRPr="008F7E68" w:rsidRDefault="00C33FAB" w:rsidP="001625CF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Style w:val="10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 w:rsidRPr="008F7E68">
              <w:rPr>
                <w:rFonts w:ascii="Times New Roman" w:hAnsi="Times New Roman" w:cs="Times New Roman"/>
                <w:sz w:val="24"/>
                <w:szCs w:val="24"/>
              </w:rPr>
              <w:t>- Установка сетки на окнах, для предупреждения залета насекомых</w:t>
            </w:r>
            <w:r w:rsidR="007F7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C1" w:rsidRPr="008F7E68" w:rsidRDefault="00C33FAB" w:rsidP="001625CF">
            <w:pPr>
              <w:pStyle w:val="21"/>
              <w:shd w:val="clear" w:color="auto" w:fill="auto"/>
              <w:spacing w:before="0" w:line="240" w:lineRule="auto"/>
              <w:ind w:left="120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C1" w:rsidRPr="008F7E68" w:rsidRDefault="00882FC1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 xml:space="preserve">Завхоз </w:t>
            </w:r>
          </w:p>
          <w:p w:rsidR="00882FC1" w:rsidRPr="008F7E68" w:rsidRDefault="00882FC1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</w:p>
        </w:tc>
      </w:tr>
      <w:tr w:rsidR="0017091C" w:rsidRPr="008F7E68" w:rsidTr="00E92B49">
        <w:trPr>
          <w:trHeight w:hRule="exact" w:val="69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91C" w:rsidRPr="008F7E68" w:rsidRDefault="0017091C" w:rsidP="001625CF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68">
              <w:rPr>
                <w:rFonts w:ascii="Times New Roman" w:hAnsi="Times New Roman" w:cs="Times New Roman"/>
                <w:sz w:val="24"/>
                <w:szCs w:val="24"/>
              </w:rPr>
              <w:t>Просушка подушек, одеял, матрасов.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91C" w:rsidRPr="008F7E68" w:rsidRDefault="00C33FAB" w:rsidP="001625CF">
            <w:pPr>
              <w:pStyle w:val="21"/>
              <w:shd w:val="clear" w:color="auto" w:fill="auto"/>
              <w:spacing w:before="0" w:line="240" w:lineRule="auto"/>
              <w:ind w:left="120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91C" w:rsidRPr="008F7E68" w:rsidRDefault="00C31C34" w:rsidP="001625C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0"/>
                <w:sz w:val="24"/>
                <w:szCs w:val="24"/>
              </w:rPr>
            </w:pPr>
            <w:r w:rsidRPr="008F7E68">
              <w:rPr>
                <w:rStyle w:val="10"/>
                <w:sz w:val="24"/>
                <w:szCs w:val="24"/>
              </w:rPr>
              <w:t>Младшие воспитатели</w:t>
            </w:r>
          </w:p>
        </w:tc>
      </w:tr>
    </w:tbl>
    <w:p w:rsidR="00781CBD" w:rsidRPr="00781CBD" w:rsidRDefault="008F7E68" w:rsidP="001625CF">
      <w:pPr>
        <w:widowControl w:val="0"/>
        <w:tabs>
          <w:tab w:val="left" w:pos="8970"/>
        </w:tabs>
        <w:spacing w:after="0" w:line="240" w:lineRule="auto"/>
        <w:ind w:right="-553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</w:p>
    <w:p w:rsidR="003B1969" w:rsidRDefault="003B1969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1969" w:rsidRDefault="003B1969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1969" w:rsidRDefault="003B1969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1969" w:rsidRDefault="003B1969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1969" w:rsidRDefault="003B1969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1969" w:rsidRDefault="003B1969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CF" w:rsidRDefault="001625CF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CF" w:rsidRDefault="001625CF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CF" w:rsidRDefault="001625CF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CF" w:rsidRDefault="001625CF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CF" w:rsidRDefault="001625CF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CF" w:rsidRDefault="001625CF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CF" w:rsidRDefault="001625CF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CF" w:rsidRDefault="001625CF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CF" w:rsidRDefault="001625CF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5CF" w:rsidRDefault="001625CF" w:rsidP="001625CF">
      <w:pPr>
        <w:widowControl w:val="0"/>
        <w:spacing w:after="0" w:line="240" w:lineRule="auto"/>
        <w:ind w:left="-567" w:right="-55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1CBD" w:rsidRPr="00781CBD" w:rsidRDefault="009B4347" w:rsidP="001625CF">
      <w:pPr>
        <w:widowControl w:val="0"/>
        <w:spacing w:after="0" w:line="240" w:lineRule="auto"/>
        <w:ind w:left="-567" w:right="-55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B434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Комплексно-тематическое планирование с детьми</w:t>
      </w:r>
      <w:r w:rsidRPr="00781C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81CBD" w:rsidRPr="00781C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летний оздоровительный период</w:t>
      </w:r>
    </w:p>
    <w:p w:rsidR="00781CBD" w:rsidRPr="00781CBD" w:rsidRDefault="00781CBD" w:rsidP="001625C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eastAsia="ru-RU"/>
        </w:rPr>
      </w:pPr>
    </w:p>
    <w:tbl>
      <w:tblPr>
        <w:tblStyle w:val="a7"/>
        <w:tblW w:w="10773" w:type="dxa"/>
        <w:tblInd w:w="57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8363"/>
        <w:gridCol w:w="1559"/>
      </w:tblGrid>
      <w:tr w:rsidR="00A54E16" w:rsidRPr="00A54E16" w:rsidTr="00A54E16">
        <w:trPr>
          <w:trHeight w:hRule="exact" w:val="389"/>
        </w:trPr>
        <w:tc>
          <w:tcPr>
            <w:tcW w:w="9214" w:type="dxa"/>
            <w:gridSpan w:val="2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Содержание работы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A54E16" w:rsidRPr="00A54E16" w:rsidTr="00A54E16">
        <w:trPr>
          <w:trHeight w:hRule="exact" w:val="318"/>
        </w:trPr>
        <w:tc>
          <w:tcPr>
            <w:tcW w:w="10773" w:type="dxa"/>
            <w:gridSpan w:val="3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ИЮНЬ</w:t>
            </w:r>
          </w:p>
        </w:tc>
      </w:tr>
      <w:tr w:rsidR="00A54E16" w:rsidRPr="00A54E16" w:rsidTr="00A54E16">
        <w:trPr>
          <w:trHeight w:hRule="exact" w:val="366"/>
        </w:trPr>
        <w:tc>
          <w:tcPr>
            <w:tcW w:w="10773" w:type="dxa"/>
            <w:gridSpan w:val="3"/>
          </w:tcPr>
          <w:p w:rsidR="00A54E16" w:rsidRPr="00A54E16" w:rsidRDefault="00A54E16" w:rsidP="00A54E16">
            <w:pPr>
              <w:jc w:val="center"/>
              <w:rPr>
                <w:rStyle w:val="ac"/>
                <w:rFonts w:eastAsia="Courier New"/>
                <w:bCs w:val="0"/>
                <w:sz w:val="22"/>
                <w:szCs w:val="22"/>
                <w:u w:val="none"/>
              </w:rPr>
            </w:pPr>
            <w:r w:rsidRPr="00A54E16">
              <w:rPr>
                <w:rStyle w:val="ac"/>
                <w:rFonts w:eastAsia="Courier New"/>
                <w:sz w:val="22"/>
                <w:szCs w:val="22"/>
                <w:u w:val="none"/>
              </w:rPr>
              <w:t xml:space="preserve">1 неделя </w:t>
            </w:r>
          </w:p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rPr>
          <w:trHeight w:hRule="exact" w:val="1938"/>
        </w:trPr>
        <w:tc>
          <w:tcPr>
            <w:tcW w:w="851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июня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защиты детей</w:t>
            </w:r>
          </w:p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(1 июня)</w:t>
            </w:r>
          </w:p>
          <w:p w:rsidR="00A54E16" w:rsidRPr="00A54E16" w:rsidRDefault="00A54E16" w:rsidP="00A54E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A54E1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«Первый летний день в году не отдаст детей в беду»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Церемония поднятия (вноса) флага РФ.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Беседы о безопасности в летний период.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Правила поведения на участке, на прогулке. О вреде и пользе солнца.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Рисунки на асфальте, аппликации из ладошек на тему «Лето».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rPr>
          <w:trHeight w:hRule="exact" w:val="1485"/>
        </w:trPr>
        <w:tc>
          <w:tcPr>
            <w:tcW w:w="851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июня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веселых игр и забав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здоровью»;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Подвижные и спортивные игры;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Разучивание новых игр с правилами.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A54E16" w:rsidRPr="00A54E16" w:rsidTr="00A54E16">
        <w:trPr>
          <w:trHeight w:hRule="exact" w:val="1409"/>
        </w:trPr>
        <w:tc>
          <w:tcPr>
            <w:tcW w:w="851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июня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малой Родины</w:t>
            </w:r>
          </w:p>
          <w:p w:rsidR="00A54E16" w:rsidRPr="00A54E16" w:rsidRDefault="00A54E16" w:rsidP="00A54E16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Беседа с детьми в мини-музее ДОУ на тему «Славная история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Start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.У</w:t>
            </w:r>
            <w:proofErr w:type="gramEnd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зловая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», </w:t>
            </w:r>
          </w:p>
          <w:p w:rsidR="00A54E16" w:rsidRPr="00A54E16" w:rsidRDefault="00A54E16" w:rsidP="00A54E16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с детьми «Достопримечательности нашего города»</w:t>
            </w:r>
          </w:p>
          <w:p w:rsidR="00A54E16" w:rsidRPr="00A54E16" w:rsidRDefault="00A54E16" w:rsidP="00A54E16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с детьми о правилах дорожного движения «Где опасности живут»;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Экскурсии по городу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Воспитатели </w:t>
            </w:r>
          </w:p>
        </w:tc>
      </w:tr>
      <w:tr w:rsidR="00A54E16" w:rsidRPr="00A54E16" w:rsidTr="00A54E16">
        <w:trPr>
          <w:trHeight w:hRule="exact" w:val="1415"/>
        </w:trPr>
        <w:tc>
          <w:tcPr>
            <w:tcW w:w="851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 июня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  <w:u w:val="single"/>
              </w:rPr>
              <w:t>Всемирный день охраны окружающей среды</w:t>
            </w:r>
          </w:p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(5 июня)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Рассматривание картин на летнюю тематику, пейзажей.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Рассматривание/знакомство со знаками «Правила поведения в природе»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Рисование на тему «</w:t>
            </w:r>
            <w:proofErr w:type="spellStart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Эколята</w:t>
            </w:r>
            <w:proofErr w:type="spellEnd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 – юные защитники природы»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A54E16" w:rsidRPr="00A54E16" w:rsidTr="001C2998">
        <w:trPr>
          <w:trHeight w:hRule="exact" w:val="2993"/>
        </w:trPr>
        <w:tc>
          <w:tcPr>
            <w:tcW w:w="851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 июня</w:t>
            </w:r>
          </w:p>
        </w:tc>
        <w:tc>
          <w:tcPr>
            <w:tcW w:w="8363" w:type="dxa"/>
          </w:tcPr>
          <w:p w:rsidR="00D96F98" w:rsidRDefault="00D96F98" w:rsidP="00A54E16">
            <w:pPr>
              <w:tabs>
                <w:tab w:val="left" w:pos="33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русского языка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Пушкинский день 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(6 июня)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Салтане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…», «Сказка о мертвой царевне и  о семи богатырях», «Сказка о рыбаке и рыбке»    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Рассматривание иллюстраций к произведениям автора    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Прослушивание произведений в аудиозаписи   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Выставка рисунка «Моя любимая сказка»</w:t>
            </w:r>
          </w:p>
          <w:p w:rsid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Литературная гостиная</w:t>
            </w:r>
          </w:p>
          <w:p w:rsidR="001C2998" w:rsidRPr="00A54E16" w:rsidRDefault="001C2998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Викторина «Сказки великого поэта»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A54E16" w:rsidRPr="00A54E16" w:rsidTr="00A54E16">
        <w:trPr>
          <w:trHeight w:hRule="exact" w:val="403"/>
        </w:trPr>
        <w:tc>
          <w:tcPr>
            <w:tcW w:w="851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 неделя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rPr>
          <w:trHeight w:hRule="exact" w:val="2721"/>
        </w:trPr>
        <w:tc>
          <w:tcPr>
            <w:tcW w:w="851" w:type="dxa"/>
          </w:tcPr>
          <w:p w:rsidR="00A54E16" w:rsidRPr="00A54E16" w:rsidRDefault="00A54E16" w:rsidP="00A54E16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 июня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Международный день друзей</w:t>
            </w:r>
          </w:p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(9 июня)</w:t>
            </w:r>
          </w:p>
          <w:p w:rsidR="00A54E16" w:rsidRPr="00A54E16" w:rsidRDefault="00A54E16" w:rsidP="00A54E16">
            <w:pPr>
              <w:ind w:hanging="35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Беседы: «Что такое друг», «Для чего нужны друзья»</w:t>
            </w:r>
          </w:p>
          <w:p w:rsidR="00A54E16" w:rsidRPr="00A54E16" w:rsidRDefault="00A54E16" w:rsidP="00A54E16">
            <w:pPr>
              <w:tabs>
                <w:tab w:val="left" w:pos="476"/>
              </w:tabs>
              <w:ind w:hanging="3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стихотворений о дружбе для детей младших групп;</w:t>
            </w:r>
          </w:p>
          <w:p w:rsidR="00A54E16" w:rsidRPr="00A54E16" w:rsidRDefault="00A54E16" w:rsidP="00A54E16">
            <w:pPr>
              <w:ind w:hanging="35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Чтение художественной литературы: </w:t>
            </w:r>
            <w:proofErr w:type="gramStart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«Теремок» Ушинского, «Игрушки» А.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Барто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, «Песенка друзей» С. Михалков, «Три поросенка» пер С. Михалкова, «Бременские музыканты»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бр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 Гримм, «Друг детства»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В.Драгунский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, «Цветик -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семицветик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»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В.Катаев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, «Бобик в гостях у Барбоса»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Н.Носов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 </w:t>
            </w:r>
            <w:r w:rsidRPr="00A54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Изготовление подарка другу» </w:t>
            </w:r>
            <w:proofErr w:type="gramEnd"/>
          </w:p>
          <w:p w:rsidR="00A54E16" w:rsidRPr="00A54E16" w:rsidRDefault="00A54E16" w:rsidP="00A54E16">
            <w:pPr>
              <w:ind w:hanging="35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Рисование портрета друга</w:t>
            </w:r>
          </w:p>
          <w:p w:rsidR="00A54E16" w:rsidRPr="00A54E16" w:rsidRDefault="00A54E16" w:rsidP="00A54E16">
            <w:pPr>
              <w:tabs>
                <w:tab w:val="left" w:pos="336"/>
              </w:tabs>
              <w:ind w:hanging="3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П</w:t>
            </w:r>
            <w:proofErr w:type="gramEnd"/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/и: «Классики», «Скакалки», «Мышеловка», «</w:t>
            </w:r>
            <w:proofErr w:type="spellStart"/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Ловишки</w:t>
            </w:r>
            <w:proofErr w:type="spellEnd"/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», «Карусели»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A54E16" w:rsidRPr="00A54E16" w:rsidTr="00D96F98">
        <w:trPr>
          <w:trHeight w:hRule="exact" w:val="1545"/>
        </w:trPr>
        <w:tc>
          <w:tcPr>
            <w:tcW w:w="851" w:type="dxa"/>
          </w:tcPr>
          <w:p w:rsidR="00A54E16" w:rsidRPr="00A54E16" w:rsidRDefault="00A54E16" w:rsidP="00A54E16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июня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День солнца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Чтение: «Заботливое солнышко», Ю. </w:t>
            </w:r>
            <w:proofErr w:type="spellStart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Марцинкявичюс</w:t>
            </w:r>
            <w:proofErr w:type="spellEnd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 «Солнце отдыхает», </w:t>
            </w:r>
            <w:proofErr w:type="gramStart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армянская</w:t>
            </w:r>
            <w:proofErr w:type="gramEnd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потешка</w:t>
            </w:r>
            <w:proofErr w:type="spellEnd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 «Где ночует солнышко». 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за солнцем на прогулке.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Рисование солнышка – нетрадиционными способами.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</w:t>
            </w:r>
          </w:p>
        </w:tc>
      </w:tr>
      <w:tr w:rsidR="00A54E16" w:rsidRPr="00A54E16" w:rsidTr="006468E3">
        <w:trPr>
          <w:trHeight w:hRule="exact" w:val="2768"/>
        </w:trPr>
        <w:tc>
          <w:tcPr>
            <w:tcW w:w="851" w:type="dxa"/>
          </w:tcPr>
          <w:p w:rsidR="00A54E16" w:rsidRPr="00A54E16" w:rsidRDefault="00A54E16" w:rsidP="00A54E1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11 июня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России</w:t>
            </w:r>
          </w:p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(12 июня)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с детьми «День рождения страны»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Рассматривание символики РФ 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Прослушивание гимна России</w:t>
            </w:r>
          </w:p>
          <w:p w:rsidR="00A54E16" w:rsidRPr="00A54E16" w:rsidRDefault="00A54E16" w:rsidP="00A54E16">
            <w:pPr>
              <w:tabs>
                <w:tab w:val="left" w:pos="476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с детьми «Многообразие чудес природы Родины»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стихов о России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Выставка детских работ «Россия – гордость моя!»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Флешмоб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«Российский флаг»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Акция «Окна России»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A54E16" w:rsidRPr="00A54E16" w:rsidTr="00A54E16">
        <w:trPr>
          <w:trHeight w:hRule="exact" w:val="357"/>
        </w:trPr>
        <w:tc>
          <w:tcPr>
            <w:tcW w:w="10773" w:type="dxa"/>
            <w:gridSpan w:val="3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 неделя</w:t>
            </w:r>
          </w:p>
        </w:tc>
      </w:tr>
      <w:tr w:rsidR="00A54E16" w:rsidRPr="00A54E16" w:rsidTr="00A54E16">
        <w:trPr>
          <w:trHeight w:hRule="exact" w:val="1481"/>
        </w:trPr>
        <w:tc>
          <w:tcPr>
            <w:tcW w:w="851" w:type="dxa"/>
          </w:tcPr>
          <w:p w:rsidR="00A54E16" w:rsidRPr="00A54E16" w:rsidRDefault="00A54E16" w:rsidP="00A54E1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 июня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День отца</w:t>
            </w:r>
          </w:p>
          <w:p w:rsidR="00A54E16" w:rsidRPr="00A54E16" w:rsidRDefault="00A54E16" w:rsidP="00A54E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(15 июня)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Спортивно-оздоровительная игра «Физкульт-Ура!».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Рисование: « Мой папа самый лучший», «Как мы проводим время с папой».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Чтение сказок, рассказов по данной тематике дня</w:t>
            </w: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rPr>
          <w:trHeight w:hRule="exact" w:val="1970"/>
        </w:trPr>
        <w:tc>
          <w:tcPr>
            <w:tcW w:w="851" w:type="dxa"/>
          </w:tcPr>
          <w:p w:rsidR="00A54E16" w:rsidRPr="00A54E16" w:rsidRDefault="00A54E16" w:rsidP="00A54E1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 июня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День лекарственных растений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Беседа с рассматриванием картинок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Беседа по правилам личной безопасности с рассматриванием иллюстраций «Осторожно, растения!» «Ядовитые растения, грибы», «Лекарственные растения»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Подвижные, сюжетно-ролевые, дидактические игры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Проблемные ситуации, логические задания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Изготовление знаков «Опасно»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A54E16" w:rsidRPr="00A54E16" w:rsidTr="00A54E16">
        <w:trPr>
          <w:trHeight w:hRule="exact" w:val="1417"/>
        </w:trPr>
        <w:tc>
          <w:tcPr>
            <w:tcW w:w="851" w:type="dxa"/>
          </w:tcPr>
          <w:p w:rsidR="00A54E16" w:rsidRPr="00A54E16" w:rsidRDefault="00A54E16" w:rsidP="00A54E1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 июня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садовых цветов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«Люди и цветы»</w:t>
            </w:r>
          </w:p>
          <w:p w:rsidR="00A54E16" w:rsidRPr="00A54E16" w:rsidRDefault="00A54E16" w:rsidP="00A54E16">
            <w:pPr>
              <w:tabs>
                <w:tab w:val="left" w:pos="476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- наблюдение за цветами, растущими на участке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 Не все цветы безвредны»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Составление описательных рассказов о цветах «Угадай, о чем я говорю»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366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 июня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полевых цветов</w:t>
            </w:r>
          </w:p>
          <w:p w:rsidR="00A54E16" w:rsidRPr="00A54E16" w:rsidRDefault="00A54E16" w:rsidP="00A54E16">
            <w:pPr>
              <w:tabs>
                <w:tab w:val="left" w:pos="54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«В поле вырос василек»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Беседа «Полевой цветок дает меда глоток»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Беседа « Осторожно, ядовитые растения»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стихов о полевых цветах.</w:t>
            </w:r>
          </w:p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402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комнатных растений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«Лето на нашем подоконнике»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«Я красив, но ты меня не трогай»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«Комнатные растения - фильтр на подоконнике»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стихов и рассказов о комнатных растениях</w:t>
            </w: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День памяти и скорби </w:t>
            </w:r>
          </w:p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(22 июня)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с детьми в мини-музее ДОУ «Взрослые подвиги маленьких воинов»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Патриотическая акция «Эстафета памяти»</w:t>
            </w:r>
          </w:p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04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 неделя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406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июня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лиственных деревьев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«Белоствольный символ России»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«Отдыхая в тени деревьев»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стихов и рассказов о лиственных деревьях;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Собираем гербарий</w:t>
            </w: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128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 июня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кустарников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 Почему кустик называется кустиком»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Беседа «О добрых кустарниках и не очень добрых»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Наблюдение и уход за кустарниками на территории детского сада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267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25 июня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хвойных деревьев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«Листочки или иголочки»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«Как вести себя в лесу»</w:t>
            </w:r>
          </w:p>
          <w:p w:rsidR="00A54E16" w:rsidRPr="00A54E16" w:rsidRDefault="00A54E16" w:rsidP="00A54E16">
            <w:pPr>
              <w:tabs>
                <w:tab w:val="left" w:pos="476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стихов и сказок, отгадывание загадок о хвойных деревьях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Прогулка по территории ДОУ</w:t>
            </w: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869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 июня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лесной поэзии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стихов о лесе и его зеленых обитателях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Пешая прогулка в парк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559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 июня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spacing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День нарядного участка.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Уход за клумбами, труд в саду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Поделки из природного материала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Изготовление гербариев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Работа с бросовым материалом и бумагой «Украсим участок». </w:t>
            </w:r>
          </w:p>
          <w:p w:rsidR="00A54E16" w:rsidRPr="00A54E16" w:rsidRDefault="00A54E16" w:rsidP="00A54E16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Рисование «Краски лета», «Летний пейзаж».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87"/>
        </w:trPr>
        <w:tc>
          <w:tcPr>
            <w:tcW w:w="10773" w:type="dxa"/>
            <w:gridSpan w:val="3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ИЮЛЬ</w:t>
            </w: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83"/>
        </w:trPr>
        <w:tc>
          <w:tcPr>
            <w:tcW w:w="10773" w:type="dxa"/>
            <w:gridSpan w:val="3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 неделя</w:t>
            </w: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994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  <w:u w:val="single"/>
              </w:rPr>
              <w:t>День воздушных шаров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Эксперименты с воздушными шарами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Игры с шарами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Рисование на воздушных шарах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265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юного художника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Рассматривание картин на летнюю тематику, пейзажей.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Составление описательных рассказов по картине.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Рисование: «Краски лета», «Летний пейзаж»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Выставка детско-родительских работ «Семейный калейдоскоп»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555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День сюрпризов</w:t>
            </w:r>
          </w:p>
          <w:p w:rsidR="00A54E16" w:rsidRPr="00A54E16" w:rsidRDefault="00A54E16" w:rsidP="00A54E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(2 июля)</w:t>
            </w:r>
          </w:p>
          <w:p w:rsidR="00A54E16" w:rsidRPr="00A54E16" w:rsidRDefault="00A54E16" w:rsidP="00A54E16">
            <w:pPr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</w:pPr>
            <w:r w:rsidRPr="00A54E16"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Исполнение  "Хоровода дружбы"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Д/игра «Волшебный мешочек»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Шоу «Мыльных пузырей»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Коллаж «Наше настроение»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Воспитатели </w:t>
            </w: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991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радуги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 Разноцветное явление природы»</w:t>
            </w:r>
          </w:p>
          <w:p w:rsidR="00A54E16" w:rsidRPr="00A54E16" w:rsidRDefault="00A54E16" w:rsidP="00A54E16">
            <w:pPr>
              <w:tabs>
                <w:tab w:val="left" w:pos="466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Опытно-экспериментальная деятельность «Волшебное коромысло своими руками»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стихов, отгадывание загадок о радуге.</w:t>
            </w:r>
          </w:p>
          <w:p w:rsidR="00A54E16" w:rsidRPr="00A54E16" w:rsidRDefault="00A54E16" w:rsidP="00DA3F0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119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морей и океанов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 Что такое море, какой он океан?»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Составление рассказов с детьми «Когда я был на море»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«Обитатели морей»</w:t>
            </w:r>
          </w:p>
          <w:p w:rsidR="00A54E16" w:rsidRPr="00A54E16" w:rsidRDefault="00A54E16" w:rsidP="00A54E16">
            <w:pPr>
              <w:tabs>
                <w:tab w:val="left" w:pos="336"/>
              </w:tabs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03"/>
        </w:trPr>
        <w:tc>
          <w:tcPr>
            <w:tcW w:w="10773" w:type="dxa"/>
            <w:gridSpan w:val="3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 неделя</w:t>
            </w: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542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«Это моя семья»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с детьми «Что такое семья» о правах и обязанностях членов семьи.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с детьми «О чем говорит народная мудрость» - пословицы и поговорки о семье.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Игры «Детский сад - одна семья, это знаем ты и я»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Выставка хобби детей и родителей «Это у нас семейное»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836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Всероссийский день семьи</w:t>
            </w:r>
          </w:p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(8 июля)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2"/>
                <w:szCs w:val="22"/>
              </w:rPr>
              <w:t>Праздничная программа «Мама, папа, я - дружная семья»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734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«Семейный альбом»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с детьми «Наши мамы, папы, бабушки и дедушки»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Составление с детьми рассказов «Все говорят, что я похож </w:t>
            </w:r>
            <w:proofErr w:type="gramStart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gramEnd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....»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271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семейных традиций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«Что такое традиция?»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Составление рассказов о семье и традициях.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«Хорошая традиция - беречь здоровье»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Спортивный праздник с родителями «Неразлучные друзья </w:t>
            </w:r>
            <w:proofErr w:type="gramStart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-в</w:t>
            </w:r>
            <w:proofErr w:type="gramEnd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зрослые и дети»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Специалисты </w:t>
            </w: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579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Нептуна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Игры, эстафеты, хороводы, пение фольклорных песен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73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</w:tcPr>
          <w:p w:rsidR="00A54E16" w:rsidRPr="00A54E16" w:rsidRDefault="00A54E16" w:rsidP="00A54E16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 неделя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575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День реки </w:t>
            </w:r>
          </w:p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рыбака</w:t>
            </w:r>
          </w:p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(14 июля)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«Реки Тульской области»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«Правила поведения на реке»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стихов о реках России «Поэтическое путешествие по карте»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02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поэзии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«Поэты детям»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Заучивание стихотворений о лете.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1339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живописи</w:t>
            </w:r>
          </w:p>
          <w:p w:rsidR="00A54E16" w:rsidRPr="00A54E16" w:rsidRDefault="00A54E16" w:rsidP="00A54E16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«Художники – живописцы» (знакомство с художниками:</w:t>
            </w:r>
            <w:proofErr w:type="gramEnd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В.Перов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И.Айвазовский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А.Веницианов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  <w:proofErr w:type="gramEnd"/>
          </w:p>
          <w:p w:rsidR="00A54E16" w:rsidRPr="00A54E16" w:rsidRDefault="00A54E16" w:rsidP="00A54E16">
            <w:pPr>
              <w:tabs>
                <w:tab w:val="left" w:pos="476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Путешествие на выставку картин «Дети на картинах великих художников» </w:t>
            </w:r>
          </w:p>
          <w:p w:rsidR="00A54E16" w:rsidRPr="00A54E16" w:rsidRDefault="00A54E16" w:rsidP="00A54E16">
            <w:pPr>
              <w:spacing w:after="6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Рисуем картины песком.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Воспитатели </w:t>
            </w: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3168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ind w:left="780" w:hanging="66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  <w:u w:val="single"/>
              </w:rPr>
              <w:t>День хороших манер</w:t>
            </w:r>
          </w:p>
          <w:p w:rsidR="00A54E16" w:rsidRPr="00A54E16" w:rsidRDefault="00A54E16" w:rsidP="00A54E16">
            <w:pPr>
              <w:ind w:firstLine="34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Беседы: «Как и чем можно порадовать </w:t>
            </w:r>
            <w:proofErr w:type="gramStart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близких</w:t>
            </w:r>
            <w:proofErr w:type="gramEnd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», «Кто и зачем придумал правила поведения», «Как вы помогаете взрослым», «Мои хорошие поступки»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Рассматривание сюжетных картинок «</w:t>
            </w:r>
            <w:proofErr w:type="gramStart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Хорошо-плохо</w:t>
            </w:r>
            <w:proofErr w:type="gramEnd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»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Чтение художественной литературы: «Что такое хорошо и что такое плохо» - В. Маяковский; «Два жадных медвежонка», «Сказка о глупом мышонке» С. Маршак, «Вредные советы»</w:t>
            </w:r>
          </w:p>
          <w:p w:rsidR="00A54E16" w:rsidRPr="00A54E16" w:rsidRDefault="00A54E16" w:rsidP="00A54E16">
            <w:pPr>
              <w:ind w:firstLine="34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Проигрывание этюдов: «Скажи доброе слово другу», «Назови ласково»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Задания: «Как можно..</w:t>
            </w:r>
            <w:proofErr w:type="gramStart"/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.п</w:t>
            </w:r>
            <w:proofErr w:type="gramEnd"/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оздороваться, попрощаться, поблагодарить, попросить, отказаться, обратиться</w:t>
            </w:r>
          </w:p>
          <w:p w:rsidR="00DA3F0D" w:rsidRDefault="00A54E16" w:rsidP="00A54E16">
            <w:pPr>
              <w:ind w:firstLine="34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proofErr w:type="gramStart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П</w:t>
            </w:r>
            <w:proofErr w:type="gramEnd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/и: «Добрые слова», «Кто больше назовет вежливых слов» - с мячом, «Передай письмо». </w:t>
            </w:r>
          </w:p>
          <w:p w:rsidR="00A54E16" w:rsidRPr="00A54E16" w:rsidRDefault="00A54E16" w:rsidP="00A54E16">
            <w:pPr>
              <w:ind w:firstLine="34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С/</w:t>
            </w:r>
            <w:proofErr w:type="gramStart"/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р</w:t>
            </w:r>
            <w:proofErr w:type="gramEnd"/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 игры: «Супермаркет», «Салон красоты»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138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Международный день шахмат</w:t>
            </w:r>
          </w:p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(20 июля)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Знакомство детей с шахматами на территории ДОУ (шахматная площадка)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Аппликация из бумаги «Шахматная доска»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Лепка «Шахматные фигуры» 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Игры: «Назови фигуру», «Определи фигуру на ощупь», «Найди фигуру среди других», «Шашки», «Шахматы» </w:t>
            </w:r>
          </w:p>
          <w:p w:rsidR="00A54E16" w:rsidRPr="00A54E16" w:rsidRDefault="00A54E16" w:rsidP="00A54E1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/и: «Классики», «</w:t>
            </w:r>
            <w:proofErr w:type="spellStart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Бегемотики</w:t>
            </w:r>
            <w:proofErr w:type="spellEnd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», «Тише едешь – дальше будешь», «Черное и белое» 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9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A54E16" w:rsidRPr="00A54E16" w:rsidRDefault="00A54E16" w:rsidP="00A54E16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 неделя</w:t>
            </w: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129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Мастерами славится страна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«История олимпийских игр»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Составление рассказов о том, как мы занимаемся спортом.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Конкурс рисунков «Путешествие в страну здоровья»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131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здоровья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Беседа «Чтобы мы росли </w:t>
            </w:r>
            <w:proofErr w:type="gramStart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здоровыми</w:t>
            </w:r>
            <w:proofErr w:type="gramEnd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Подвижные и спортивные игры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сказки о здоровом образе жизни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289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«Витамины я люблю - быть здоровым я хочу»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о здоровье и чистоте.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Маршак «Дремота и зевота»,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С. Михалков «Про девочку, которая плохо кушала»,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«Опасности на природе»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110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color w:val="000002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2"/>
                <w:sz w:val="22"/>
                <w:szCs w:val="22"/>
                <w:u w:val="single"/>
              </w:rPr>
              <w:t>День туристов</w:t>
            </w:r>
            <w:r w:rsidRPr="00A54E16">
              <w:rPr>
                <w:rFonts w:ascii="Times New Roman" w:eastAsia="Times New Roman" w:hAnsi="Times New Roman" w:cs="Times New Roman"/>
                <w:color w:val="000002"/>
                <w:sz w:val="22"/>
                <w:szCs w:val="22"/>
              </w:rPr>
              <w:t xml:space="preserve">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«Солнце, воздух и вода - наши верные друзья!»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«Летние виды спорта»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2"/>
                <w:sz w:val="22"/>
                <w:szCs w:val="22"/>
              </w:rPr>
              <w:t>Поход в парк, на стадион «Локомотив»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861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25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путешественника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Беседы: «Что мне больше всего понравилось в путешествии»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Чтение: «Снежная королева» Г.Х. Андерсен, «Цветик – </w:t>
            </w:r>
            <w:proofErr w:type="spellStart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семицветик</w:t>
            </w:r>
            <w:proofErr w:type="spellEnd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» В. Катаев, «Доктор Айболит» К. Чуковский, «Про пингвинов» Г. Снегирев Оформление фотоальбома «Любимые места отдыха моей семьи»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/и: «Найди сокровище» - с опорой на карту, «Бездомный заяц», «Воробушки и автомобиль» 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Д/и: «Географические пары», «Живая энциклопедия»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91"/>
        </w:trPr>
        <w:tc>
          <w:tcPr>
            <w:tcW w:w="10773" w:type="dxa"/>
            <w:gridSpan w:val="3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 неделя</w:t>
            </w: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дождя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«Где живет дождик»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Беседа «1,2,3,4,5-под дождем нельзя гулять»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 Если долго нет дождя»</w:t>
            </w:r>
          </w:p>
          <w:p w:rsidR="00A54E16" w:rsidRPr="00A54E16" w:rsidRDefault="00A54E16" w:rsidP="00A54E16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Загадки веселой капельки</w:t>
            </w:r>
          </w:p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138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театра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«С чего начинается театр»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«Если мы пришли в театр»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Игры - драматизации по мотивам сказок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393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  <w:u w:val="single"/>
              </w:rPr>
              <w:t>«Международный день дружбы»</w:t>
            </w:r>
          </w:p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</w:rPr>
              <w:t>(30 июля)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Беседа «Дружбой дорожить умейте! 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Чтение художественной литературы: М. Зощенко «Рассказы о Леле и Миньке», Я.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Дялутите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 «Руки человека»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Д/и «Хорошо - плохо»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Словесная игра «Кто больше скажет добрых и теплых слов».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Создание плаката «Дружба - чудесное слово»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Пение песни «Улыбка»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Лепка «Подарок другу».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Игра «Угадай настроение».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Работа с карточками со словами-качествами друга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Пословицы о доброте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563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 июля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shd w:val="clear" w:color="auto" w:fill="FFFFFF"/>
              </w:rPr>
            </w:pPr>
            <w:r w:rsidRPr="00A54E16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shd w:val="clear" w:color="auto" w:fill="FFFFFF"/>
              </w:rPr>
              <w:t>День вспоминания любимых книжек</w:t>
            </w:r>
          </w:p>
          <w:p w:rsidR="00A54E16" w:rsidRPr="00A54E16" w:rsidRDefault="00A54E16" w:rsidP="00A54E16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shd w:val="clear" w:color="auto" w:fill="FFFFFF"/>
              </w:rPr>
              <w:t>(31 июля)</w:t>
            </w:r>
          </w:p>
          <w:p w:rsidR="00A54E16" w:rsidRPr="00A54E16" w:rsidRDefault="00A54E16" w:rsidP="00A54E16">
            <w:pPr>
              <w:ind w:hanging="35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Оформление книжных уголков в группах.</w:t>
            </w:r>
          </w:p>
          <w:p w:rsidR="00A54E16" w:rsidRPr="00A54E16" w:rsidRDefault="00A54E16" w:rsidP="00A54E16">
            <w:pPr>
              <w:ind w:hanging="35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Чтение художественной литературы </w:t>
            </w:r>
          </w:p>
          <w:p w:rsidR="00A54E16" w:rsidRPr="00A54E16" w:rsidRDefault="00A54E16" w:rsidP="00A54E16">
            <w:pPr>
              <w:ind w:hanging="35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Рисование «По страницам любимых сказок»</w:t>
            </w:r>
          </w:p>
          <w:p w:rsidR="00A54E16" w:rsidRPr="00A54E16" w:rsidRDefault="00A54E16" w:rsidP="00A54E16">
            <w:pPr>
              <w:ind w:hanging="35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Изготовление книжек-малышек </w:t>
            </w:r>
          </w:p>
          <w:p w:rsidR="00A54E16" w:rsidRPr="00A54E16" w:rsidRDefault="00A54E16" w:rsidP="00A54E16">
            <w:pPr>
              <w:ind w:hanging="35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Литературная викторина «В мире сказки»</w:t>
            </w:r>
          </w:p>
          <w:p w:rsidR="00A54E16" w:rsidRPr="00A54E16" w:rsidRDefault="00A54E16" w:rsidP="00A54E16">
            <w:pPr>
              <w:ind w:hanging="35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Выставка книг «Русские народные сказки»</w:t>
            </w:r>
          </w:p>
          <w:p w:rsidR="00A54E16" w:rsidRPr="00A54E16" w:rsidRDefault="00A54E16" w:rsidP="00A54E16">
            <w:pPr>
              <w:ind w:hanging="35"/>
              <w:jc w:val="both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Выставка детских рисунков «Эти волшебные сказки», «Мы - иллюстраторы» </w:t>
            </w:r>
          </w:p>
          <w:p w:rsidR="00A54E16" w:rsidRPr="00A54E16" w:rsidRDefault="00A54E16" w:rsidP="00A54E16">
            <w:pPr>
              <w:ind w:hanging="35"/>
              <w:jc w:val="both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Пальчиковые игры, подвижные игры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551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  <w:p w:rsidR="00A54E16" w:rsidRPr="00A54E16" w:rsidRDefault="00A54E16" w:rsidP="00A54E16">
            <w:pPr>
              <w:ind w:left="-108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августа</w:t>
            </w:r>
          </w:p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города Узловая</w:t>
            </w:r>
          </w:p>
          <w:p w:rsidR="00A54E16" w:rsidRPr="00A54E16" w:rsidRDefault="00A54E16" w:rsidP="00A54E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b/>
                <w:sz w:val="22"/>
                <w:szCs w:val="22"/>
              </w:rPr>
              <w:t>(3 августа)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«Мой родной город»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Конкурс рисунков «Моя Узловая»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sz w:val="22"/>
                <w:szCs w:val="22"/>
              </w:rPr>
              <w:t>Виртуальная экскурсия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sz w:val="22"/>
                <w:szCs w:val="22"/>
              </w:rPr>
              <w:t>Викторина</w:t>
            </w: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96"/>
        </w:trPr>
        <w:tc>
          <w:tcPr>
            <w:tcW w:w="10773" w:type="dxa"/>
            <w:gridSpan w:val="3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АВГУСТ</w:t>
            </w: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72"/>
        </w:trPr>
        <w:tc>
          <w:tcPr>
            <w:tcW w:w="10773" w:type="dxa"/>
            <w:gridSpan w:val="3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 неделя</w:t>
            </w: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403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</w:p>
          <w:p w:rsidR="00A54E16" w:rsidRPr="00A54E16" w:rsidRDefault="00A54E16" w:rsidP="00A54E16">
            <w:pPr>
              <w:ind w:left="-108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августа</w:t>
            </w:r>
          </w:p>
          <w:p w:rsidR="00A54E16" w:rsidRPr="00A54E16" w:rsidRDefault="00A54E16" w:rsidP="00A54E16">
            <w:pPr>
              <w:ind w:left="-108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День </w:t>
            </w:r>
            <w:r w:rsidR="00F541A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железнодорожника</w:t>
            </w: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54E16" w:rsidRPr="00A54E16" w:rsidRDefault="00A54E16" w:rsidP="00A54E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b/>
                <w:sz w:val="22"/>
                <w:szCs w:val="22"/>
              </w:rPr>
              <w:t>(3 августа)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Беседы: «На чем люди ездят», «Какими были железные дороги в прошлом веке» 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книг и иллюстраций о поездах 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Чтение стихов и рассказов о железной дороге, С. Маршак «Дама сдавала в багаж», 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Прослушивание и пение песенок на тему дорог «Песенка друзей» на стихи Михалкова 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Экскурсия в </w:t>
            </w: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музейный комплекс «Железнодорожная станция Узловая» 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Коллективное рисование «Наш поезд» 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430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5 </w:t>
            </w:r>
          </w:p>
          <w:p w:rsidR="00A54E16" w:rsidRPr="00A54E16" w:rsidRDefault="00A54E16" w:rsidP="00A54E16">
            <w:pPr>
              <w:ind w:left="-108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августа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Международный день светофора</w:t>
            </w:r>
          </w:p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(5 августа)</w:t>
            </w:r>
          </w:p>
          <w:p w:rsidR="00A54E16" w:rsidRPr="00A54E16" w:rsidRDefault="00A54E16" w:rsidP="00A54E16">
            <w:pPr>
              <w:tabs>
                <w:tab w:val="left" w:pos="47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Беседа: «История рождения светофора». </w:t>
            </w:r>
          </w:p>
          <w:p w:rsidR="00A54E16" w:rsidRPr="00A54E16" w:rsidRDefault="00A54E16" w:rsidP="00A54E16">
            <w:pPr>
              <w:tabs>
                <w:tab w:val="left" w:pos="47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Дидактическая игра: «Собери светофор». 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Викторина «Наш друг – светофор».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422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  <w:p w:rsidR="00A54E16" w:rsidRPr="00A54E16" w:rsidRDefault="00A54E16" w:rsidP="00A54E16">
            <w:pPr>
              <w:ind w:left="-108"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августа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На улицах города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«Откуда улица пришла»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Составление рассказов с детьми «Улица, на которой я живу»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«1,2,3,4,5 на улицу идем гулять»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</w:t>
            </w:r>
            <w:proofErr w:type="gramStart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а-</w:t>
            </w:r>
            <w:proofErr w:type="gramEnd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моделирование «По улицам города дружно идем». 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413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 августа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дорожных знаков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«Наши помощники - знаки дорожные»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«Как пришел к нам знак дорожный»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Игра - моделирование «Безопасное путешествие с дорожными знаками»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С/р. игра «Путешествие на поезде»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128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 августа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культурного пассажира, пешехода.</w:t>
            </w:r>
          </w:p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вежливого водителя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«Кто такие пассажиры» (история слова пассажир)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Игра-моделирование «Мы идем с мамой в детский сад»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«Культура поведения в общественном транспорте»</w:t>
            </w: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«Водители, извозчики, шоферы, капитаны» (о профессиях).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«Экология и машины»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Чтение стихов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96"/>
        </w:trPr>
        <w:tc>
          <w:tcPr>
            <w:tcW w:w="10773" w:type="dxa"/>
            <w:gridSpan w:val="3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 неделя</w:t>
            </w: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673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 августа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tabs>
                <w:tab w:val="center" w:pos="3790"/>
                <w:tab w:val="left" w:pos="47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ягод, фруктов и овощей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«Ягоды, знакомые и незнакомые», «Что такое сад фруктовый»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«Не всякая ягодка сладка» (о ядовитых растениях), «Что мы знаем о фруктах»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о культуре употребления фруктов «Чистому яблочку живот радуется»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«Как правильно собирать ягоды в лесу»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Витаминная викторина</w:t>
            </w: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«Овощи, которые мы едим»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«Откуда картошка к нам в гости пришла»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«Где овощи живут зимой»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Чтение и театрализация стихотворения Ю.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Тувима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С.Михалкова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«Овощи»</w:t>
            </w:r>
          </w:p>
          <w:p w:rsidR="00A54E16" w:rsidRPr="00A54E16" w:rsidRDefault="00A54E16" w:rsidP="00A54E16">
            <w:pPr>
              <w:spacing w:after="60"/>
              <w:ind w:left="3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555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 августа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физкультурника</w:t>
            </w:r>
          </w:p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(12 августа)</w:t>
            </w:r>
          </w:p>
          <w:p w:rsidR="00A54E16" w:rsidRPr="00A54E16" w:rsidRDefault="00A54E16" w:rsidP="00A54E16">
            <w:pPr>
              <w:ind w:left="34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Беседа «Спортсмены из страны мульти -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пульти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»</w:t>
            </w:r>
          </w:p>
          <w:p w:rsidR="00A54E16" w:rsidRPr="00A54E16" w:rsidRDefault="00A54E16" w:rsidP="00A54E16">
            <w:pPr>
              <w:ind w:left="34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Рассматривание книг, альбомов о спорте</w:t>
            </w:r>
          </w:p>
          <w:p w:rsidR="00A54E16" w:rsidRPr="00A54E16" w:rsidRDefault="00A54E16" w:rsidP="00A54E16">
            <w:pPr>
              <w:ind w:left="34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Чтение: «Я расту» А.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Барто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, «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Мойдодыр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» </w:t>
            </w:r>
            <w:proofErr w:type="gramStart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К</w:t>
            </w:r>
            <w:proofErr w:type="gramEnd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 Чуковский, «Про Мимозу»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С.Михалков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, «маленький спортсмен» Е. Багрян</w:t>
            </w:r>
          </w:p>
          <w:p w:rsidR="00A54E16" w:rsidRPr="00A54E16" w:rsidRDefault="00A54E16" w:rsidP="00A54E16">
            <w:pPr>
              <w:ind w:left="34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Оформление фотоальбома «Активный отдых семьи»</w:t>
            </w:r>
          </w:p>
          <w:p w:rsidR="00A54E16" w:rsidRPr="00A54E16" w:rsidRDefault="00A54E16" w:rsidP="00A54E16">
            <w:pPr>
              <w:ind w:left="34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Рисование «Спортивная эмблема группы»</w:t>
            </w:r>
          </w:p>
          <w:p w:rsidR="00A54E16" w:rsidRPr="00A54E16" w:rsidRDefault="00A54E16" w:rsidP="00A54E16">
            <w:pPr>
              <w:spacing w:after="60"/>
              <w:ind w:left="34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proofErr w:type="gramStart"/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П</w:t>
            </w:r>
            <w:proofErr w:type="gramEnd"/>
            <w:r w:rsidRPr="00A54E16"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/и: «Мы веселые ребята», «Попади в цель», «Сбей кеглю», «Кто быстрее до флажка»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998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августа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День </w:t>
            </w:r>
            <w:proofErr w:type="gramStart"/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злаковых</w:t>
            </w:r>
            <w:proofErr w:type="gramEnd"/>
          </w:p>
          <w:p w:rsidR="00A54E16" w:rsidRPr="00A54E16" w:rsidRDefault="00A54E16" w:rsidP="00A54E16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со злаковыми культурами </w:t>
            </w:r>
          </w:p>
          <w:p w:rsidR="00A54E16" w:rsidRPr="00A54E16" w:rsidRDefault="00A54E16" w:rsidP="00A54E16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Беседы: «Откуда пришла булочка» </w:t>
            </w:r>
          </w:p>
          <w:p w:rsidR="00A54E16" w:rsidRPr="00A54E16" w:rsidRDefault="00A54E16" w:rsidP="00A54E16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Чтение и разучивание стихотворений, пословиц, поговорок, художественных произведений о хлебе </w:t>
            </w:r>
          </w:p>
          <w:p w:rsidR="00A54E16" w:rsidRPr="00A54E16" w:rsidRDefault="00A54E16" w:rsidP="00A54E16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альбома «Путешествие колоска» </w:t>
            </w:r>
          </w:p>
          <w:p w:rsidR="00A54E16" w:rsidRPr="00A54E16" w:rsidRDefault="00A54E16" w:rsidP="00A54E16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Рисование: «Хлеб – хозяин дома», «Береги хлеб» </w:t>
            </w:r>
          </w:p>
          <w:p w:rsidR="00A54E16" w:rsidRPr="00A54E16" w:rsidRDefault="00A54E16" w:rsidP="00A54E16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Драматизация сказки «Колобок» </w:t>
            </w:r>
          </w:p>
          <w:p w:rsidR="00A54E16" w:rsidRPr="00A54E16" w:rsidRDefault="00A54E16" w:rsidP="00A54E16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Лепка из соленого теста </w:t>
            </w:r>
          </w:p>
          <w:p w:rsidR="00A54E16" w:rsidRPr="00A54E16" w:rsidRDefault="00A54E16" w:rsidP="00A54E16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альбома «Поэты о хлебе» - совместно с родителями 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/и: «Мыши в кладовой», «Найди пару», «Каравай»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139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14 августа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Медовый спас</w:t>
            </w:r>
          </w:p>
          <w:p w:rsidR="00A54E16" w:rsidRPr="00A54E16" w:rsidRDefault="00A54E16" w:rsidP="00A54E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b/>
                <w:sz w:val="22"/>
                <w:szCs w:val="22"/>
              </w:rPr>
              <w:t>(14 августа)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Беседа о традициях празднования праздника «Медовый спас»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Приметы праздника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Народные советы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по теме праздника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Чтение пословиц, поговорок и загадок «Черен мак, да бояре едят»,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«Рад Яков, что пирог с маком», «На тычинке городок, в нем семьсот воевод» и др.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679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 августа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огородника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Рассматривание энциклопедий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Подбор иллюстраций, открыток по теме </w:t>
            </w:r>
          </w:p>
          <w:p w:rsidR="00DA3F0D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Чтение художественной литературы, отгадывание загадок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Инсценировка «Спор овощей»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газеты «Удивительные овощи»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Д/и: «Найди по описанию», «</w:t>
            </w:r>
            <w:proofErr w:type="spellStart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Пазлы</w:t>
            </w:r>
            <w:proofErr w:type="spellEnd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», «Разрезные картинки», «Домино», «Чудесный мешочек», «Вершки – корешки»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/и: «Съедобное – несъедобное», «Найди пару», «</w:t>
            </w:r>
            <w:proofErr w:type="spellStart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Огуречик</w:t>
            </w:r>
            <w:proofErr w:type="spellEnd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С/</w:t>
            </w:r>
            <w:proofErr w:type="gramStart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 игры: «Овощной магазин», «Семья»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85"/>
        </w:trPr>
        <w:tc>
          <w:tcPr>
            <w:tcW w:w="10773" w:type="dxa"/>
            <w:gridSpan w:val="3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 неделя</w:t>
            </w: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830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августа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юного следопыта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Опыты: Мокрый - Носовой платок, газета, миска с водой (Вода сама мокрая и может намочить предметы)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Прозрачное</w:t>
            </w:r>
            <w:proofErr w:type="gramEnd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 – непрозрачное - Бумага, миска с водой.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Ванночка с водой, игрушки.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Волшебные превращения - Банка с водой, ложка (Когда ложка около передней стенки, она выглядит как обычно, а когда у задней стенки и смотришь на нее через толстый слой воды, то она становится большая и круглая…)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Воздух и вода - Пластиковая бутылка 0,5 л, емкость с водой 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нетрадиционными способами – проявление ранее нанесенного свечей рисунка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/и: «Найди свой цвет», «Прятки», «Найди флажок»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С/</w:t>
            </w:r>
            <w:proofErr w:type="gramStart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 игры»: «В поход»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840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 августа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Яблочный спас</w:t>
            </w:r>
          </w:p>
          <w:p w:rsidR="00A54E16" w:rsidRPr="00A54E16" w:rsidRDefault="00A54E16" w:rsidP="00A54E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b/>
                <w:sz w:val="22"/>
                <w:szCs w:val="22"/>
              </w:rPr>
              <w:t>(19 августа)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Беседа о традициях празднования праздника «Яблочный спас» 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Приметы праздника 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Народные советы 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по теме праздника 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Чтение пословиц, поговорок и загадок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Специалисты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405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августа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«Пожарный герой - он с огнем вступает в бой»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с детьми о службах обеспечивающих безопасность в городе, о героической профессии пожарного, «Короткий номер для спасения - 01»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Чтение стихотворения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С.Я.Маршака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«Рассказ о неизвестном герое»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с детьми «От маленькой спички - много беды»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Беседа с детьми «Откуда спички к нам пришли » </w:t>
            </w:r>
          </w:p>
          <w:p w:rsidR="00A54E16" w:rsidRPr="00A54E16" w:rsidRDefault="00A54E16" w:rsidP="00A54E16">
            <w:pPr>
              <w:tabs>
                <w:tab w:val="left" w:pos="3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Чтение стихотворения Чуковского «Путаница»,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С.Маршака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«Кошкин дом»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Театрализация сказки в группе «Кошкин дом»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Викторины и конкурсы по безопасности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122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 августа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музыки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«Музыка нашего настроения»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Беседа «Не всякой музыке уши радуются»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«Поем и слушаем любимые песни»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116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 августа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День государственного флага</w:t>
            </w:r>
            <w:r w:rsidR="00D96F9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Российской Федерации</w:t>
            </w:r>
          </w:p>
          <w:p w:rsidR="00A54E16" w:rsidRPr="00A54E16" w:rsidRDefault="00A54E16" w:rsidP="00A54E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b/>
                <w:sz w:val="22"/>
                <w:szCs w:val="22"/>
              </w:rPr>
              <w:t>(22 августа)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альбома «Россия – Родина моя», флага РФ и флагов разных стран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Чтение стихов о родном крае, о мире </w:t>
            </w:r>
          </w:p>
          <w:p w:rsidR="000D5AE1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Чтение: </w:t>
            </w:r>
            <w:proofErr w:type="spellStart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р.н.с</w:t>
            </w:r>
            <w:proofErr w:type="spellEnd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. «Садко», «Илья Муромец и Соловей – разбойник»,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Выставка работ народных умельцев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Беседы: «Цветовая символика флага» </w:t>
            </w:r>
          </w:p>
          <w:p w:rsidR="00A54E16" w:rsidRPr="00A54E16" w:rsidRDefault="00A54E16" w:rsidP="00A54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Русские народные игры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96"/>
        </w:trPr>
        <w:tc>
          <w:tcPr>
            <w:tcW w:w="10773" w:type="dxa"/>
            <w:gridSpan w:val="3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5 неделя</w:t>
            </w: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690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 августа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День летних именинников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Чтение стихов, посвященных именинникам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Поздравления именинников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Исполнение песни о дне рождении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Хороводы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Изготовление подарков для именинников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841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 августа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юмора и смеха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Конкурс на самую смешную фигуру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Чтение рассказов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Н.Носова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К.Чуковского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Игры с воздушными и мыльными шарами   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Чтение небылиц «Все наоборот»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Г.Кружков</w:t>
            </w:r>
            <w:proofErr w:type="spellEnd"/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Показ фокусов    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Кукольный театр  «Три поросенка»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1839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 августа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российского кино</w:t>
            </w:r>
          </w:p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(27 августа)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«История кино»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«Фильмы, которые мы любим» (о детских фильмах)</w:t>
            </w:r>
          </w:p>
          <w:p w:rsidR="00A54E16" w:rsidRPr="00A54E16" w:rsidRDefault="00A54E16" w:rsidP="00A54E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Беседа «Правила поведения в кинотеатре»</w:t>
            </w:r>
          </w:p>
          <w:p w:rsidR="00A54E16" w:rsidRPr="00A54E16" w:rsidRDefault="00A54E16" w:rsidP="00A54E16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Игра - театрализация «Мы режиссеры»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Просмотр мультфильмов в Доме театра и кино «Юность»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4E16" w:rsidRPr="00A54E16" w:rsidTr="00DA3F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2120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 августа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День </w:t>
            </w:r>
            <w:proofErr w:type="spellStart"/>
            <w:r w:rsidRPr="00A54E1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Знайки</w:t>
            </w:r>
            <w:proofErr w:type="spellEnd"/>
            <w:r w:rsidRPr="00A54E1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Игра-путешествие "В гости к Василисе Премудрой" 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Беседа «Как много есть разных наук, зачем нам нужны науки», 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Чтение стихов с математическим содержанием. 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Развивающие игры: «Четвертый лишний», « Что перепутал художник», «Классификация», «Разноцветные фигуры», </w:t>
            </w:r>
          </w:p>
          <w:p w:rsidR="00A54E16" w:rsidRPr="00A54E16" w:rsidRDefault="00DA3F0D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Игра-путешествие</w:t>
            </w:r>
            <w:r w:rsidR="00A54E16"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: «Волшебные карты» «Цветные автомобили» 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С/</w:t>
            </w:r>
            <w:proofErr w:type="gramStart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54E16">
              <w:rPr>
                <w:rFonts w:ascii="Times New Roman" w:hAnsi="Times New Roman" w:cs="Times New Roman"/>
                <w:sz w:val="22"/>
                <w:szCs w:val="22"/>
              </w:rPr>
              <w:t xml:space="preserve"> игры: «Библиотека».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Специалисты  </w:t>
            </w:r>
          </w:p>
        </w:tc>
      </w:tr>
      <w:tr w:rsidR="00A54E16" w:rsidRPr="00A54E16" w:rsidTr="00A54E1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863"/>
        </w:trPr>
        <w:tc>
          <w:tcPr>
            <w:tcW w:w="851" w:type="dxa"/>
          </w:tcPr>
          <w:p w:rsidR="00A54E16" w:rsidRPr="00A54E16" w:rsidRDefault="00A54E16" w:rsidP="00A54E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 августа</w:t>
            </w:r>
          </w:p>
        </w:tc>
        <w:tc>
          <w:tcPr>
            <w:tcW w:w="8363" w:type="dxa"/>
          </w:tcPr>
          <w:p w:rsidR="00A54E16" w:rsidRPr="00A54E16" w:rsidRDefault="00A54E16" w:rsidP="00A54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День развлечений «До свидания, лето!»</w:t>
            </w:r>
          </w:p>
          <w:p w:rsidR="00A54E16" w:rsidRPr="00A54E16" w:rsidRDefault="00A54E16" w:rsidP="00A54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Беседы «Чем вам запомнилось лето?»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A54E16">
              <w:rPr>
                <w:rFonts w:ascii="Times New Roman" w:hAnsi="Times New Roman" w:cs="Times New Roman"/>
                <w:sz w:val="22"/>
                <w:szCs w:val="22"/>
              </w:rPr>
              <w:t>Кукольный театр для разных возрастных групп</w:t>
            </w:r>
          </w:p>
        </w:tc>
        <w:tc>
          <w:tcPr>
            <w:tcW w:w="1559" w:type="dxa"/>
          </w:tcPr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Воспитатели</w:t>
            </w:r>
          </w:p>
          <w:p w:rsidR="00A54E16" w:rsidRPr="00A54E16" w:rsidRDefault="00A54E16" w:rsidP="00A54E1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4E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Специалисты  </w:t>
            </w:r>
          </w:p>
        </w:tc>
      </w:tr>
    </w:tbl>
    <w:p w:rsidR="00A95256" w:rsidRDefault="00A95256" w:rsidP="001625CF">
      <w:pPr>
        <w:spacing w:line="240" w:lineRule="auto"/>
        <w:rPr>
          <w:rFonts w:ascii="Times New Roman" w:hAnsi="Times New Roman" w:cs="Times New Roman"/>
        </w:rPr>
      </w:pPr>
    </w:p>
    <w:p w:rsidR="00A95256" w:rsidRDefault="00A95256" w:rsidP="001625CF">
      <w:pPr>
        <w:spacing w:line="240" w:lineRule="auto"/>
        <w:rPr>
          <w:rFonts w:ascii="Times New Roman" w:hAnsi="Times New Roman" w:cs="Times New Roman"/>
        </w:rPr>
      </w:pPr>
    </w:p>
    <w:p w:rsidR="00A95256" w:rsidRDefault="00A95256" w:rsidP="001625CF">
      <w:pPr>
        <w:spacing w:line="240" w:lineRule="auto"/>
        <w:rPr>
          <w:rFonts w:ascii="Times New Roman" w:hAnsi="Times New Roman" w:cs="Times New Roman"/>
        </w:rPr>
      </w:pPr>
    </w:p>
    <w:p w:rsidR="00A95256" w:rsidRDefault="00A95256" w:rsidP="001625CF">
      <w:pPr>
        <w:spacing w:line="240" w:lineRule="auto"/>
        <w:rPr>
          <w:rFonts w:ascii="Times New Roman" w:hAnsi="Times New Roman" w:cs="Times New Roman"/>
        </w:rPr>
      </w:pPr>
    </w:p>
    <w:sectPr w:rsidR="00A95256" w:rsidSect="00B645C3">
      <w:type w:val="continuous"/>
      <w:pgSz w:w="11909" w:h="16838"/>
      <w:pgMar w:top="851" w:right="285" w:bottom="284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6B8"/>
    <w:multiLevelType w:val="multilevel"/>
    <w:tmpl w:val="41DAC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A7732"/>
    <w:multiLevelType w:val="multilevel"/>
    <w:tmpl w:val="136A08A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21CD4"/>
    <w:multiLevelType w:val="multilevel"/>
    <w:tmpl w:val="5B228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21A0D"/>
    <w:multiLevelType w:val="multilevel"/>
    <w:tmpl w:val="3294B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D21A52"/>
    <w:multiLevelType w:val="multilevel"/>
    <w:tmpl w:val="FB6C1E7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320CE5"/>
    <w:multiLevelType w:val="multilevel"/>
    <w:tmpl w:val="B07E5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54AE8"/>
    <w:multiLevelType w:val="multilevel"/>
    <w:tmpl w:val="BC2EAB5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F67A73"/>
    <w:multiLevelType w:val="multilevel"/>
    <w:tmpl w:val="E326BE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6E359B"/>
    <w:multiLevelType w:val="multilevel"/>
    <w:tmpl w:val="6CA6BD4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F43BEC"/>
    <w:multiLevelType w:val="multilevel"/>
    <w:tmpl w:val="2682C79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A6201B"/>
    <w:multiLevelType w:val="hybridMultilevel"/>
    <w:tmpl w:val="76E6F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97BBD"/>
    <w:multiLevelType w:val="multilevel"/>
    <w:tmpl w:val="8E56182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437804"/>
    <w:multiLevelType w:val="multilevel"/>
    <w:tmpl w:val="FA3ECCE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604A13"/>
    <w:multiLevelType w:val="multilevel"/>
    <w:tmpl w:val="DB3AF98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091CD5"/>
    <w:multiLevelType w:val="multilevel"/>
    <w:tmpl w:val="A148EC1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3D3F2E"/>
    <w:multiLevelType w:val="multilevel"/>
    <w:tmpl w:val="FBA21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7529AC"/>
    <w:multiLevelType w:val="multilevel"/>
    <w:tmpl w:val="ED545A3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972E56"/>
    <w:multiLevelType w:val="hybridMultilevel"/>
    <w:tmpl w:val="D2FA7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36831"/>
    <w:multiLevelType w:val="multilevel"/>
    <w:tmpl w:val="DCAEA06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D56299"/>
    <w:multiLevelType w:val="multilevel"/>
    <w:tmpl w:val="BC9642B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E77B07"/>
    <w:multiLevelType w:val="multilevel"/>
    <w:tmpl w:val="0EC4C16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0C335B"/>
    <w:multiLevelType w:val="multilevel"/>
    <w:tmpl w:val="AB6279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EF3BCF"/>
    <w:multiLevelType w:val="multilevel"/>
    <w:tmpl w:val="7108B2E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2E0C74"/>
    <w:multiLevelType w:val="multilevel"/>
    <w:tmpl w:val="00A869C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420AC0"/>
    <w:multiLevelType w:val="multilevel"/>
    <w:tmpl w:val="51881F1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4C00D7"/>
    <w:multiLevelType w:val="multilevel"/>
    <w:tmpl w:val="DDA21C2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BD54EC"/>
    <w:multiLevelType w:val="multilevel"/>
    <w:tmpl w:val="63D2E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FB6593"/>
    <w:multiLevelType w:val="hybridMultilevel"/>
    <w:tmpl w:val="229E6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575B1"/>
    <w:multiLevelType w:val="multilevel"/>
    <w:tmpl w:val="8D5439F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F7728D"/>
    <w:multiLevelType w:val="multilevel"/>
    <w:tmpl w:val="B5FE4D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BA1505"/>
    <w:multiLevelType w:val="multilevel"/>
    <w:tmpl w:val="4AEE00E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D11EAA"/>
    <w:multiLevelType w:val="hybridMultilevel"/>
    <w:tmpl w:val="74D6C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67991"/>
    <w:multiLevelType w:val="multilevel"/>
    <w:tmpl w:val="E468F3F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FA4026"/>
    <w:multiLevelType w:val="multilevel"/>
    <w:tmpl w:val="7BE0B9D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617291"/>
    <w:multiLevelType w:val="multilevel"/>
    <w:tmpl w:val="D570DC9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29"/>
  </w:num>
  <w:num w:numId="5">
    <w:abstractNumId w:val="26"/>
  </w:num>
  <w:num w:numId="6">
    <w:abstractNumId w:val="5"/>
  </w:num>
  <w:num w:numId="7">
    <w:abstractNumId w:val="15"/>
  </w:num>
  <w:num w:numId="8">
    <w:abstractNumId w:val="21"/>
  </w:num>
  <w:num w:numId="9">
    <w:abstractNumId w:val="14"/>
  </w:num>
  <w:num w:numId="10">
    <w:abstractNumId w:val="19"/>
  </w:num>
  <w:num w:numId="11">
    <w:abstractNumId w:val="23"/>
  </w:num>
  <w:num w:numId="12">
    <w:abstractNumId w:val="32"/>
  </w:num>
  <w:num w:numId="13">
    <w:abstractNumId w:val="24"/>
  </w:num>
  <w:num w:numId="14">
    <w:abstractNumId w:val="30"/>
  </w:num>
  <w:num w:numId="15">
    <w:abstractNumId w:val="13"/>
  </w:num>
  <w:num w:numId="16">
    <w:abstractNumId w:val="1"/>
  </w:num>
  <w:num w:numId="17">
    <w:abstractNumId w:val="34"/>
  </w:num>
  <w:num w:numId="18">
    <w:abstractNumId w:val="22"/>
  </w:num>
  <w:num w:numId="19">
    <w:abstractNumId w:val="11"/>
  </w:num>
  <w:num w:numId="20">
    <w:abstractNumId w:val="33"/>
  </w:num>
  <w:num w:numId="21">
    <w:abstractNumId w:val="9"/>
  </w:num>
  <w:num w:numId="22">
    <w:abstractNumId w:val="8"/>
  </w:num>
  <w:num w:numId="23">
    <w:abstractNumId w:val="25"/>
  </w:num>
  <w:num w:numId="24">
    <w:abstractNumId w:val="6"/>
  </w:num>
  <w:num w:numId="25">
    <w:abstractNumId w:val="16"/>
  </w:num>
  <w:num w:numId="26">
    <w:abstractNumId w:val="28"/>
  </w:num>
  <w:num w:numId="27">
    <w:abstractNumId w:val="20"/>
  </w:num>
  <w:num w:numId="28">
    <w:abstractNumId w:val="4"/>
  </w:num>
  <w:num w:numId="29">
    <w:abstractNumId w:val="18"/>
  </w:num>
  <w:num w:numId="30">
    <w:abstractNumId w:val="12"/>
  </w:num>
  <w:num w:numId="31">
    <w:abstractNumId w:val="27"/>
  </w:num>
  <w:num w:numId="32">
    <w:abstractNumId w:val="17"/>
  </w:num>
  <w:num w:numId="33">
    <w:abstractNumId w:val="31"/>
  </w:num>
  <w:num w:numId="34">
    <w:abstractNumId w:val="1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2F"/>
    <w:rsid w:val="00000085"/>
    <w:rsid w:val="00000256"/>
    <w:rsid w:val="00000ADA"/>
    <w:rsid w:val="00000FE6"/>
    <w:rsid w:val="000022E4"/>
    <w:rsid w:val="00003D12"/>
    <w:rsid w:val="00011F9A"/>
    <w:rsid w:val="000168A8"/>
    <w:rsid w:val="00025EC8"/>
    <w:rsid w:val="00026DF0"/>
    <w:rsid w:val="000369C3"/>
    <w:rsid w:val="0003747D"/>
    <w:rsid w:val="00043B3D"/>
    <w:rsid w:val="00044D59"/>
    <w:rsid w:val="000464A4"/>
    <w:rsid w:val="0005451D"/>
    <w:rsid w:val="0006043B"/>
    <w:rsid w:val="00061221"/>
    <w:rsid w:val="000632E5"/>
    <w:rsid w:val="00077537"/>
    <w:rsid w:val="00084CD3"/>
    <w:rsid w:val="000909E3"/>
    <w:rsid w:val="000924A6"/>
    <w:rsid w:val="00092748"/>
    <w:rsid w:val="00095357"/>
    <w:rsid w:val="000A0BB1"/>
    <w:rsid w:val="000A14B5"/>
    <w:rsid w:val="000A3CAE"/>
    <w:rsid w:val="000A7FCF"/>
    <w:rsid w:val="000B015E"/>
    <w:rsid w:val="000B0F47"/>
    <w:rsid w:val="000B2DB2"/>
    <w:rsid w:val="000B60D4"/>
    <w:rsid w:val="000C132B"/>
    <w:rsid w:val="000C315E"/>
    <w:rsid w:val="000C4186"/>
    <w:rsid w:val="000C540F"/>
    <w:rsid w:val="000D3745"/>
    <w:rsid w:val="000D51F0"/>
    <w:rsid w:val="000D5AE1"/>
    <w:rsid w:val="000E4B5A"/>
    <w:rsid w:val="000E4E87"/>
    <w:rsid w:val="000E74AE"/>
    <w:rsid w:val="000F05BF"/>
    <w:rsid w:val="000F0D6E"/>
    <w:rsid w:val="000F25DE"/>
    <w:rsid w:val="000F47BF"/>
    <w:rsid w:val="00105F3E"/>
    <w:rsid w:val="001113A0"/>
    <w:rsid w:val="00113F0E"/>
    <w:rsid w:val="00114086"/>
    <w:rsid w:val="00115C31"/>
    <w:rsid w:val="00123C68"/>
    <w:rsid w:val="001254B9"/>
    <w:rsid w:val="001266F3"/>
    <w:rsid w:val="00126D46"/>
    <w:rsid w:val="00137BAD"/>
    <w:rsid w:val="0014671C"/>
    <w:rsid w:val="00147C25"/>
    <w:rsid w:val="00153A01"/>
    <w:rsid w:val="00157A08"/>
    <w:rsid w:val="00160C18"/>
    <w:rsid w:val="001625CF"/>
    <w:rsid w:val="0016331F"/>
    <w:rsid w:val="0016374F"/>
    <w:rsid w:val="00165379"/>
    <w:rsid w:val="0017091C"/>
    <w:rsid w:val="00170ED6"/>
    <w:rsid w:val="00174627"/>
    <w:rsid w:val="0018367B"/>
    <w:rsid w:val="0018771F"/>
    <w:rsid w:val="001933A3"/>
    <w:rsid w:val="001A0949"/>
    <w:rsid w:val="001A6DB7"/>
    <w:rsid w:val="001A6E05"/>
    <w:rsid w:val="001A742F"/>
    <w:rsid w:val="001A76B3"/>
    <w:rsid w:val="001B1F85"/>
    <w:rsid w:val="001B30C3"/>
    <w:rsid w:val="001B62B9"/>
    <w:rsid w:val="001B6E47"/>
    <w:rsid w:val="001C2998"/>
    <w:rsid w:val="001C4EEC"/>
    <w:rsid w:val="001D3539"/>
    <w:rsid w:val="001D56FB"/>
    <w:rsid w:val="001E7990"/>
    <w:rsid w:val="001F30F2"/>
    <w:rsid w:val="001F359C"/>
    <w:rsid w:val="00204DF8"/>
    <w:rsid w:val="002066BA"/>
    <w:rsid w:val="00213D2E"/>
    <w:rsid w:val="002214C0"/>
    <w:rsid w:val="002221AD"/>
    <w:rsid w:val="002261FA"/>
    <w:rsid w:val="00230B97"/>
    <w:rsid w:val="0023181E"/>
    <w:rsid w:val="00234460"/>
    <w:rsid w:val="00237BFB"/>
    <w:rsid w:val="00241766"/>
    <w:rsid w:val="002441BD"/>
    <w:rsid w:val="0024568E"/>
    <w:rsid w:val="002479F8"/>
    <w:rsid w:val="00253515"/>
    <w:rsid w:val="00257DE5"/>
    <w:rsid w:val="002605FD"/>
    <w:rsid w:val="00261F57"/>
    <w:rsid w:val="0026310A"/>
    <w:rsid w:val="00270BB6"/>
    <w:rsid w:val="002813EA"/>
    <w:rsid w:val="00283B2F"/>
    <w:rsid w:val="0028540C"/>
    <w:rsid w:val="00286054"/>
    <w:rsid w:val="00286CEF"/>
    <w:rsid w:val="002870C2"/>
    <w:rsid w:val="00290A42"/>
    <w:rsid w:val="00291052"/>
    <w:rsid w:val="00291C6A"/>
    <w:rsid w:val="0029749F"/>
    <w:rsid w:val="002A2658"/>
    <w:rsid w:val="002B0179"/>
    <w:rsid w:val="002B4962"/>
    <w:rsid w:val="002B798F"/>
    <w:rsid w:val="002C6077"/>
    <w:rsid w:val="002C67D5"/>
    <w:rsid w:val="002C7070"/>
    <w:rsid w:val="002D0A8A"/>
    <w:rsid w:val="002D0BEB"/>
    <w:rsid w:val="002D1959"/>
    <w:rsid w:val="002D39E0"/>
    <w:rsid w:val="002D4A01"/>
    <w:rsid w:val="002D4B0D"/>
    <w:rsid w:val="002E23AB"/>
    <w:rsid w:val="002E3C00"/>
    <w:rsid w:val="002E4D23"/>
    <w:rsid w:val="002E50B0"/>
    <w:rsid w:val="002E5D8B"/>
    <w:rsid w:val="002F41E4"/>
    <w:rsid w:val="002F42CD"/>
    <w:rsid w:val="002F7BC4"/>
    <w:rsid w:val="0030038C"/>
    <w:rsid w:val="003010B0"/>
    <w:rsid w:val="00302038"/>
    <w:rsid w:val="00303B53"/>
    <w:rsid w:val="00307F5B"/>
    <w:rsid w:val="003142FB"/>
    <w:rsid w:val="00314D81"/>
    <w:rsid w:val="00317C73"/>
    <w:rsid w:val="00321ED4"/>
    <w:rsid w:val="003242EC"/>
    <w:rsid w:val="003322D0"/>
    <w:rsid w:val="00334CD8"/>
    <w:rsid w:val="00341C49"/>
    <w:rsid w:val="0034772B"/>
    <w:rsid w:val="00355A05"/>
    <w:rsid w:val="003610B1"/>
    <w:rsid w:val="003613F1"/>
    <w:rsid w:val="00362F88"/>
    <w:rsid w:val="00364AFC"/>
    <w:rsid w:val="00365F37"/>
    <w:rsid w:val="00375972"/>
    <w:rsid w:val="00384160"/>
    <w:rsid w:val="00384574"/>
    <w:rsid w:val="003860E0"/>
    <w:rsid w:val="0038675E"/>
    <w:rsid w:val="00391641"/>
    <w:rsid w:val="0039184D"/>
    <w:rsid w:val="00391C9A"/>
    <w:rsid w:val="0039454E"/>
    <w:rsid w:val="0039515F"/>
    <w:rsid w:val="00396297"/>
    <w:rsid w:val="00397443"/>
    <w:rsid w:val="003A39B2"/>
    <w:rsid w:val="003B1969"/>
    <w:rsid w:val="003B2F3C"/>
    <w:rsid w:val="003B3E92"/>
    <w:rsid w:val="003B51A3"/>
    <w:rsid w:val="003B5AA0"/>
    <w:rsid w:val="003B5B40"/>
    <w:rsid w:val="003C15DE"/>
    <w:rsid w:val="003C3E75"/>
    <w:rsid w:val="003C5846"/>
    <w:rsid w:val="003C6172"/>
    <w:rsid w:val="003D0534"/>
    <w:rsid w:val="003D56A2"/>
    <w:rsid w:val="003D6E0D"/>
    <w:rsid w:val="003E44D7"/>
    <w:rsid w:val="003E5DBE"/>
    <w:rsid w:val="003F6E80"/>
    <w:rsid w:val="004017EF"/>
    <w:rsid w:val="00411375"/>
    <w:rsid w:val="00437B38"/>
    <w:rsid w:val="00443F6D"/>
    <w:rsid w:val="004462E2"/>
    <w:rsid w:val="00450001"/>
    <w:rsid w:val="004521B0"/>
    <w:rsid w:val="00452A0E"/>
    <w:rsid w:val="00452A1C"/>
    <w:rsid w:val="00453517"/>
    <w:rsid w:val="00453EE4"/>
    <w:rsid w:val="00454935"/>
    <w:rsid w:val="004555EA"/>
    <w:rsid w:val="00456932"/>
    <w:rsid w:val="00460DF3"/>
    <w:rsid w:val="00464182"/>
    <w:rsid w:val="00470842"/>
    <w:rsid w:val="0047130C"/>
    <w:rsid w:val="0047276E"/>
    <w:rsid w:val="00490358"/>
    <w:rsid w:val="00493C41"/>
    <w:rsid w:val="00495404"/>
    <w:rsid w:val="004A02EC"/>
    <w:rsid w:val="004A3733"/>
    <w:rsid w:val="004A5408"/>
    <w:rsid w:val="004B058C"/>
    <w:rsid w:val="004B103A"/>
    <w:rsid w:val="004B2E52"/>
    <w:rsid w:val="004B61E2"/>
    <w:rsid w:val="004C07FF"/>
    <w:rsid w:val="004C2AEC"/>
    <w:rsid w:val="004C6DFD"/>
    <w:rsid w:val="004D0099"/>
    <w:rsid w:val="004D0FE9"/>
    <w:rsid w:val="004D1438"/>
    <w:rsid w:val="004D34B6"/>
    <w:rsid w:val="004D73E7"/>
    <w:rsid w:val="004E1990"/>
    <w:rsid w:val="004E3A2F"/>
    <w:rsid w:val="004F0FF5"/>
    <w:rsid w:val="004F62AE"/>
    <w:rsid w:val="004F700D"/>
    <w:rsid w:val="004F7B8B"/>
    <w:rsid w:val="005029F9"/>
    <w:rsid w:val="0050457F"/>
    <w:rsid w:val="00506B7E"/>
    <w:rsid w:val="00512011"/>
    <w:rsid w:val="00514ACD"/>
    <w:rsid w:val="00517AFE"/>
    <w:rsid w:val="00517BB1"/>
    <w:rsid w:val="005202E2"/>
    <w:rsid w:val="0052402C"/>
    <w:rsid w:val="005258FC"/>
    <w:rsid w:val="00527D7E"/>
    <w:rsid w:val="005311FA"/>
    <w:rsid w:val="00537625"/>
    <w:rsid w:val="005403BB"/>
    <w:rsid w:val="005419B3"/>
    <w:rsid w:val="00541E91"/>
    <w:rsid w:val="005452EB"/>
    <w:rsid w:val="00556AA7"/>
    <w:rsid w:val="00556B16"/>
    <w:rsid w:val="00570F80"/>
    <w:rsid w:val="00575215"/>
    <w:rsid w:val="00576DCD"/>
    <w:rsid w:val="0058317B"/>
    <w:rsid w:val="00583779"/>
    <w:rsid w:val="0058407C"/>
    <w:rsid w:val="00584EEE"/>
    <w:rsid w:val="00586B04"/>
    <w:rsid w:val="00586CE0"/>
    <w:rsid w:val="005949CA"/>
    <w:rsid w:val="005956B7"/>
    <w:rsid w:val="005A32E8"/>
    <w:rsid w:val="005A72DF"/>
    <w:rsid w:val="005A7C63"/>
    <w:rsid w:val="005B3D74"/>
    <w:rsid w:val="005B507C"/>
    <w:rsid w:val="005C2427"/>
    <w:rsid w:val="005C34B9"/>
    <w:rsid w:val="005C6F8A"/>
    <w:rsid w:val="005C6FA7"/>
    <w:rsid w:val="005D2907"/>
    <w:rsid w:val="005D4762"/>
    <w:rsid w:val="005D4F73"/>
    <w:rsid w:val="005D5E30"/>
    <w:rsid w:val="005E0662"/>
    <w:rsid w:val="005E32F1"/>
    <w:rsid w:val="005E7F1B"/>
    <w:rsid w:val="005E7F85"/>
    <w:rsid w:val="005F1356"/>
    <w:rsid w:val="005F33CD"/>
    <w:rsid w:val="005F3502"/>
    <w:rsid w:val="005F71CD"/>
    <w:rsid w:val="005F79AB"/>
    <w:rsid w:val="005F7B28"/>
    <w:rsid w:val="00602E6F"/>
    <w:rsid w:val="00611E00"/>
    <w:rsid w:val="00616B32"/>
    <w:rsid w:val="00622068"/>
    <w:rsid w:val="00624128"/>
    <w:rsid w:val="00624152"/>
    <w:rsid w:val="00626E2F"/>
    <w:rsid w:val="00632FE4"/>
    <w:rsid w:val="00633295"/>
    <w:rsid w:val="00640D83"/>
    <w:rsid w:val="00640FDA"/>
    <w:rsid w:val="00641DA1"/>
    <w:rsid w:val="006468E3"/>
    <w:rsid w:val="00653380"/>
    <w:rsid w:val="006542C6"/>
    <w:rsid w:val="0066343F"/>
    <w:rsid w:val="00665DA4"/>
    <w:rsid w:val="00675AC9"/>
    <w:rsid w:val="00675DD3"/>
    <w:rsid w:val="00676D18"/>
    <w:rsid w:val="00676D26"/>
    <w:rsid w:val="00681126"/>
    <w:rsid w:val="00681FE9"/>
    <w:rsid w:val="00684AD7"/>
    <w:rsid w:val="00690E88"/>
    <w:rsid w:val="0069100C"/>
    <w:rsid w:val="00695CAB"/>
    <w:rsid w:val="006977EF"/>
    <w:rsid w:val="006A1B60"/>
    <w:rsid w:val="006A2EE9"/>
    <w:rsid w:val="006A35F5"/>
    <w:rsid w:val="006A5ADA"/>
    <w:rsid w:val="006A7314"/>
    <w:rsid w:val="006A7D65"/>
    <w:rsid w:val="006B4DFF"/>
    <w:rsid w:val="006C1F80"/>
    <w:rsid w:val="006C49C4"/>
    <w:rsid w:val="006C4F1D"/>
    <w:rsid w:val="006C6199"/>
    <w:rsid w:val="006C66A2"/>
    <w:rsid w:val="006D005B"/>
    <w:rsid w:val="006D0F33"/>
    <w:rsid w:val="006D209E"/>
    <w:rsid w:val="006D4D35"/>
    <w:rsid w:val="006D6216"/>
    <w:rsid w:val="006D7881"/>
    <w:rsid w:val="006E26CB"/>
    <w:rsid w:val="006E41FE"/>
    <w:rsid w:val="006E5749"/>
    <w:rsid w:val="006F3006"/>
    <w:rsid w:val="006F4E54"/>
    <w:rsid w:val="006F7735"/>
    <w:rsid w:val="00701726"/>
    <w:rsid w:val="00706C55"/>
    <w:rsid w:val="0071132C"/>
    <w:rsid w:val="0071187F"/>
    <w:rsid w:val="00713896"/>
    <w:rsid w:val="00716722"/>
    <w:rsid w:val="00720295"/>
    <w:rsid w:val="00720C45"/>
    <w:rsid w:val="00731020"/>
    <w:rsid w:val="007351BF"/>
    <w:rsid w:val="007353FF"/>
    <w:rsid w:val="0074457E"/>
    <w:rsid w:val="007460E0"/>
    <w:rsid w:val="00750943"/>
    <w:rsid w:val="00752AA7"/>
    <w:rsid w:val="00772ACB"/>
    <w:rsid w:val="007744F8"/>
    <w:rsid w:val="0077455D"/>
    <w:rsid w:val="00781CBD"/>
    <w:rsid w:val="00784D12"/>
    <w:rsid w:val="007A2E50"/>
    <w:rsid w:val="007A5DEA"/>
    <w:rsid w:val="007B0903"/>
    <w:rsid w:val="007B232F"/>
    <w:rsid w:val="007B4F3C"/>
    <w:rsid w:val="007C1F13"/>
    <w:rsid w:val="007C423C"/>
    <w:rsid w:val="007C4C9A"/>
    <w:rsid w:val="007C77BA"/>
    <w:rsid w:val="007C7B45"/>
    <w:rsid w:val="007D3018"/>
    <w:rsid w:val="007D3932"/>
    <w:rsid w:val="007D3E6E"/>
    <w:rsid w:val="007D6775"/>
    <w:rsid w:val="007D74E9"/>
    <w:rsid w:val="007E09FD"/>
    <w:rsid w:val="007E2558"/>
    <w:rsid w:val="007E574E"/>
    <w:rsid w:val="007E71D1"/>
    <w:rsid w:val="007F01F0"/>
    <w:rsid w:val="007F2394"/>
    <w:rsid w:val="007F472C"/>
    <w:rsid w:val="007F4D7D"/>
    <w:rsid w:val="007F7D15"/>
    <w:rsid w:val="00803A56"/>
    <w:rsid w:val="00806394"/>
    <w:rsid w:val="00807F94"/>
    <w:rsid w:val="00824C39"/>
    <w:rsid w:val="00824C88"/>
    <w:rsid w:val="008326E9"/>
    <w:rsid w:val="00832BB8"/>
    <w:rsid w:val="00834FEF"/>
    <w:rsid w:val="00836377"/>
    <w:rsid w:val="00845AB7"/>
    <w:rsid w:val="008528DD"/>
    <w:rsid w:val="00854410"/>
    <w:rsid w:val="00856E4F"/>
    <w:rsid w:val="00861232"/>
    <w:rsid w:val="00863DA3"/>
    <w:rsid w:val="0086549A"/>
    <w:rsid w:val="0087135E"/>
    <w:rsid w:val="0087216D"/>
    <w:rsid w:val="00876A01"/>
    <w:rsid w:val="0088016F"/>
    <w:rsid w:val="00882FC1"/>
    <w:rsid w:val="00882FD9"/>
    <w:rsid w:val="00884D6E"/>
    <w:rsid w:val="00890570"/>
    <w:rsid w:val="00893186"/>
    <w:rsid w:val="0089541E"/>
    <w:rsid w:val="00896D38"/>
    <w:rsid w:val="00897452"/>
    <w:rsid w:val="008A45AE"/>
    <w:rsid w:val="008A7B93"/>
    <w:rsid w:val="008B1981"/>
    <w:rsid w:val="008B6C14"/>
    <w:rsid w:val="008C2787"/>
    <w:rsid w:val="008C2B03"/>
    <w:rsid w:val="008C4581"/>
    <w:rsid w:val="008C50D4"/>
    <w:rsid w:val="008C52FF"/>
    <w:rsid w:val="008C6F3C"/>
    <w:rsid w:val="008C74CE"/>
    <w:rsid w:val="008D67C2"/>
    <w:rsid w:val="008E0638"/>
    <w:rsid w:val="008E069B"/>
    <w:rsid w:val="008E66BC"/>
    <w:rsid w:val="008E6A39"/>
    <w:rsid w:val="008F0799"/>
    <w:rsid w:val="008F1836"/>
    <w:rsid w:val="008F7DD1"/>
    <w:rsid w:val="008F7E68"/>
    <w:rsid w:val="009003D6"/>
    <w:rsid w:val="00902346"/>
    <w:rsid w:val="00917737"/>
    <w:rsid w:val="0092164F"/>
    <w:rsid w:val="00922C2C"/>
    <w:rsid w:val="00926146"/>
    <w:rsid w:val="0092786A"/>
    <w:rsid w:val="00927ADA"/>
    <w:rsid w:val="009302EF"/>
    <w:rsid w:val="00932B93"/>
    <w:rsid w:val="009345D2"/>
    <w:rsid w:val="00950ADC"/>
    <w:rsid w:val="00953FF0"/>
    <w:rsid w:val="00955B5F"/>
    <w:rsid w:val="00956CAE"/>
    <w:rsid w:val="009579F5"/>
    <w:rsid w:val="00957BF9"/>
    <w:rsid w:val="00965CB7"/>
    <w:rsid w:val="009665F4"/>
    <w:rsid w:val="00973320"/>
    <w:rsid w:val="00973973"/>
    <w:rsid w:val="00986BF7"/>
    <w:rsid w:val="00987CA9"/>
    <w:rsid w:val="00997F9C"/>
    <w:rsid w:val="009A048D"/>
    <w:rsid w:val="009B351B"/>
    <w:rsid w:val="009B3725"/>
    <w:rsid w:val="009B3B5F"/>
    <w:rsid w:val="009B4347"/>
    <w:rsid w:val="009B7BB7"/>
    <w:rsid w:val="009C11BF"/>
    <w:rsid w:val="009C28EC"/>
    <w:rsid w:val="009C3912"/>
    <w:rsid w:val="009C4C96"/>
    <w:rsid w:val="009C5969"/>
    <w:rsid w:val="009D01BD"/>
    <w:rsid w:val="009D384E"/>
    <w:rsid w:val="009D7269"/>
    <w:rsid w:val="009E1651"/>
    <w:rsid w:val="009E3CF4"/>
    <w:rsid w:val="009E4BF9"/>
    <w:rsid w:val="009E5197"/>
    <w:rsid w:val="009F2494"/>
    <w:rsid w:val="009F26E2"/>
    <w:rsid w:val="00A01AB8"/>
    <w:rsid w:val="00A02EF7"/>
    <w:rsid w:val="00A12CF9"/>
    <w:rsid w:val="00A14F6B"/>
    <w:rsid w:val="00A1527F"/>
    <w:rsid w:val="00A16B52"/>
    <w:rsid w:val="00A2124D"/>
    <w:rsid w:val="00A2141B"/>
    <w:rsid w:val="00A21790"/>
    <w:rsid w:val="00A218B8"/>
    <w:rsid w:val="00A325E4"/>
    <w:rsid w:val="00A412A6"/>
    <w:rsid w:val="00A4440D"/>
    <w:rsid w:val="00A50F9F"/>
    <w:rsid w:val="00A5446C"/>
    <w:rsid w:val="00A54E16"/>
    <w:rsid w:val="00A620C1"/>
    <w:rsid w:val="00A6516D"/>
    <w:rsid w:val="00A71E2B"/>
    <w:rsid w:val="00A733F7"/>
    <w:rsid w:val="00A73F06"/>
    <w:rsid w:val="00A777D2"/>
    <w:rsid w:val="00A81C2C"/>
    <w:rsid w:val="00A82CF7"/>
    <w:rsid w:val="00A84A31"/>
    <w:rsid w:val="00A90C6C"/>
    <w:rsid w:val="00A922C1"/>
    <w:rsid w:val="00A9264F"/>
    <w:rsid w:val="00A95256"/>
    <w:rsid w:val="00A972E4"/>
    <w:rsid w:val="00AA39FA"/>
    <w:rsid w:val="00AA7050"/>
    <w:rsid w:val="00AB03A4"/>
    <w:rsid w:val="00AB23DB"/>
    <w:rsid w:val="00AB2C1A"/>
    <w:rsid w:val="00AB3AC4"/>
    <w:rsid w:val="00AB49CD"/>
    <w:rsid w:val="00AB59DB"/>
    <w:rsid w:val="00AC4D59"/>
    <w:rsid w:val="00AC547F"/>
    <w:rsid w:val="00AD2A27"/>
    <w:rsid w:val="00AD530B"/>
    <w:rsid w:val="00AD539B"/>
    <w:rsid w:val="00AD68F4"/>
    <w:rsid w:val="00AD6FE8"/>
    <w:rsid w:val="00AE27F1"/>
    <w:rsid w:val="00AE4A31"/>
    <w:rsid w:val="00AE5CD2"/>
    <w:rsid w:val="00AF2155"/>
    <w:rsid w:val="00AF2ACA"/>
    <w:rsid w:val="00AF3649"/>
    <w:rsid w:val="00B0224E"/>
    <w:rsid w:val="00B129FC"/>
    <w:rsid w:val="00B12CEE"/>
    <w:rsid w:val="00B147AE"/>
    <w:rsid w:val="00B15879"/>
    <w:rsid w:val="00B34172"/>
    <w:rsid w:val="00B41516"/>
    <w:rsid w:val="00B418D2"/>
    <w:rsid w:val="00B42AE4"/>
    <w:rsid w:val="00B439E5"/>
    <w:rsid w:val="00B44743"/>
    <w:rsid w:val="00B44AFB"/>
    <w:rsid w:val="00B45B6E"/>
    <w:rsid w:val="00B503BE"/>
    <w:rsid w:val="00B645C3"/>
    <w:rsid w:val="00B66086"/>
    <w:rsid w:val="00B7123A"/>
    <w:rsid w:val="00B81366"/>
    <w:rsid w:val="00B905DA"/>
    <w:rsid w:val="00B93A93"/>
    <w:rsid w:val="00B945E6"/>
    <w:rsid w:val="00B9757F"/>
    <w:rsid w:val="00B97A13"/>
    <w:rsid w:val="00BA011C"/>
    <w:rsid w:val="00BA2C48"/>
    <w:rsid w:val="00BA2F61"/>
    <w:rsid w:val="00BB784B"/>
    <w:rsid w:val="00BC31F3"/>
    <w:rsid w:val="00BC50EE"/>
    <w:rsid w:val="00BC7948"/>
    <w:rsid w:val="00BD52CA"/>
    <w:rsid w:val="00BD5A0E"/>
    <w:rsid w:val="00BE0556"/>
    <w:rsid w:val="00BE4BB2"/>
    <w:rsid w:val="00BF25B7"/>
    <w:rsid w:val="00BF7289"/>
    <w:rsid w:val="00C03300"/>
    <w:rsid w:val="00C057EB"/>
    <w:rsid w:val="00C05FDF"/>
    <w:rsid w:val="00C079E1"/>
    <w:rsid w:val="00C14A40"/>
    <w:rsid w:val="00C234AC"/>
    <w:rsid w:val="00C25B45"/>
    <w:rsid w:val="00C26860"/>
    <w:rsid w:val="00C27ABB"/>
    <w:rsid w:val="00C31A89"/>
    <w:rsid w:val="00C31C34"/>
    <w:rsid w:val="00C33FAB"/>
    <w:rsid w:val="00C4048E"/>
    <w:rsid w:val="00C405DA"/>
    <w:rsid w:val="00C43F1B"/>
    <w:rsid w:val="00C45698"/>
    <w:rsid w:val="00C46571"/>
    <w:rsid w:val="00C46633"/>
    <w:rsid w:val="00C52C5C"/>
    <w:rsid w:val="00C55071"/>
    <w:rsid w:val="00C6395E"/>
    <w:rsid w:val="00C639C4"/>
    <w:rsid w:val="00C66C0F"/>
    <w:rsid w:val="00C67506"/>
    <w:rsid w:val="00C67A78"/>
    <w:rsid w:val="00C71DCC"/>
    <w:rsid w:val="00C73899"/>
    <w:rsid w:val="00C73B40"/>
    <w:rsid w:val="00C73EA7"/>
    <w:rsid w:val="00C74000"/>
    <w:rsid w:val="00C751DC"/>
    <w:rsid w:val="00C754DC"/>
    <w:rsid w:val="00C77BCE"/>
    <w:rsid w:val="00C83312"/>
    <w:rsid w:val="00C86E15"/>
    <w:rsid w:val="00C942EF"/>
    <w:rsid w:val="00C963B3"/>
    <w:rsid w:val="00CA06FA"/>
    <w:rsid w:val="00CA3A38"/>
    <w:rsid w:val="00CA437B"/>
    <w:rsid w:val="00CB22A9"/>
    <w:rsid w:val="00CB296C"/>
    <w:rsid w:val="00CC0320"/>
    <w:rsid w:val="00CD102F"/>
    <w:rsid w:val="00CD16C1"/>
    <w:rsid w:val="00CD683E"/>
    <w:rsid w:val="00CD6E72"/>
    <w:rsid w:val="00CE1483"/>
    <w:rsid w:val="00CE346D"/>
    <w:rsid w:val="00CE6B76"/>
    <w:rsid w:val="00CE6DB9"/>
    <w:rsid w:val="00CE72C5"/>
    <w:rsid w:val="00CF2EFD"/>
    <w:rsid w:val="00CF35AD"/>
    <w:rsid w:val="00CF735B"/>
    <w:rsid w:val="00D01082"/>
    <w:rsid w:val="00D04600"/>
    <w:rsid w:val="00D05974"/>
    <w:rsid w:val="00D0600A"/>
    <w:rsid w:val="00D07C54"/>
    <w:rsid w:val="00D138BD"/>
    <w:rsid w:val="00D149C3"/>
    <w:rsid w:val="00D216CA"/>
    <w:rsid w:val="00D31751"/>
    <w:rsid w:val="00D35C14"/>
    <w:rsid w:val="00D42513"/>
    <w:rsid w:val="00D42527"/>
    <w:rsid w:val="00D5128D"/>
    <w:rsid w:val="00D5202B"/>
    <w:rsid w:val="00D548FE"/>
    <w:rsid w:val="00D5672A"/>
    <w:rsid w:val="00D723F8"/>
    <w:rsid w:val="00D80F44"/>
    <w:rsid w:val="00D81418"/>
    <w:rsid w:val="00D85AB6"/>
    <w:rsid w:val="00D87B71"/>
    <w:rsid w:val="00D9003D"/>
    <w:rsid w:val="00D90F38"/>
    <w:rsid w:val="00D924D1"/>
    <w:rsid w:val="00D93CD9"/>
    <w:rsid w:val="00D96F98"/>
    <w:rsid w:val="00D97551"/>
    <w:rsid w:val="00DA3344"/>
    <w:rsid w:val="00DA39FC"/>
    <w:rsid w:val="00DA3F0D"/>
    <w:rsid w:val="00DB0D71"/>
    <w:rsid w:val="00DB2787"/>
    <w:rsid w:val="00DB4AA0"/>
    <w:rsid w:val="00DC0436"/>
    <w:rsid w:val="00DC0A38"/>
    <w:rsid w:val="00DC425A"/>
    <w:rsid w:val="00DD1DA4"/>
    <w:rsid w:val="00DD662E"/>
    <w:rsid w:val="00DD682D"/>
    <w:rsid w:val="00DD7B23"/>
    <w:rsid w:val="00DE12B1"/>
    <w:rsid w:val="00DE3DD8"/>
    <w:rsid w:val="00DF130D"/>
    <w:rsid w:val="00DF5226"/>
    <w:rsid w:val="00DF5637"/>
    <w:rsid w:val="00E004AF"/>
    <w:rsid w:val="00E0125C"/>
    <w:rsid w:val="00E0287D"/>
    <w:rsid w:val="00E11E8B"/>
    <w:rsid w:val="00E13431"/>
    <w:rsid w:val="00E15405"/>
    <w:rsid w:val="00E16059"/>
    <w:rsid w:val="00E176E8"/>
    <w:rsid w:val="00E24136"/>
    <w:rsid w:val="00E251C1"/>
    <w:rsid w:val="00E31FA9"/>
    <w:rsid w:val="00E32676"/>
    <w:rsid w:val="00E353EA"/>
    <w:rsid w:val="00E4372D"/>
    <w:rsid w:val="00E448EC"/>
    <w:rsid w:val="00E505FB"/>
    <w:rsid w:val="00E50BC3"/>
    <w:rsid w:val="00E51A5F"/>
    <w:rsid w:val="00E5682F"/>
    <w:rsid w:val="00E627EF"/>
    <w:rsid w:val="00E679FC"/>
    <w:rsid w:val="00E73F4A"/>
    <w:rsid w:val="00E80674"/>
    <w:rsid w:val="00E86AB1"/>
    <w:rsid w:val="00E92B49"/>
    <w:rsid w:val="00E96CB9"/>
    <w:rsid w:val="00E975F3"/>
    <w:rsid w:val="00EA5F9A"/>
    <w:rsid w:val="00EC07C5"/>
    <w:rsid w:val="00EC1237"/>
    <w:rsid w:val="00EC1DDE"/>
    <w:rsid w:val="00EC2EC7"/>
    <w:rsid w:val="00EC31EE"/>
    <w:rsid w:val="00EC413E"/>
    <w:rsid w:val="00EC64A9"/>
    <w:rsid w:val="00EC7A62"/>
    <w:rsid w:val="00ED3233"/>
    <w:rsid w:val="00ED32E4"/>
    <w:rsid w:val="00ED4C52"/>
    <w:rsid w:val="00EE0AD7"/>
    <w:rsid w:val="00EE19B3"/>
    <w:rsid w:val="00EE404C"/>
    <w:rsid w:val="00EE4838"/>
    <w:rsid w:val="00EF2669"/>
    <w:rsid w:val="00EF2728"/>
    <w:rsid w:val="00EF3203"/>
    <w:rsid w:val="00EF5A67"/>
    <w:rsid w:val="00EF7D35"/>
    <w:rsid w:val="00F00B83"/>
    <w:rsid w:val="00F021BA"/>
    <w:rsid w:val="00F04012"/>
    <w:rsid w:val="00F06574"/>
    <w:rsid w:val="00F102FE"/>
    <w:rsid w:val="00F122AF"/>
    <w:rsid w:val="00F12F16"/>
    <w:rsid w:val="00F22FE7"/>
    <w:rsid w:val="00F235B1"/>
    <w:rsid w:val="00F23853"/>
    <w:rsid w:val="00F25ED1"/>
    <w:rsid w:val="00F26009"/>
    <w:rsid w:val="00F336CD"/>
    <w:rsid w:val="00F379E4"/>
    <w:rsid w:val="00F43973"/>
    <w:rsid w:val="00F4462C"/>
    <w:rsid w:val="00F45C51"/>
    <w:rsid w:val="00F46624"/>
    <w:rsid w:val="00F46733"/>
    <w:rsid w:val="00F47763"/>
    <w:rsid w:val="00F51705"/>
    <w:rsid w:val="00F53966"/>
    <w:rsid w:val="00F541A9"/>
    <w:rsid w:val="00F56010"/>
    <w:rsid w:val="00F5776B"/>
    <w:rsid w:val="00F61A7A"/>
    <w:rsid w:val="00F64DAE"/>
    <w:rsid w:val="00F749CD"/>
    <w:rsid w:val="00F76EB6"/>
    <w:rsid w:val="00F86D2E"/>
    <w:rsid w:val="00F906EF"/>
    <w:rsid w:val="00FA086F"/>
    <w:rsid w:val="00FA0C64"/>
    <w:rsid w:val="00FA61C6"/>
    <w:rsid w:val="00FA7A9C"/>
    <w:rsid w:val="00FB3094"/>
    <w:rsid w:val="00FB642C"/>
    <w:rsid w:val="00FC112F"/>
    <w:rsid w:val="00FC3E93"/>
    <w:rsid w:val="00FC4F93"/>
    <w:rsid w:val="00FD2F20"/>
    <w:rsid w:val="00FD5F87"/>
    <w:rsid w:val="00FD647E"/>
    <w:rsid w:val="00FD677D"/>
    <w:rsid w:val="00FD6BC2"/>
    <w:rsid w:val="00FE1FFD"/>
    <w:rsid w:val="00FE29D0"/>
    <w:rsid w:val="00FF293D"/>
    <w:rsid w:val="00FF3279"/>
    <w:rsid w:val="00FF3F9C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5ED1"/>
  </w:style>
  <w:style w:type="character" w:styleId="a3">
    <w:name w:val="Hyperlink"/>
    <w:basedOn w:val="a0"/>
    <w:rsid w:val="00F25ED1"/>
    <w:rPr>
      <w:color w:val="0066CC"/>
      <w:u w:val="single"/>
    </w:rPr>
  </w:style>
  <w:style w:type="character" w:customStyle="1" w:styleId="2">
    <w:name w:val="Основной текст (2)_"/>
    <w:basedOn w:val="a0"/>
    <w:rsid w:val="00F2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2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Заголовок №1 (2)_"/>
    <w:basedOn w:val="a0"/>
    <w:rsid w:val="00F25ED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120">
    <w:name w:val="Заголовок №1 (2)"/>
    <w:basedOn w:val="12"/>
    <w:rsid w:val="00F25ED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9"/>
      <w:szCs w:val="29"/>
      <w:u w:val="none"/>
      <w:lang w:val="ru-RU"/>
    </w:rPr>
  </w:style>
  <w:style w:type="character" w:customStyle="1" w:styleId="3">
    <w:name w:val="Основной текст (3)_"/>
    <w:basedOn w:val="a0"/>
    <w:rsid w:val="00F2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"/>
    <w:basedOn w:val="3"/>
    <w:rsid w:val="00F2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sid w:val="00F25ED1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25ED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21"/>
    <w:rsid w:val="00F25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4"/>
    <w:rsid w:val="00F25ED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">
    <w:name w:val="Заголовок №1_"/>
    <w:basedOn w:val="a0"/>
    <w:link w:val="13"/>
    <w:rsid w:val="00F25ED1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35pt">
    <w:name w:val="Основной текст + 13;5 pt;Полужирный"/>
    <w:basedOn w:val="a4"/>
    <w:rsid w:val="00F25E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0pt">
    <w:name w:val="Основной текст + 20 pt;Полужирный"/>
    <w:basedOn w:val="a4"/>
    <w:rsid w:val="00F25E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F25ED1"/>
    <w:pPr>
      <w:widowControl w:val="0"/>
      <w:shd w:val="clear" w:color="auto" w:fill="FFFFFF"/>
      <w:spacing w:after="0" w:line="317" w:lineRule="exact"/>
      <w:ind w:firstLine="46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rsid w:val="00F25ED1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F25ED1"/>
    <w:pPr>
      <w:widowControl w:val="0"/>
      <w:shd w:val="clear" w:color="auto" w:fill="FFFFFF"/>
      <w:spacing w:before="42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1"/>
    <w:rsid w:val="00F25ED1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5">
    <w:name w:val="Balloon Text"/>
    <w:basedOn w:val="a"/>
    <w:link w:val="a6"/>
    <w:uiPriority w:val="99"/>
    <w:semiHidden/>
    <w:unhideWhenUsed/>
    <w:rsid w:val="00F25ED1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25ED1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5ED1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table" w:styleId="a8">
    <w:name w:val="Light List"/>
    <w:basedOn w:val="a1"/>
    <w:uiPriority w:val="61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2">
    <w:name w:val="Light List Accent 2"/>
    <w:basedOn w:val="a1"/>
    <w:uiPriority w:val="61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4">
    <w:name w:val="Светлый список1"/>
    <w:basedOn w:val="a1"/>
    <w:next w:val="a8"/>
    <w:uiPriority w:val="61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2">
    <w:name w:val="Светлый список2"/>
    <w:basedOn w:val="a1"/>
    <w:next w:val="a8"/>
    <w:uiPriority w:val="61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5">
    <w:name w:val="Сетка таблицы1"/>
    <w:basedOn w:val="a1"/>
    <w:next w:val="a7"/>
    <w:uiPriority w:val="59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59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7"/>
    <w:uiPriority w:val="59"/>
    <w:rsid w:val="00D138B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D32E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16B52"/>
    <w:pPr>
      <w:ind w:left="720"/>
      <w:contextualSpacing/>
    </w:pPr>
  </w:style>
  <w:style w:type="character" w:customStyle="1" w:styleId="ab">
    <w:name w:val="Подпись к таблице_"/>
    <w:basedOn w:val="a0"/>
    <w:rsid w:val="009B4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c">
    <w:name w:val="Подпись к таблице"/>
    <w:basedOn w:val="ab"/>
    <w:rsid w:val="009B4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4">
    <w:name w:val="Подпись к таблице (2)_"/>
    <w:basedOn w:val="a0"/>
    <w:link w:val="25"/>
    <w:rsid w:val="00EC2EC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EC2EC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styleId="ad">
    <w:name w:val="Strong"/>
    <w:basedOn w:val="a0"/>
    <w:uiPriority w:val="22"/>
    <w:qFormat/>
    <w:rsid w:val="006D62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5ED1"/>
  </w:style>
  <w:style w:type="character" w:styleId="a3">
    <w:name w:val="Hyperlink"/>
    <w:basedOn w:val="a0"/>
    <w:rsid w:val="00F25ED1"/>
    <w:rPr>
      <w:color w:val="0066CC"/>
      <w:u w:val="single"/>
    </w:rPr>
  </w:style>
  <w:style w:type="character" w:customStyle="1" w:styleId="2">
    <w:name w:val="Основной текст (2)_"/>
    <w:basedOn w:val="a0"/>
    <w:rsid w:val="00F2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2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Заголовок №1 (2)_"/>
    <w:basedOn w:val="a0"/>
    <w:rsid w:val="00F25ED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120">
    <w:name w:val="Заголовок №1 (2)"/>
    <w:basedOn w:val="12"/>
    <w:rsid w:val="00F25ED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9"/>
      <w:szCs w:val="29"/>
      <w:u w:val="none"/>
      <w:lang w:val="ru-RU"/>
    </w:rPr>
  </w:style>
  <w:style w:type="character" w:customStyle="1" w:styleId="3">
    <w:name w:val="Основной текст (3)_"/>
    <w:basedOn w:val="a0"/>
    <w:rsid w:val="00F2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"/>
    <w:basedOn w:val="3"/>
    <w:rsid w:val="00F2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sid w:val="00F25ED1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25ED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21"/>
    <w:rsid w:val="00F25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4"/>
    <w:rsid w:val="00F25ED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">
    <w:name w:val="Заголовок №1_"/>
    <w:basedOn w:val="a0"/>
    <w:link w:val="13"/>
    <w:rsid w:val="00F25ED1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35pt">
    <w:name w:val="Основной текст + 13;5 pt;Полужирный"/>
    <w:basedOn w:val="a4"/>
    <w:rsid w:val="00F25E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0pt">
    <w:name w:val="Основной текст + 20 pt;Полужирный"/>
    <w:basedOn w:val="a4"/>
    <w:rsid w:val="00F25E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F25ED1"/>
    <w:pPr>
      <w:widowControl w:val="0"/>
      <w:shd w:val="clear" w:color="auto" w:fill="FFFFFF"/>
      <w:spacing w:after="0" w:line="317" w:lineRule="exact"/>
      <w:ind w:firstLine="46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rsid w:val="00F25ED1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F25ED1"/>
    <w:pPr>
      <w:widowControl w:val="0"/>
      <w:shd w:val="clear" w:color="auto" w:fill="FFFFFF"/>
      <w:spacing w:before="42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1"/>
    <w:rsid w:val="00F25ED1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5">
    <w:name w:val="Balloon Text"/>
    <w:basedOn w:val="a"/>
    <w:link w:val="a6"/>
    <w:uiPriority w:val="99"/>
    <w:semiHidden/>
    <w:unhideWhenUsed/>
    <w:rsid w:val="00F25ED1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25ED1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5ED1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table" w:styleId="a8">
    <w:name w:val="Light List"/>
    <w:basedOn w:val="a1"/>
    <w:uiPriority w:val="61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2">
    <w:name w:val="Light List Accent 2"/>
    <w:basedOn w:val="a1"/>
    <w:uiPriority w:val="61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4">
    <w:name w:val="Светлый список1"/>
    <w:basedOn w:val="a1"/>
    <w:next w:val="a8"/>
    <w:uiPriority w:val="61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2">
    <w:name w:val="Светлый список2"/>
    <w:basedOn w:val="a1"/>
    <w:next w:val="a8"/>
    <w:uiPriority w:val="61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5">
    <w:name w:val="Сетка таблицы1"/>
    <w:basedOn w:val="a1"/>
    <w:next w:val="a7"/>
    <w:uiPriority w:val="59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59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F25E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7"/>
    <w:uiPriority w:val="59"/>
    <w:rsid w:val="00D138B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D32E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16B52"/>
    <w:pPr>
      <w:ind w:left="720"/>
      <w:contextualSpacing/>
    </w:pPr>
  </w:style>
  <w:style w:type="character" w:customStyle="1" w:styleId="ab">
    <w:name w:val="Подпись к таблице_"/>
    <w:basedOn w:val="a0"/>
    <w:rsid w:val="009B4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c">
    <w:name w:val="Подпись к таблице"/>
    <w:basedOn w:val="ab"/>
    <w:rsid w:val="009B4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4">
    <w:name w:val="Подпись к таблице (2)_"/>
    <w:basedOn w:val="a0"/>
    <w:link w:val="25"/>
    <w:rsid w:val="00EC2EC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EC2EC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styleId="ad">
    <w:name w:val="Strong"/>
    <w:basedOn w:val="a0"/>
    <w:uiPriority w:val="22"/>
    <w:qFormat/>
    <w:rsid w:val="006D6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13</Pages>
  <Words>4083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238</cp:revision>
  <cp:lastPrinted>2018-06-08T11:40:00Z</cp:lastPrinted>
  <dcterms:created xsi:type="dcterms:W3CDTF">2016-06-14T08:49:00Z</dcterms:created>
  <dcterms:modified xsi:type="dcterms:W3CDTF">2025-06-02T07:41:00Z</dcterms:modified>
</cp:coreProperties>
</file>