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5ED1" w:rsidRPr="00F25ED1" w:rsidRDefault="00F25ED1" w:rsidP="001625CF">
      <w:pPr>
        <w:spacing w:after="0" w:line="240" w:lineRule="auto"/>
        <w:ind w:left="-426"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ind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ind w:left="-426"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A620C1" w:rsidRPr="00A620C1" w:rsidRDefault="00A620C1" w:rsidP="001625CF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УТВЕРЖДЕНА</w:t>
      </w:r>
    </w:p>
    <w:p w:rsidR="00A620C1" w:rsidRPr="00A620C1" w:rsidRDefault="00A620C1" w:rsidP="001625CF">
      <w:pPr>
        <w:spacing w:after="0" w:line="240" w:lineRule="auto"/>
        <w:ind w:left="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приказом по МДОУ д/</w:t>
      </w:r>
      <w:proofErr w:type="gramStart"/>
      <w:r w:rsidRPr="00A620C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20C1" w:rsidRPr="00A620C1" w:rsidRDefault="00A620C1" w:rsidP="001625CF">
      <w:pPr>
        <w:spacing w:after="0" w:line="240" w:lineRule="auto"/>
        <w:ind w:left="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комбинированного вида № 5</w:t>
      </w:r>
    </w:p>
    <w:p w:rsidR="00A620C1" w:rsidRPr="00A620C1" w:rsidRDefault="00EF5A67" w:rsidP="001625CF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от 24.04.2024</w:t>
      </w:r>
      <w:r w:rsidR="00A620C1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от 24.04.2024</w:t>
      </w:r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584EEE">
        <w:rPr>
          <w:rFonts w:ascii="Times New Roman" w:hAnsi="Times New Roman" w:cs="Times New Roman"/>
          <w:sz w:val="24"/>
          <w:szCs w:val="24"/>
          <w:lang w:eastAsia="ru-RU"/>
        </w:rPr>
        <w:t xml:space="preserve"> 11/1</w:t>
      </w:r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-д </w:t>
      </w:r>
    </w:p>
    <w:p w:rsidR="00F25ED1" w:rsidRPr="00A620C1" w:rsidRDefault="00A620C1" w:rsidP="001625CF">
      <w:pPr>
        <w:spacing w:after="0" w:line="240" w:lineRule="auto"/>
        <w:ind w:left="-426" w:right="-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A620C1">
        <w:rPr>
          <w:rFonts w:ascii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F25ED1" w:rsidRPr="00A620C1" w:rsidRDefault="00F25ED1" w:rsidP="001625CF">
      <w:pPr>
        <w:widowControl w:val="0"/>
        <w:spacing w:after="0" w:line="240" w:lineRule="auto"/>
        <w:ind w:left="-426" w:right="-785"/>
        <w:rPr>
          <w:rFonts w:ascii="Times New Roman" w:eastAsia="Courier New" w:hAnsi="Times New Roman" w:cs="Times New Roman"/>
          <w:color w:val="000000"/>
          <w:sz w:val="2"/>
          <w:szCs w:val="2"/>
          <w:lang w:eastAsia="ru-RU"/>
        </w:rPr>
      </w:pPr>
    </w:p>
    <w:p w:rsidR="00F25ED1" w:rsidRPr="00A620C1" w:rsidRDefault="00F25ED1" w:rsidP="001625CF">
      <w:pPr>
        <w:widowControl w:val="0"/>
        <w:autoSpaceDE w:val="0"/>
        <w:autoSpaceDN w:val="0"/>
        <w:adjustRightInd w:val="0"/>
        <w:spacing w:after="0" w:line="240" w:lineRule="auto"/>
        <w:ind w:left="-426" w:right="-7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A620C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</w:t>
      </w:r>
    </w:p>
    <w:p w:rsidR="00F25ED1" w:rsidRPr="00A620C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ЛЕТНИЙ ОЗДОРОВИТЕЛЬНЫЙ ПЕРИОД </w:t>
      </w:r>
    </w:p>
    <w:p w:rsidR="00F46624" w:rsidRPr="00A620C1" w:rsidRDefault="00EF5A67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2024</w:t>
      </w:r>
      <w:r w:rsidR="00F46624"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620C1" w:rsidRDefault="00A620C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620C1" w:rsidRPr="00F25ED1" w:rsidRDefault="00A620C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A0C64" w:rsidRDefault="00FA0C64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625CF" w:rsidRDefault="001625CF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625CF" w:rsidRPr="00F25ED1" w:rsidRDefault="001625CF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Default="007B0903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зловая</w:t>
      </w:r>
      <w:proofErr w:type="spellEnd"/>
      <w:r w:rsidR="00EF5A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2024</w:t>
      </w:r>
      <w:r w:rsidR="00F25ED1" w:rsidRPr="00F25E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</w:t>
      </w: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45C3" w:rsidRDefault="00B645C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A3" w:rsidRPr="00B645C3" w:rsidRDefault="003B51A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645C3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 </w:t>
      </w:r>
    </w:p>
    <w:p w:rsidR="003B51A3" w:rsidRPr="00D548FE" w:rsidRDefault="003B51A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B51A3" w:rsidRPr="00B645C3" w:rsidRDefault="003B51A3" w:rsidP="001625CF">
      <w:pPr>
        <w:widowControl w:val="0"/>
        <w:tabs>
          <w:tab w:val="left" w:pos="567"/>
        </w:tabs>
        <w:spacing w:after="0" w:line="240" w:lineRule="auto"/>
        <w:ind w:left="142" w:right="567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6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 </w:t>
      </w:r>
    </w:p>
    <w:p w:rsidR="00D548FE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D548FE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Осуществлять коррекционно-развивающую работу в процессе прогулок, игровой и бытовой деятельности. </w:t>
      </w:r>
    </w:p>
    <w:p w:rsidR="00B645C3" w:rsidRPr="002605FD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25ED1" w:rsidRPr="00F25ED1" w:rsidRDefault="00F25ED1" w:rsidP="001625CF">
      <w:pPr>
        <w:widowControl w:val="0"/>
        <w:spacing w:after="0" w:line="240" w:lineRule="auto"/>
        <w:ind w:left="-142" w:right="-5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22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21"/>
        <w:gridCol w:w="1275"/>
        <w:gridCol w:w="2268"/>
      </w:tblGrid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25ED1" w:rsidRPr="008F7E68" w:rsidTr="001625CF">
        <w:trPr>
          <w:trHeight w:hRule="exact"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3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Организационная работа</w:t>
            </w:r>
          </w:p>
        </w:tc>
      </w:tr>
      <w:tr w:rsidR="00F25ED1" w:rsidRPr="008F7E68" w:rsidTr="0026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Организация деятельности коллектива по благоустройству территории: зеленые насаждения, цветники, замена песка, ремонт теневых навесов, их покраска, обрезка деревьев и кустарников; по оборудованию физкультурной площадки в соответствии с СанПиН; обеспечение необходимым оборудованием для организации игр с водой, песком, спортивных игр, закаливания.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</w:tc>
      </w:tr>
      <w:tr w:rsidR="00F25ED1" w:rsidRPr="008F7E68" w:rsidTr="001625CF">
        <w:trPr>
          <w:trHeight w:hRule="exact" w:val="3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Проведение инструктажа педагогов перед началом летнего периода: </w:t>
            </w:r>
          </w:p>
          <w:p w:rsidR="00F25ED1" w:rsidRPr="008F7E68" w:rsidRDefault="00F25ED1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охране жизни и здоровья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>воспитанников на прогулочных участках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во время игр, труда на огороде и в цветнике 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 летний период;</w:t>
            </w:r>
          </w:p>
          <w:p w:rsidR="00F25ED1" w:rsidRDefault="00F25ED1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>по охране труда при проведении спортивных и подвижных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 (футбол, волейбол, баскетбол, теннис и </w:t>
            </w:r>
            <w:proofErr w:type="spellStart"/>
            <w:r w:rsidR="00D5202B">
              <w:rPr>
                <w:rFonts w:ascii="Times New Roman" w:eastAsia="Times New Roman" w:hAnsi="Times New Roman" w:cs="Times New Roman"/>
                <w:color w:val="000000"/>
              </w:rPr>
              <w:t>д.р</w:t>
            </w:r>
            <w:proofErr w:type="spellEnd"/>
            <w:r w:rsidR="00D5202B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, спортивных соревнований;</w:t>
            </w:r>
          </w:p>
          <w:p w:rsidR="00D5202B" w:rsidRPr="008F7E68" w:rsidRDefault="00D5202B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 оказанию первой помощи детям при отравлении ядовитыми растениями и грибами, укусах насеко</w:t>
            </w:r>
            <w:r w:rsidR="00341C49">
              <w:rPr>
                <w:rFonts w:ascii="Times New Roman" w:eastAsia="Times New Roman" w:hAnsi="Times New Roman" w:cs="Times New Roman"/>
                <w:color w:val="000000"/>
              </w:rPr>
              <w:t>мых, тепловом и солнечном ударе.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52AA7" w:rsidRPr="008F7E68" w:rsidRDefault="00752AA7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ав.по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645C3">
              <w:rPr>
                <w:rFonts w:ascii="Times New Roman" w:eastAsia="Times New Roman" w:hAnsi="Times New Roman" w:cs="Times New Roman"/>
                <w:bCs/>
                <w:color w:val="000000"/>
              </w:rPr>
              <w:t>безопасности образовательного процесса</w:t>
            </w:r>
          </w:p>
          <w:p w:rsidR="00F25ED1" w:rsidRPr="008F7E68" w:rsidRDefault="00341C49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</w:tc>
      </w:tr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Планирование работы с педагогическими кадрами, родителями; планирование образовательного процесса с детьми в группах в летний период, подготовка наглядной информации для родителей.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25ED1" w:rsidRPr="008F7E68" w:rsidTr="001625CF">
        <w:trPr>
          <w:trHeight w:hRule="exact"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Default="00D5202B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Издание приказа </w:t>
            </w:r>
            <w:r w:rsidR="00F25ED1"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об организации работы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летний оздоровительный период </w:t>
            </w:r>
          </w:p>
          <w:p w:rsidR="002605FD" w:rsidRDefault="002605FD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05FD" w:rsidRPr="00D5202B" w:rsidRDefault="002605FD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3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Методическая работа</w:t>
            </w:r>
          </w:p>
        </w:tc>
      </w:tr>
      <w:tr w:rsidR="00F25ED1" w:rsidRPr="008F7E68" w:rsidTr="008E6A39">
        <w:trPr>
          <w:trHeight w:hRule="exact"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Выставка методической литературы по формированию навыков безопасного поведения у детей дошкольного возраста.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</w:p>
        </w:tc>
      </w:tr>
      <w:tr w:rsidR="00F25ED1" w:rsidRPr="008F7E68" w:rsidTr="008E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Организация проведения консультаций для воспитателей: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- «Посильный труд дошкольников на воздухе»: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-«Организация закаливающих процедур»;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«Организация детского творчества летом»;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  «Прогулки - походы за территорию детского сада;</w:t>
            </w:r>
          </w:p>
          <w:p w:rsidR="00890570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«Организация детской экспериментальной деятельности в условиях лета»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</w:p>
        </w:tc>
      </w:tr>
      <w:tr w:rsidR="00F25ED1" w:rsidRPr="008F7E68" w:rsidTr="008E6A39">
        <w:trPr>
          <w:trHeight w:hRule="exact" w:val="1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 «Организация летней оздоровительной работы ДОУ»</w:t>
            </w:r>
          </w:p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-утверждение плана летней оздоровительной работы;</w:t>
            </w:r>
          </w:p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естра</w:t>
            </w:r>
            <w:proofErr w:type="spellEnd"/>
          </w:p>
        </w:tc>
      </w:tr>
      <w:tr w:rsidR="009B3725" w:rsidRPr="008F7E68" w:rsidTr="008E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9B3725" w:rsidRPr="008F7E68" w:rsidRDefault="009B3725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</w:rPr>
              <w:t>Составление режима дня на ЛОП в разных возрастных группах</w:t>
            </w:r>
          </w:p>
        </w:tc>
        <w:tc>
          <w:tcPr>
            <w:tcW w:w="1275" w:type="dxa"/>
          </w:tcPr>
          <w:p w:rsidR="009B3725" w:rsidRPr="008F7E68" w:rsidRDefault="009B3725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3725" w:rsidRPr="008F7E68" w:rsidTr="002605FD">
        <w:trPr>
          <w:trHeight w:hRule="exact"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9B3725" w:rsidRPr="008F7E68" w:rsidRDefault="009B3725" w:rsidP="001625CF">
            <w:pPr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Разработка плана летних оздоровительных мероприятий</w:t>
            </w:r>
          </w:p>
        </w:tc>
        <w:tc>
          <w:tcPr>
            <w:tcW w:w="1275" w:type="dxa"/>
          </w:tcPr>
          <w:p w:rsidR="009B3725" w:rsidRPr="008F7E68" w:rsidRDefault="009B3725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15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nil"/>
            </w:tcBorders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</w:p>
        </w:tc>
      </w:tr>
      <w:tr w:rsidR="00F25ED1" w:rsidRPr="008F7E68" w:rsidTr="008E6A39">
        <w:trPr>
          <w:trHeight w:hRule="exact" w:val="908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Санитарное состояние участка: проверка оборудования  участка на соответствие гигиеническим нормам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852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Санитарно-гигиеническое состояние помещений: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проведение генеральной и текущей уборки;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соблюдение режима проветривания.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999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Питание: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режим хранения продуктов и их транспортировка;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доброкачественность и калорийность продуктов;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гигиенические требования к выдаче, раздаче и доставке пищи детям;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санитарно-гигиеническое состояние оборудования.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санитарно-гигиеническое состояние пищеблока, кладовых.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978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Состояние здоровья и физическое развитие детей: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утренний прием детей, состояние детей в течение дня.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Комплексный осмотр на педикулез 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2605FD" w:rsidRPr="008F7E68" w:rsidRDefault="002605F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1625CF">
        <w:trPr>
          <w:trHeight w:hRule="exact" w:val="872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Состояние одежды и обуви: соблюдение требований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к одежде в помещении и на прогулке в соответствии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 температурой воздуха и возрастом детей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1275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Двигательный режим: объем двигательной активности в течение дня, соответствие двигательного режима возрасту детей, разнообразие форм двигательной активности в течение дня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699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Система закаливания: воздушные ванны, дыхательная гимнастика, </w:t>
            </w:r>
            <w:proofErr w:type="spellStart"/>
            <w:r w:rsidRPr="008F7E68">
              <w:rPr>
                <w:rFonts w:ascii="Times New Roman" w:hAnsi="Times New Roman" w:cs="Times New Roman"/>
              </w:rPr>
              <w:t>босохождение</w:t>
            </w:r>
            <w:proofErr w:type="spellEnd"/>
            <w:r w:rsidRPr="008F7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2605FD" w:rsidRPr="008F7E68" w:rsidRDefault="002605F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134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721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Физкультурные занятия: место проведения и его санитарно-гигиеническое состояние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987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127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lastRenderedPageBreak/>
              <w:t>Физкультурные оздоровительные досуги: санитарное состояние оборудования и безопасности места проведения мероприятия; содержание состояния выносного материала (по плану)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420"/>
        </w:trPr>
        <w:tc>
          <w:tcPr>
            <w:tcW w:w="6379" w:type="dxa"/>
          </w:tcPr>
          <w:p w:rsidR="00F25ED1" w:rsidRPr="008F7E68" w:rsidRDefault="00F25ED1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Соблюдение питьевого режима</w:t>
            </w:r>
          </w:p>
        </w:tc>
        <w:tc>
          <w:tcPr>
            <w:tcW w:w="1417" w:type="dxa"/>
          </w:tcPr>
          <w:p w:rsidR="00F25ED1" w:rsidRPr="008F7E68" w:rsidRDefault="00453EE4" w:rsidP="001625C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</w:tc>
      </w:tr>
      <w:tr w:rsidR="00F25ED1" w:rsidRPr="008F7E68" w:rsidTr="001625CF">
        <w:trPr>
          <w:trHeight w:hRule="exact" w:val="445"/>
        </w:trPr>
        <w:tc>
          <w:tcPr>
            <w:tcW w:w="6379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состоянием заболеваемости в группах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Медсестра </w:t>
            </w:r>
          </w:p>
        </w:tc>
      </w:tr>
    </w:tbl>
    <w:tbl>
      <w:tblPr>
        <w:tblStyle w:val="23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nil"/>
            </w:tcBorders>
          </w:tcPr>
          <w:p w:rsidR="00F25ED1" w:rsidRPr="008F7E68" w:rsidRDefault="00FA0C6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Р</w:t>
            </w:r>
            <w:r w:rsidR="00F25ED1" w:rsidRPr="008F7E68">
              <w:rPr>
                <w:rStyle w:val="135pt"/>
                <w:sz w:val="24"/>
                <w:szCs w:val="24"/>
              </w:rPr>
              <w:t>абота с детьми</w:t>
            </w:r>
          </w:p>
        </w:tc>
      </w:tr>
      <w:tr w:rsidR="00F25ED1" w:rsidRPr="008F7E68" w:rsidTr="008E6A39">
        <w:trPr>
          <w:trHeight w:hRule="exact" w:val="3360"/>
        </w:trPr>
        <w:tc>
          <w:tcPr>
            <w:tcW w:w="6379" w:type="dxa"/>
          </w:tcPr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Проведение оздоровительных мероприятий: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 xml:space="preserve"> прием</w:t>
            </w:r>
            <w:r w:rsidRPr="008F7E68">
              <w:rPr>
                <w:rFonts w:ascii="Times New Roman" w:hAnsi="Times New Roman" w:cs="Times New Roman"/>
              </w:rPr>
              <w:t xml:space="preserve"> детей и утренняя гимнастика на свежем воздухе;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>гимнастика</w:t>
            </w:r>
            <w:r w:rsidRPr="008F7E68">
              <w:rPr>
                <w:rFonts w:ascii="Times New Roman" w:hAnsi="Times New Roman" w:cs="Times New Roman"/>
              </w:rPr>
              <w:t xml:space="preserve"> после сна;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</w:t>
            </w:r>
            <w:r w:rsidR="00F25ED1" w:rsidRPr="008F7E68">
              <w:rPr>
                <w:rFonts w:ascii="Times New Roman" w:hAnsi="Times New Roman" w:cs="Times New Roman"/>
              </w:rPr>
              <w:t xml:space="preserve"> спор</w:t>
            </w:r>
            <w:r w:rsidRPr="008F7E68">
              <w:rPr>
                <w:rFonts w:ascii="Times New Roman" w:hAnsi="Times New Roman" w:cs="Times New Roman"/>
              </w:rPr>
              <w:t>тивные развлечения и праздники;</w:t>
            </w:r>
          </w:p>
          <w:p w:rsidR="00F25ED1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>пешеходные п</w:t>
            </w:r>
            <w:r w:rsidRPr="008F7E68">
              <w:rPr>
                <w:rFonts w:ascii="Times New Roman" w:hAnsi="Times New Roman" w:cs="Times New Roman"/>
              </w:rPr>
              <w:t>рогулки и туристические походы;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подвижные игры на свежем воздухе;</w:t>
            </w:r>
          </w:p>
          <w:p w:rsidR="00FA0C64" w:rsidRPr="008F7E68" w:rsidRDefault="00FA0C64" w:rsidP="001625C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 образовательная деятельность по физической культуре различных видов на свежем воздухе;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двигательные разминки (на развитие мелкой моторики, на внимание и координацию движений; упражнения в равновесии, гимнастика расслабления, упражнения на формирование правильной осанки свода стопы)</w:t>
            </w:r>
            <w:r w:rsidR="00ED32E4" w:rsidRPr="008F7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6C49C4" w:rsidRPr="008F7E68" w:rsidRDefault="006C49C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Инструктор по физической культуре</w:t>
            </w:r>
          </w:p>
        </w:tc>
      </w:tr>
      <w:tr w:rsidR="00F25ED1" w:rsidRPr="008F7E68" w:rsidTr="001625CF">
        <w:trPr>
          <w:trHeight w:hRule="exact" w:val="1994"/>
        </w:trPr>
        <w:tc>
          <w:tcPr>
            <w:tcW w:w="6379" w:type="dxa"/>
            <w:tcBorders>
              <w:bottom w:val="nil"/>
            </w:tcBorders>
          </w:tcPr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Проведение закаливающих и профилактических мероприятий: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обширное умывание;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гигиеническое полоскание рта после приема пищи;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сон при открытых окнах;</w:t>
            </w:r>
          </w:p>
          <w:p w:rsidR="00F25ED1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солнечные и воздушные ванны</w:t>
            </w:r>
            <w:r w:rsidR="004017EF" w:rsidRPr="008F7E68">
              <w:rPr>
                <w:rFonts w:ascii="Times New Roman" w:hAnsi="Times New Roman" w:cs="Times New Roman"/>
              </w:rPr>
              <w:t>;</w:t>
            </w:r>
          </w:p>
          <w:p w:rsidR="004017EF" w:rsidRPr="008F7E68" w:rsidRDefault="006C49C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дыхательная гимна</w:t>
            </w:r>
            <w:r w:rsidR="004017EF" w:rsidRPr="008F7E68">
              <w:rPr>
                <w:rFonts w:ascii="Times New Roman" w:hAnsi="Times New Roman" w:cs="Times New Roman"/>
              </w:rPr>
              <w:t>стика.</w:t>
            </w:r>
          </w:p>
        </w:tc>
        <w:tc>
          <w:tcPr>
            <w:tcW w:w="1417" w:type="dxa"/>
            <w:tcBorders>
              <w:bottom w:val="nil"/>
            </w:tcBorders>
          </w:tcPr>
          <w:p w:rsidR="00F25ED1" w:rsidRPr="008F7E68" w:rsidRDefault="00ED32E4" w:rsidP="001625CF">
            <w:pPr>
              <w:pStyle w:val="2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  <w:tcBorders>
              <w:bottom w:val="nil"/>
            </w:tcBorders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F25ED1" w:rsidRPr="008F7E68" w:rsidRDefault="00ED32E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Медсестра</w:t>
            </w:r>
          </w:p>
        </w:tc>
      </w:tr>
    </w:tbl>
    <w:tbl>
      <w:tblPr>
        <w:tblStyle w:val="31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917737">
        <w:trPr>
          <w:trHeight w:hRule="exact" w:val="1114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FA0C64" w:rsidRPr="008F7E68" w:rsidTr="00FA0C64">
              <w:trPr>
                <w:trHeight w:val="449"/>
              </w:trPr>
              <w:tc>
                <w:tcPr>
                  <w:tcW w:w="6555" w:type="dxa"/>
                </w:tcPr>
                <w:p w:rsidR="00FA0C64" w:rsidRPr="00EE404C" w:rsidRDefault="00FA0C64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питания </w:t>
                  </w:r>
                  <w:r w:rsidRPr="00EE4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 </w:t>
                  </w:r>
                  <w:r w:rsidR="00EE404C" w:rsidRPr="00EE40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 примерным 20-дневным меню, утверждённым руководителем Детского сада.</w:t>
                  </w:r>
                </w:p>
                <w:p w:rsidR="00FA0C64" w:rsidRDefault="00FA0C64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Включение в меню витаминных напитков, фруктов, свежих овощей. </w:t>
                  </w:r>
                </w:p>
                <w:p w:rsidR="00917737" w:rsidRPr="008F7E68" w:rsidRDefault="00917737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ED1" w:rsidRPr="008F7E68" w:rsidRDefault="007744F8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Style w:val="10"/>
                <w:rFonts w:eastAsia="Courier New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</w:tcPr>
          <w:p w:rsidR="002605FD" w:rsidRPr="008F7E68" w:rsidRDefault="002605F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F25ED1" w:rsidRPr="008F7E68" w:rsidRDefault="007744F8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Style w:val="10"/>
                <w:rFonts w:eastAsia="Courier New"/>
                <w:sz w:val="24"/>
                <w:szCs w:val="24"/>
              </w:rPr>
              <w:t>Медсестра</w:t>
            </w:r>
          </w:p>
        </w:tc>
      </w:tr>
      <w:tr w:rsidR="00AA39FA" w:rsidRPr="008F7E68" w:rsidTr="001625CF">
        <w:trPr>
          <w:trHeight w:hRule="exact" w:val="2278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AA39FA" w:rsidRPr="008F7E68" w:rsidTr="008F7E68">
              <w:trPr>
                <w:trHeight w:val="2255"/>
              </w:trPr>
              <w:tc>
                <w:tcPr>
                  <w:tcW w:w="6555" w:type="dxa"/>
                </w:tcPr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игровой деятельности детей: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сюжетно-ролевые игры;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театрализованные, драматизации;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подвижные игры (различной подвижности);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дидактические, развивающие;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народные, хороводные, музыкальные;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 песком, водой;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игровые ситуации по ПДД</w:t>
                  </w:r>
                </w:p>
              </w:tc>
            </w:tr>
          </w:tbl>
          <w:p w:rsidR="00AA39FA" w:rsidRPr="008F7E68" w:rsidRDefault="00AA39FA" w:rsidP="001625CF">
            <w:pPr>
              <w:autoSpaceDE w:val="0"/>
              <w:autoSpaceDN w:val="0"/>
              <w:adjustRightInd w:val="0"/>
              <w:ind w:left="-74" w:right="-79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AA39FA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AA39FA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AA39FA" w:rsidRPr="008F7E68" w:rsidRDefault="00AA39FA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6C49C4" w:rsidRPr="008F7E68" w:rsidRDefault="006C49C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Музыкальные руководители</w:t>
            </w:r>
          </w:p>
          <w:p w:rsidR="00AA39FA" w:rsidRPr="008F7E68" w:rsidRDefault="00AA39FA" w:rsidP="001625CF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</w:tc>
      </w:tr>
      <w:tr w:rsidR="00AA39FA" w:rsidRPr="008F7E68" w:rsidTr="001625CF">
        <w:trPr>
          <w:trHeight w:hRule="exact" w:val="1404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AA39FA" w:rsidRPr="008F7E68" w:rsidTr="00570F80">
              <w:trPr>
                <w:trHeight w:val="1535"/>
              </w:trPr>
              <w:tc>
                <w:tcPr>
                  <w:tcW w:w="6555" w:type="dxa"/>
                </w:tcPr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трудовой деятельности детей: </w:t>
                  </w:r>
                </w:p>
                <w:p w:rsidR="002605FD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2605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«Птичьем городке»</w:t>
                  </w:r>
                </w:p>
                <w:p w:rsidR="00AA39FA" w:rsidRPr="008F7E68" w:rsidRDefault="002605FD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AA39FA"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участке, в уголке леса;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зонах природы;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 п</w:t>
                  </w:r>
                  <w:r w:rsidR="003C3E75"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риродным и бросовым материалом.</w:t>
                  </w:r>
                </w:p>
              </w:tc>
            </w:tr>
          </w:tbl>
          <w:p w:rsidR="00AA39FA" w:rsidRPr="008F7E68" w:rsidRDefault="00AA39FA" w:rsidP="0016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AA39FA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3C3E75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3C3E75" w:rsidRPr="008F7E68" w:rsidRDefault="003C3E75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AA39FA" w:rsidRPr="008F7E68" w:rsidRDefault="00AA39FA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6D46" w:rsidRPr="008F7E68" w:rsidTr="001625CF">
        <w:trPr>
          <w:trHeight w:hRule="exact" w:val="572"/>
        </w:trPr>
        <w:tc>
          <w:tcPr>
            <w:tcW w:w="6379" w:type="dxa"/>
            <w:tcBorders>
              <w:bottom w:val="single" w:sz="4" w:space="0" w:color="auto"/>
            </w:tcBorders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126D46" w:rsidRPr="008F7E68" w:rsidTr="008F7E68">
              <w:trPr>
                <w:trHeight w:val="688"/>
              </w:trPr>
              <w:tc>
                <w:tcPr>
                  <w:tcW w:w="6555" w:type="dxa"/>
                  <w:tcBorders>
                    <w:bottom w:val="nil"/>
                  </w:tcBorders>
                </w:tcPr>
                <w:p w:rsidR="00126D46" w:rsidRPr="008F7E68" w:rsidRDefault="00126D46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Беседы с детьми по профилактике желудочно-кишечных заболеваний </w:t>
                  </w:r>
                </w:p>
              </w:tc>
            </w:tr>
          </w:tbl>
          <w:p w:rsidR="00126D46" w:rsidRPr="008F7E68" w:rsidRDefault="00126D46" w:rsidP="0016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D46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824C39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C39" w:rsidRPr="008F7E68" w:rsidRDefault="00824C39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237BFB" w:rsidRPr="008F7E68" w:rsidRDefault="00824C39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237BFB" w:rsidRPr="008F7E68" w:rsidRDefault="00237BFB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7BFB" w:rsidRPr="008F7E68" w:rsidRDefault="00237BFB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26D46" w:rsidRPr="008F7E68" w:rsidRDefault="00126D46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41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D138BD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single" w:sz="4" w:space="0" w:color="auto"/>
            </w:tcBorders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Работа с родителями</w:t>
            </w:r>
          </w:p>
        </w:tc>
      </w:tr>
      <w:tr w:rsidR="00A01AB8" w:rsidRPr="008F7E68" w:rsidTr="008E6A39">
        <w:trPr>
          <w:trHeight w:hRule="exact" w:val="942"/>
        </w:trPr>
        <w:tc>
          <w:tcPr>
            <w:tcW w:w="6379" w:type="dxa"/>
          </w:tcPr>
          <w:p w:rsidR="00A01AB8" w:rsidRPr="008F7E68" w:rsidRDefault="00A01AB8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</w:rPr>
              <w:t xml:space="preserve">Проведение </w:t>
            </w:r>
            <w:r w:rsidR="002605FD">
              <w:rPr>
                <w:rFonts w:ascii="Times New Roman" w:hAnsi="Times New Roman" w:cs="Times New Roman"/>
              </w:rPr>
              <w:t>публичного доклада</w:t>
            </w:r>
            <w:r w:rsidRPr="008F7E68">
              <w:rPr>
                <w:rFonts w:ascii="Times New Roman" w:hAnsi="Times New Roman" w:cs="Times New Roman"/>
              </w:rPr>
              <w:t xml:space="preserve"> и групповых родительских собраний по анализу </w:t>
            </w:r>
            <w:r w:rsidR="00EF5A67">
              <w:rPr>
                <w:rFonts w:ascii="Times New Roman" w:hAnsi="Times New Roman" w:cs="Times New Roman"/>
              </w:rPr>
              <w:t>работы учреждения за 2023-2024</w:t>
            </w:r>
            <w:r w:rsidRPr="008F7E68">
              <w:rPr>
                <w:rFonts w:ascii="Times New Roman" w:hAnsi="Times New Roman" w:cs="Times New Roman"/>
              </w:rPr>
              <w:t xml:space="preserve"> уче</w:t>
            </w:r>
            <w:r w:rsidR="00EF5A67">
              <w:rPr>
                <w:rFonts w:ascii="Times New Roman" w:hAnsi="Times New Roman" w:cs="Times New Roman"/>
              </w:rPr>
              <w:t>бный год и подготовке к ЛОП 2024</w:t>
            </w:r>
            <w:r w:rsidRPr="008F7E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A01AB8" w:rsidRPr="008F7E68" w:rsidRDefault="00EF5A67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A01AB8" w:rsidRPr="008F7E68" w:rsidRDefault="00A01AB8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</w:tc>
      </w:tr>
      <w:tr w:rsidR="00A01AB8" w:rsidRPr="008F7E68" w:rsidTr="008E6A39">
        <w:trPr>
          <w:trHeight w:hRule="exact" w:val="710"/>
        </w:trPr>
        <w:tc>
          <w:tcPr>
            <w:tcW w:w="6379" w:type="dxa"/>
          </w:tcPr>
          <w:p w:rsidR="00A01AB8" w:rsidRPr="008F7E68" w:rsidRDefault="00A01AB8" w:rsidP="001625CF">
            <w:pPr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Ознакомление родителей с планом летней оздоровительной работы на сайте учреждения</w:t>
            </w:r>
          </w:p>
        </w:tc>
        <w:tc>
          <w:tcPr>
            <w:tcW w:w="1417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A01AB8" w:rsidRPr="008F7E68" w:rsidRDefault="00A01AB8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</w:p>
        </w:tc>
      </w:tr>
      <w:tr w:rsidR="00D138BD" w:rsidRPr="008F7E68" w:rsidTr="001625CF">
        <w:trPr>
          <w:trHeight w:hRule="exact" w:val="1430"/>
        </w:trPr>
        <w:tc>
          <w:tcPr>
            <w:tcW w:w="6379" w:type="dxa"/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Оформление </w:t>
            </w:r>
            <w:r w:rsidR="00EF5A67">
              <w:rPr>
                <w:rFonts w:ascii="Times New Roman" w:eastAsia="Times New Roman" w:hAnsi="Times New Roman" w:cs="Times New Roman"/>
                <w:color w:val="000000"/>
              </w:rPr>
              <w:t>информационных стендов для родителей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в группах:</w:t>
            </w:r>
          </w:p>
          <w:p w:rsidR="00D138BD" w:rsidRPr="008F7E68" w:rsidRDefault="00D138BD" w:rsidP="001625CF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режим дня в ЛОП</w:t>
            </w:r>
          </w:p>
          <w:p w:rsidR="00D138BD" w:rsidRPr="008F7E68" w:rsidRDefault="00D138BD" w:rsidP="001625CF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рекомендации по воспитанию детей летом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рекомендации по речевому развитию детей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фотовыставка «Наше лето»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</w:tc>
      </w:tr>
      <w:tr w:rsidR="00D138BD" w:rsidRPr="008F7E68" w:rsidTr="001625CF">
        <w:trPr>
          <w:trHeight w:hRule="exact" w:val="1988"/>
        </w:trPr>
        <w:tc>
          <w:tcPr>
            <w:tcW w:w="6379" w:type="dxa"/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Оформление «Уголка здоровья» для родителей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Опасные предметы дома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Опасные растения.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Осторожно солнце!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Безопасность на дорогах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Профилактика теплового удара</w:t>
            </w:r>
          </w:p>
          <w:p w:rsidR="00890570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Профилактика кишечных инфекций</w:t>
            </w:r>
          </w:p>
        </w:tc>
        <w:tc>
          <w:tcPr>
            <w:tcW w:w="1417" w:type="dxa"/>
          </w:tcPr>
          <w:p w:rsidR="00D138BD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38BD" w:rsidRPr="008F7E68" w:rsidTr="001625CF">
        <w:trPr>
          <w:trHeight w:hRule="exact" w:val="2257"/>
        </w:trPr>
        <w:tc>
          <w:tcPr>
            <w:tcW w:w="6379" w:type="dxa"/>
            <w:tcBorders>
              <w:bottom w:val="nil"/>
            </w:tcBorders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Консультации: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250"/>
              </w:tabs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для родителей вновь поступивших детей «Адаптационный период»;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264"/>
              </w:tabs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«Осторожный пешеход» (о профилактике детского травматизма в летний период);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«Закаливание в летний период»;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«Профилактика от укусов клещей и насекомых»;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«Экскурсия в парковую зону»</w:t>
            </w:r>
          </w:p>
        </w:tc>
        <w:tc>
          <w:tcPr>
            <w:tcW w:w="1417" w:type="dxa"/>
            <w:tcBorders>
              <w:bottom w:val="nil"/>
            </w:tcBorders>
          </w:tcPr>
          <w:p w:rsidR="00D138BD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  <w:tcBorders>
              <w:bottom w:val="nil"/>
            </w:tcBorders>
          </w:tcPr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882FC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82FC1" w:rsidRPr="008F7E68" w:rsidTr="00570F80">
        <w:trPr>
          <w:trHeight w:hRule="exact" w:val="2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Подготовка территории детского сада к оздоровительному периоду:</w:t>
            </w:r>
          </w:p>
          <w:p w:rsidR="000168A8" w:rsidRDefault="00882FC1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- </w:t>
            </w:r>
            <w:r w:rsidR="000168A8">
              <w:rPr>
                <w:rStyle w:val="10"/>
                <w:sz w:val="24"/>
                <w:szCs w:val="24"/>
              </w:rPr>
              <w:t>Обеспечение исправности ограждений, оборудования на игровых и спортивных площадках</w:t>
            </w:r>
            <w:r w:rsidR="007F7D15">
              <w:rPr>
                <w:rStyle w:val="10"/>
                <w:sz w:val="24"/>
                <w:szCs w:val="24"/>
              </w:rPr>
              <w:t>;</w:t>
            </w:r>
            <w:r w:rsidR="000168A8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882FC1" w:rsidRPr="008F7E68" w:rsidRDefault="000168A8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- </w:t>
            </w:r>
            <w:r w:rsidR="00882FC1" w:rsidRPr="008F7E68">
              <w:rPr>
                <w:rStyle w:val="10"/>
                <w:sz w:val="24"/>
                <w:szCs w:val="24"/>
              </w:rPr>
              <w:t>Замена песка в песочницах;</w:t>
            </w:r>
          </w:p>
          <w:p w:rsidR="00882FC1" w:rsidRPr="008F7E68" w:rsidRDefault="00882FC1" w:rsidP="001625C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Покраска оборудования на участках и спортивной площадке;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- </w:t>
            </w:r>
            <w:r w:rsidR="0017091C" w:rsidRPr="008F7E68">
              <w:rPr>
                <w:rStyle w:val="10"/>
                <w:sz w:val="24"/>
                <w:szCs w:val="24"/>
              </w:rPr>
              <w:t xml:space="preserve">Обустройство </w:t>
            </w:r>
            <w:r w:rsidRPr="008F7E68">
              <w:rPr>
                <w:rStyle w:val="10"/>
                <w:sz w:val="24"/>
                <w:szCs w:val="24"/>
              </w:rPr>
              <w:t>цветников, огорода</w:t>
            </w:r>
            <w:r w:rsidR="0017091C" w:rsidRPr="008F7E68">
              <w:rPr>
                <w:rStyle w:val="10"/>
                <w:sz w:val="24"/>
                <w:szCs w:val="24"/>
              </w:rPr>
              <w:t>, разбивка и дизайнерское оформление клумб</w:t>
            </w:r>
            <w:r w:rsidR="00570F80">
              <w:rPr>
                <w:rStyle w:val="10"/>
                <w:sz w:val="24"/>
                <w:szCs w:val="24"/>
              </w:rPr>
              <w:t>.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C31C34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Завхоз</w:t>
            </w:r>
            <w:r w:rsidR="00C31C34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C31C34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  <w:r w:rsidR="00C31C34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C31C34" w:rsidRPr="008F7E68" w:rsidRDefault="00C31C3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proofErr w:type="spellStart"/>
            <w:r w:rsidRPr="008F7E68">
              <w:rPr>
                <w:rStyle w:val="10"/>
                <w:sz w:val="24"/>
                <w:szCs w:val="24"/>
              </w:rPr>
              <w:t>Зам</w:t>
            </w:r>
            <w:proofErr w:type="gramStart"/>
            <w:r w:rsidRPr="008F7E68">
              <w:rPr>
                <w:rStyle w:val="10"/>
                <w:sz w:val="24"/>
                <w:szCs w:val="24"/>
              </w:rPr>
              <w:t>.з</w:t>
            </w:r>
            <w:proofErr w:type="gramEnd"/>
            <w:r w:rsidRPr="008F7E68">
              <w:rPr>
                <w:rStyle w:val="10"/>
                <w:sz w:val="24"/>
                <w:szCs w:val="24"/>
              </w:rPr>
              <w:t>ав</w:t>
            </w:r>
            <w:proofErr w:type="spellEnd"/>
            <w:r w:rsidRPr="008F7E68">
              <w:rPr>
                <w:rStyle w:val="10"/>
                <w:sz w:val="24"/>
                <w:szCs w:val="24"/>
              </w:rPr>
              <w:t xml:space="preserve">. по </w:t>
            </w:r>
            <w:proofErr w:type="spellStart"/>
            <w:r w:rsidRPr="008F7E68">
              <w:rPr>
                <w:rStyle w:val="10"/>
                <w:sz w:val="24"/>
                <w:szCs w:val="24"/>
              </w:rPr>
              <w:t>ВиМР</w:t>
            </w:r>
            <w:proofErr w:type="spellEnd"/>
            <w:r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882FC1" w:rsidRPr="008F7E68" w:rsidRDefault="002605F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безопасности образовательного процесса</w:t>
            </w:r>
          </w:p>
        </w:tc>
      </w:tr>
      <w:tr w:rsidR="00882FC1" w:rsidRPr="008F7E68" w:rsidTr="001625CF">
        <w:trPr>
          <w:trHeight w:hRule="exact" w:val="1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Подготовка групповых комнат к летнему режиму работы</w:t>
            </w:r>
          </w:p>
          <w:p w:rsidR="00C33FAB" w:rsidRPr="008F7E68" w:rsidRDefault="00C33FAB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необходимым оборудованием для проведения водных процедур детей; </w:t>
            </w:r>
          </w:p>
          <w:p w:rsidR="00C33FAB" w:rsidRPr="008F7E68" w:rsidRDefault="00C33FAB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Style w:val="10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- Установка сетки на окнах, для предупреждения залета насекомых</w:t>
            </w:r>
            <w:r w:rsidR="007F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C33FAB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Завхоз 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</w:p>
        </w:tc>
      </w:tr>
      <w:tr w:rsidR="0017091C" w:rsidRPr="008F7E68" w:rsidTr="00E92B49">
        <w:trPr>
          <w:trHeight w:hRule="exact" w:val="6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1C" w:rsidRPr="008F7E68" w:rsidRDefault="0017091C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Просушка подушек, одеял, матрасов.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1C" w:rsidRPr="008F7E68" w:rsidRDefault="00C33FAB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1C" w:rsidRPr="008F7E68" w:rsidRDefault="00C31C3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Младшие воспитатели</w:t>
            </w:r>
          </w:p>
        </w:tc>
      </w:tr>
    </w:tbl>
    <w:p w:rsidR="00781CBD" w:rsidRPr="00781CBD" w:rsidRDefault="008F7E68" w:rsidP="001625CF">
      <w:pPr>
        <w:widowControl w:val="0"/>
        <w:tabs>
          <w:tab w:val="left" w:pos="8970"/>
        </w:tabs>
        <w:spacing w:after="0" w:line="240" w:lineRule="auto"/>
        <w:ind w:right="-553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CBD" w:rsidRPr="00781CBD" w:rsidRDefault="009B4347" w:rsidP="001625CF">
      <w:pPr>
        <w:widowControl w:val="0"/>
        <w:spacing w:after="0" w:line="240" w:lineRule="auto"/>
        <w:ind w:left="-567" w:right="-55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43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Комплексно-тематическое планирование с детьми</w:t>
      </w:r>
      <w:r w:rsidRPr="00781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81CBD" w:rsidRPr="00781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летний оздоровительный период</w:t>
      </w:r>
    </w:p>
    <w:p w:rsidR="00781CBD" w:rsidRPr="00781CBD" w:rsidRDefault="00781CBD" w:rsidP="001625C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</w:p>
    <w:tbl>
      <w:tblPr>
        <w:tblStyle w:val="a7"/>
        <w:tblW w:w="10348" w:type="dxa"/>
        <w:tblInd w:w="-8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984"/>
      </w:tblGrid>
      <w:tr w:rsidR="00781CBD" w:rsidRPr="00781CBD" w:rsidTr="00DE12B1">
        <w:trPr>
          <w:trHeight w:hRule="exact" w:val="438"/>
        </w:trPr>
        <w:tc>
          <w:tcPr>
            <w:tcW w:w="8364" w:type="dxa"/>
            <w:gridSpan w:val="2"/>
          </w:tcPr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работы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81CBD" w:rsidRPr="00781CBD" w:rsidTr="00DE12B1">
        <w:trPr>
          <w:trHeight w:hRule="exact" w:val="379"/>
        </w:trPr>
        <w:tc>
          <w:tcPr>
            <w:tcW w:w="10348" w:type="dxa"/>
            <w:gridSpan w:val="3"/>
          </w:tcPr>
          <w:p w:rsidR="00781CBD" w:rsidRPr="00781CBD" w:rsidRDefault="00781CB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1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ИЮНЬ</w:t>
            </w:r>
          </w:p>
        </w:tc>
      </w:tr>
      <w:tr w:rsidR="00781CBD" w:rsidRPr="00781CBD" w:rsidTr="00DE12B1">
        <w:trPr>
          <w:trHeight w:hRule="exact" w:val="366"/>
        </w:trPr>
        <w:tc>
          <w:tcPr>
            <w:tcW w:w="10348" w:type="dxa"/>
            <w:gridSpan w:val="3"/>
          </w:tcPr>
          <w:p w:rsidR="009B4347" w:rsidRDefault="009B4347" w:rsidP="001625CF">
            <w:pPr>
              <w:jc w:val="center"/>
              <w:rPr>
                <w:rStyle w:val="ac"/>
                <w:rFonts w:eastAsia="Courier New"/>
                <w:bCs w:val="0"/>
                <w:sz w:val="24"/>
                <w:szCs w:val="24"/>
                <w:u w:val="none"/>
              </w:rPr>
            </w:pPr>
            <w:r w:rsidRPr="009B4347">
              <w:rPr>
                <w:rStyle w:val="ac"/>
                <w:rFonts w:eastAsia="Courier New"/>
                <w:bCs w:val="0"/>
                <w:sz w:val="24"/>
                <w:szCs w:val="24"/>
                <w:u w:val="none"/>
              </w:rPr>
              <w:t xml:space="preserve">1 неделя </w:t>
            </w:r>
          </w:p>
          <w:p w:rsidR="00781CBD" w:rsidRPr="00781CBD" w:rsidRDefault="00781CB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AB23DB">
        <w:trPr>
          <w:trHeight w:hRule="exact" w:val="2040"/>
        </w:trPr>
        <w:tc>
          <w:tcPr>
            <w:tcW w:w="851" w:type="dxa"/>
          </w:tcPr>
          <w:p w:rsidR="00781CBD" w:rsidRPr="00781CBD" w:rsidRDefault="00681126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781CBD" w:rsidRDefault="00781CB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защиты детей</w:t>
            </w:r>
          </w:p>
          <w:p w:rsidR="004D0FE9" w:rsidRPr="007F2394" w:rsidRDefault="004D0FE9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(1 июня)</w:t>
            </w:r>
          </w:p>
          <w:p w:rsidR="00F51705" w:rsidRPr="00DA39FC" w:rsidRDefault="00F51705" w:rsidP="001625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A39F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«Первый летний день в году не отдаст детей в беду»</w:t>
            </w:r>
          </w:p>
          <w:p w:rsidR="00AB23DB" w:rsidRPr="00AB23DB" w:rsidRDefault="00AB23DB" w:rsidP="001625CF">
            <w:pPr>
              <w:jc w:val="both"/>
              <w:rPr>
                <w:rFonts w:ascii="Times New Roman" w:hAnsi="Times New Roman" w:cs="Times New Roman"/>
              </w:rPr>
            </w:pPr>
            <w:r w:rsidRPr="00AB23DB">
              <w:rPr>
                <w:rFonts w:ascii="Times New Roman" w:hAnsi="Times New Roman" w:cs="Times New Roman"/>
              </w:rPr>
              <w:t xml:space="preserve">Церемония поднятия (вноса) флага РФ. </w:t>
            </w:r>
          </w:p>
          <w:p w:rsidR="00AB23DB" w:rsidRPr="00AB23DB" w:rsidRDefault="00AB23DB" w:rsidP="001625CF">
            <w:pPr>
              <w:jc w:val="both"/>
              <w:rPr>
                <w:rFonts w:ascii="Times New Roman" w:hAnsi="Times New Roman" w:cs="Times New Roman"/>
              </w:rPr>
            </w:pPr>
            <w:r w:rsidRPr="00AB23DB">
              <w:rPr>
                <w:rFonts w:ascii="Times New Roman" w:hAnsi="Times New Roman" w:cs="Times New Roman"/>
              </w:rPr>
              <w:t>Беседы о безопасности в летний период. Правила поведения на участке, на прогулке. О вреде и пользе солнца.</w:t>
            </w:r>
          </w:p>
          <w:p w:rsidR="00FD5F87" w:rsidRPr="007F2394" w:rsidRDefault="00AB23DB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23DB">
              <w:rPr>
                <w:rFonts w:ascii="Times New Roman" w:hAnsi="Times New Roman" w:cs="Times New Roman"/>
              </w:rPr>
              <w:t>Рисунки на асфальте, аппликации из ладошек на тему «Лето».</w:t>
            </w:r>
          </w:p>
        </w:tc>
        <w:tc>
          <w:tcPr>
            <w:tcW w:w="1984" w:type="dxa"/>
          </w:tcPr>
          <w:p w:rsidR="00F51705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E4372D">
        <w:trPr>
          <w:trHeight w:hRule="exact" w:val="1433"/>
        </w:trPr>
        <w:tc>
          <w:tcPr>
            <w:tcW w:w="851" w:type="dxa"/>
          </w:tcPr>
          <w:p w:rsidR="00781CBD" w:rsidRPr="00781CBD" w:rsidRDefault="00681126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9B4347" w:rsidRPr="007F2394" w:rsidRDefault="009B4347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веселых игр и забав</w:t>
            </w:r>
          </w:p>
          <w:p w:rsidR="009B4347" w:rsidRPr="009B4347" w:rsidRDefault="009B4347" w:rsidP="001625CF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здоровью»;</w:t>
            </w:r>
          </w:p>
          <w:p w:rsidR="009B4347" w:rsidRPr="007F2394" w:rsidRDefault="009B4347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Подвижные и спортивные игры;</w:t>
            </w:r>
          </w:p>
          <w:p w:rsidR="009C11BF" w:rsidRPr="007F2394" w:rsidRDefault="009B4347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 новых игр с правилами.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1A0949" w:rsidRPr="00781CBD" w:rsidTr="001A0949">
        <w:trPr>
          <w:trHeight w:hRule="exact" w:val="1481"/>
        </w:trPr>
        <w:tc>
          <w:tcPr>
            <w:tcW w:w="851" w:type="dxa"/>
          </w:tcPr>
          <w:p w:rsidR="001A0949" w:rsidRPr="007F7D15" w:rsidRDefault="001A0949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июня</w:t>
            </w:r>
          </w:p>
        </w:tc>
        <w:tc>
          <w:tcPr>
            <w:tcW w:w="7513" w:type="dxa"/>
          </w:tcPr>
          <w:p w:rsidR="001A0949" w:rsidRPr="009B4347" w:rsidRDefault="001A0949" w:rsidP="001A0949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Всемирный день охраны окружающей среды</w:t>
            </w:r>
          </w:p>
          <w:p w:rsidR="001A0949" w:rsidRPr="007F2394" w:rsidRDefault="001A0949" w:rsidP="001A0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(5 июня)</w:t>
            </w:r>
          </w:p>
          <w:p w:rsidR="001A0949" w:rsidRPr="007F2394" w:rsidRDefault="001A0949" w:rsidP="001A09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Рассматривание картин на летнюю тематику, пейзажей.</w:t>
            </w:r>
          </w:p>
          <w:p w:rsidR="001A0949" w:rsidRPr="007F2394" w:rsidRDefault="001A0949" w:rsidP="001A0949">
            <w:pP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Рассматривание/знакомство со знаками «Правила поведения в природе» </w:t>
            </w:r>
          </w:p>
          <w:p w:rsidR="001A0949" w:rsidRPr="005E32F1" w:rsidRDefault="001A0949" w:rsidP="001A09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E32F1">
              <w:rPr>
                <w:rFonts w:ascii="Times New Roman" w:hAnsi="Times New Roman" w:cs="Times New Roman"/>
                <w:sz w:val="22"/>
                <w:szCs w:val="22"/>
              </w:rPr>
              <w:t>Рисование на тему «</w:t>
            </w:r>
            <w:proofErr w:type="spellStart"/>
            <w:r w:rsidRPr="005E32F1">
              <w:rPr>
                <w:rFonts w:ascii="Times New Roman" w:hAnsi="Times New Roman" w:cs="Times New Roman"/>
                <w:sz w:val="22"/>
                <w:szCs w:val="22"/>
              </w:rPr>
              <w:t>Эколята</w:t>
            </w:r>
            <w:proofErr w:type="spellEnd"/>
            <w:r w:rsidRPr="005E32F1">
              <w:rPr>
                <w:rFonts w:ascii="Times New Roman" w:hAnsi="Times New Roman" w:cs="Times New Roman"/>
                <w:sz w:val="22"/>
                <w:szCs w:val="22"/>
              </w:rPr>
              <w:t xml:space="preserve"> – юные защитники природы»</w:t>
            </w:r>
          </w:p>
          <w:p w:rsidR="001A0949" w:rsidRPr="007F2394" w:rsidRDefault="001A0949" w:rsidP="007F7D15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1A0949" w:rsidRPr="007F2394" w:rsidRDefault="001A0949" w:rsidP="001625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7F7D15" w:rsidRPr="00781CBD" w:rsidTr="00FD5F87">
        <w:trPr>
          <w:trHeight w:hRule="exact" w:val="2464"/>
        </w:trPr>
        <w:tc>
          <w:tcPr>
            <w:tcW w:w="851" w:type="dxa"/>
          </w:tcPr>
          <w:p w:rsidR="007F7D15" w:rsidRPr="007F7D15" w:rsidRDefault="007F7D15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7D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июня</w:t>
            </w:r>
          </w:p>
        </w:tc>
        <w:tc>
          <w:tcPr>
            <w:tcW w:w="7513" w:type="dxa"/>
          </w:tcPr>
          <w:p w:rsidR="007F7D15" w:rsidRPr="007F2394" w:rsidRDefault="007F7D15" w:rsidP="007F7D15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Пушкинский день </w:t>
            </w:r>
          </w:p>
          <w:p w:rsidR="007F7D15" w:rsidRPr="007F2394" w:rsidRDefault="007F7D15" w:rsidP="007F7D15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(6 июня)</w:t>
            </w:r>
          </w:p>
          <w:p w:rsidR="007F7D15" w:rsidRPr="007F2394" w:rsidRDefault="007F7D15" w:rsidP="007F7D15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Салтане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…», «Сказка о мертвой царевне и  о семи богатырях», «Сказка о рыбаке и рыбке»    </w:t>
            </w:r>
          </w:p>
          <w:p w:rsidR="007F7D15" w:rsidRPr="007F2394" w:rsidRDefault="007F7D15" w:rsidP="007F7D15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Рассматривание иллюстраций к произведениям автора    </w:t>
            </w:r>
          </w:p>
          <w:p w:rsidR="007F7D15" w:rsidRPr="007F2394" w:rsidRDefault="007F7D15" w:rsidP="007F7D15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Прослушивание произведений в аудиозаписи    </w:t>
            </w:r>
          </w:p>
          <w:p w:rsidR="007F7D15" w:rsidRDefault="007F7D15" w:rsidP="007F7D1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рисунка «Моя любимая сказка»</w:t>
            </w:r>
          </w:p>
          <w:p w:rsidR="007C1F13" w:rsidRPr="007F2394" w:rsidRDefault="007C1F13" w:rsidP="007F7D1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Литературная гостиная</w:t>
            </w:r>
          </w:p>
        </w:tc>
        <w:tc>
          <w:tcPr>
            <w:tcW w:w="1984" w:type="dxa"/>
          </w:tcPr>
          <w:p w:rsidR="007F7D15" w:rsidRPr="007F2394" w:rsidRDefault="007F7D15" w:rsidP="001625CF">
            <w:pPr>
              <w:rPr>
                <w:rFonts w:ascii="Times New Roman" w:hAnsi="Times New Roman" w:cs="Times New Roman"/>
                <w:color w:val="000000"/>
              </w:rPr>
            </w:pPr>
            <w:r w:rsidRPr="007F23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922C2C">
        <w:trPr>
          <w:trHeight w:hRule="exact" w:val="3124"/>
        </w:trPr>
        <w:tc>
          <w:tcPr>
            <w:tcW w:w="851" w:type="dxa"/>
          </w:tcPr>
          <w:p w:rsidR="00781CBD" w:rsidRPr="00781CBD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D35C14" w:rsidRDefault="00D35C14" w:rsidP="00D35C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ень друзей</w:t>
            </w:r>
          </w:p>
          <w:p w:rsidR="00D35C14" w:rsidRPr="007F2394" w:rsidRDefault="00D35C14" w:rsidP="00D35C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(9 июня)</w:t>
            </w:r>
          </w:p>
          <w:p w:rsidR="00D35C14" w:rsidRPr="00A972E4" w:rsidRDefault="00D35C14" w:rsidP="00D35C14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Беседы: «Что такое друг», «Для чего нужны друзья»</w:t>
            </w:r>
          </w:p>
          <w:p w:rsidR="00D35C14" w:rsidRPr="007F2394" w:rsidRDefault="00D35C14" w:rsidP="00D35C14">
            <w:pPr>
              <w:tabs>
                <w:tab w:val="left" w:pos="476"/>
              </w:tabs>
              <w:ind w:hanging="3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стихотворений о дружбе для детей младших групп;</w:t>
            </w:r>
          </w:p>
          <w:p w:rsidR="00D35C14" w:rsidRPr="007F2394" w:rsidRDefault="00D35C14" w:rsidP="00D35C14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 художественной литературы: 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«Теремок» Ушинского, «Игрушки» А.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Барто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бр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Гримм, «Друг детства»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В.Драгунский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«Цветик -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семицветик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В.Катаев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«Бобик в гостях у Барбоса»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Н.Носов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 w:rsidRPr="007F2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Изготовление подарка другу» </w:t>
            </w:r>
            <w:proofErr w:type="gramEnd"/>
          </w:p>
          <w:p w:rsidR="00D35C14" w:rsidRPr="00A972E4" w:rsidRDefault="00D35C14" w:rsidP="00D35C14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портрета друга</w:t>
            </w:r>
          </w:p>
          <w:p w:rsidR="00D35C14" w:rsidRPr="007F2394" w:rsidRDefault="00D35C14" w:rsidP="00D35C14">
            <w:pPr>
              <w:tabs>
                <w:tab w:val="left" w:pos="336"/>
              </w:tabs>
              <w:ind w:hanging="3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/и: «Классики», «Скакалки», «Мышеловка», «</w:t>
            </w:r>
            <w:proofErr w:type="spellStart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Ловишки</w:t>
            </w:r>
            <w:proofErr w:type="spellEnd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», «Карусели»</w:t>
            </w:r>
          </w:p>
          <w:p w:rsidR="00B129FC" w:rsidRPr="00922C2C" w:rsidRDefault="00922C2C" w:rsidP="00922C2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22C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Спортивный праздник с родителями</w:t>
            </w:r>
          </w:p>
          <w:p w:rsidR="00781CBD" w:rsidRPr="007F2394" w:rsidRDefault="00781CBD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681126" w:rsidRPr="00781CBD" w:rsidTr="00681126">
        <w:trPr>
          <w:trHeight w:hRule="exact" w:val="363"/>
        </w:trPr>
        <w:tc>
          <w:tcPr>
            <w:tcW w:w="851" w:type="dxa"/>
          </w:tcPr>
          <w:p w:rsidR="00681126" w:rsidRDefault="00681126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:rsidR="00681126" w:rsidRPr="007F2394" w:rsidRDefault="00681126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F51705">
              <w:rPr>
                <w:rFonts w:ascii="Times New Roman" w:hAnsi="Times New Roman" w:cs="Times New Roman"/>
                <w:b/>
                <w:color w:val="000000"/>
              </w:rPr>
              <w:t>2 неделя</w:t>
            </w:r>
          </w:p>
        </w:tc>
        <w:tc>
          <w:tcPr>
            <w:tcW w:w="1984" w:type="dxa"/>
          </w:tcPr>
          <w:p w:rsidR="00681126" w:rsidRPr="007F2394" w:rsidRDefault="00681126" w:rsidP="001625C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CBD" w:rsidRPr="00781CBD" w:rsidTr="00854410">
        <w:trPr>
          <w:trHeight w:hRule="exact" w:val="1615"/>
        </w:trPr>
        <w:tc>
          <w:tcPr>
            <w:tcW w:w="851" w:type="dxa"/>
          </w:tcPr>
          <w:p w:rsidR="00781CBD" w:rsidRPr="00781CBD" w:rsidRDefault="00681126" w:rsidP="00681126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781CBD" w:rsidRPr="007F2394" w:rsidRDefault="00781CBD" w:rsidP="001625C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малой Родины</w:t>
            </w:r>
          </w:p>
          <w:p w:rsidR="00781CBD" w:rsidRPr="007F2394" w:rsidRDefault="00781CBD" w:rsidP="001625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с детьми </w:t>
            </w:r>
            <w:r w:rsidR="00355A05"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мини-музее ДОУ 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тему «Славная история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зловая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7E25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«Достопримечательности нашего города»</w:t>
            </w:r>
          </w:p>
          <w:p w:rsidR="00781CBD" w:rsidRPr="007F2394" w:rsidRDefault="00781CBD" w:rsidP="001625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о правилах дорожного движения «Где опасности живут»</w:t>
            </w:r>
            <w:r w:rsidR="004017EF"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017EF" w:rsidRPr="007F2394" w:rsidRDefault="004017EF" w:rsidP="001625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Экскурсии по городу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854410">
        <w:trPr>
          <w:trHeight w:hRule="exact" w:val="2768"/>
        </w:trPr>
        <w:tc>
          <w:tcPr>
            <w:tcW w:w="851" w:type="dxa"/>
          </w:tcPr>
          <w:p w:rsidR="00781CBD" w:rsidRPr="00781CBD" w:rsidRDefault="00681126" w:rsidP="00681126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D85AB6" w:rsidRPr="007F2394" w:rsidRDefault="00D85AB6" w:rsidP="00D8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России</w:t>
            </w:r>
          </w:p>
          <w:p w:rsidR="00D85AB6" w:rsidRPr="007F2394" w:rsidRDefault="00D85AB6" w:rsidP="00D8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(12 июня)</w:t>
            </w:r>
          </w:p>
          <w:p w:rsidR="00D85AB6" w:rsidRPr="007F2394" w:rsidRDefault="00D85AB6" w:rsidP="00D85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«День рождения страны»</w:t>
            </w:r>
          </w:p>
          <w:p w:rsidR="00D85AB6" w:rsidRPr="007F2394" w:rsidRDefault="00D85AB6" w:rsidP="00D85AB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Рассматривание символики РФ </w:t>
            </w:r>
          </w:p>
          <w:p w:rsidR="00D85AB6" w:rsidRPr="007F2394" w:rsidRDefault="00D85AB6" w:rsidP="00D85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Прослушивание гимна России</w:t>
            </w:r>
          </w:p>
          <w:p w:rsidR="00D85AB6" w:rsidRPr="007F2394" w:rsidRDefault="00D85AB6" w:rsidP="00D85AB6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«Многообразие чудес природы Родины»</w:t>
            </w:r>
          </w:p>
          <w:p w:rsidR="00D85AB6" w:rsidRPr="007F2394" w:rsidRDefault="00D85AB6" w:rsidP="00D85AB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России</w:t>
            </w:r>
          </w:p>
          <w:p w:rsidR="00D85AB6" w:rsidRPr="007F2394" w:rsidRDefault="00D85AB6" w:rsidP="00D85AB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детских работ «Россия – гордость моя!»</w:t>
            </w:r>
          </w:p>
          <w:p w:rsidR="00D85AB6" w:rsidRDefault="00D85AB6" w:rsidP="00D85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r w:rsidR="006811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Российский флаг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681126" w:rsidRPr="00D85AB6" w:rsidRDefault="00681126" w:rsidP="00D85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Турнир знатоков «Мы – будущее России»</w:t>
            </w:r>
          </w:p>
          <w:p w:rsidR="00781CBD" w:rsidRPr="007F2394" w:rsidRDefault="00781CBD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1F359C" w:rsidRPr="007F2394" w:rsidRDefault="00D85AB6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</w:tr>
      <w:tr w:rsidR="00781CBD" w:rsidRPr="00781CBD" w:rsidTr="00854410">
        <w:trPr>
          <w:trHeight w:hRule="exact" w:val="1403"/>
        </w:trPr>
        <w:tc>
          <w:tcPr>
            <w:tcW w:w="851" w:type="dxa"/>
          </w:tcPr>
          <w:p w:rsidR="00781CBD" w:rsidRPr="00781CBD" w:rsidRDefault="00716722" w:rsidP="001625C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624128" w:rsidRPr="0086549A" w:rsidRDefault="00624128" w:rsidP="006241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6549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солнца</w:t>
            </w:r>
          </w:p>
          <w:p w:rsidR="00624128" w:rsidRDefault="00624128" w:rsidP="00624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549A">
              <w:rPr>
                <w:rFonts w:ascii="Times New Roman" w:hAnsi="Times New Roman" w:cs="Times New Roman"/>
                <w:sz w:val="22"/>
                <w:szCs w:val="22"/>
              </w:rPr>
              <w:t xml:space="preserve">Чтение: «Заботливое солнышко», Ю. </w:t>
            </w:r>
            <w:proofErr w:type="spellStart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>Марцинкявичюс</w:t>
            </w:r>
            <w:proofErr w:type="spellEnd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 xml:space="preserve"> «Солнце отдыхает», </w:t>
            </w:r>
            <w:proofErr w:type="gramStart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>армянская</w:t>
            </w:r>
            <w:proofErr w:type="gramEnd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86549A">
              <w:rPr>
                <w:rFonts w:ascii="Times New Roman" w:hAnsi="Times New Roman" w:cs="Times New Roman"/>
                <w:sz w:val="22"/>
                <w:szCs w:val="22"/>
              </w:rPr>
              <w:t xml:space="preserve"> «Где ночует солнышко». </w:t>
            </w:r>
          </w:p>
          <w:p w:rsidR="00624128" w:rsidRDefault="00624128" w:rsidP="00624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549A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солнцем на прогулке. </w:t>
            </w:r>
          </w:p>
          <w:p w:rsidR="00624128" w:rsidRPr="0086549A" w:rsidRDefault="00624128" w:rsidP="00624128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86549A">
              <w:rPr>
                <w:rFonts w:ascii="Times New Roman" w:hAnsi="Times New Roman" w:cs="Times New Roman"/>
                <w:sz w:val="22"/>
                <w:szCs w:val="22"/>
              </w:rPr>
              <w:t>Рисование солнышка – нетрадиционными способами.</w:t>
            </w:r>
          </w:p>
          <w:p w:rsidR="00781CBD" w:rsidRPr="007F2394" w:rsidRDefault="00781CBD" w:rsidP="001625CF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854410">
        <w:trPr>
          <w:trHeight w:hRule="exact" w:val="1409"/>
        </w:trPr>
        <w:tc>
          <w:tcPr>
            <w:tcW w:w="851" w:type="dxa"/>
          </w:tcPr>
          <w:p w:rsidR="00781CBD" w:rsidRPr="00781CBD" w:rsidRDefault="00716722" w:rsidP="001625C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624128" w:rsidRDefault="00624128" w:rsidP="006241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F25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отца</w:t>
            </w:r>
          </w:p>
          <w:p w:rsidR="00624128" w:rsidRPr="000F25DE" w:rsidRDefault="00624128" w:rsidP="006241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(16 июня)</w:t>
            </w:r>
          </w:p>
          <w:p w:rsidR="00624128" w:rsidRDefault="00624128" w:rsidP="006241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5DE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Спортивно-оздоровительная игра «Физкульт-Ура!». </w:t>
            </w:r>
          </w:p>
          <w:p w:rsidR="00624128" w:rsidRDefault="00624128" w:rsidP="006241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5DE">
              <w:rPr>
                <w:rFonts w:ascii="Times New Roman" w:hAnsi="Times New Roman" w:cs="Times New Roman"/>
                <w:sz w:val="22"/>
                <w:szCs w:val="22"/>
              </w:rPr>
              <w:t>Рисование: « Мой папа самый лучший»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F25DE">
              <w:rPr>
                <w:rFonts w:ascii="Times New Roman" w:hAnsi="Times New Roman" w:cs="Times New Roman"/>
                <w:sz w:val="22"/>
                <w:szCs w:val="22"/>
              </w:rPr>
              <w:t xml:space="preserve"> «Как мы проводим время с папой». </w:t>
            </w:r>
          </w:p>
          <w:p w:rsidR="00781CBD" w:rsidRPr="00C25B45" w:rsidRDefault="00624128" w:rsidP="001625CF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0F25DE">
              <w:rPr>
                <w:rFonts w:ascii="Times New Roman" w:hAnsi="Times New Roman" w:cs="Times New Roman"/>
                <w:sz w:val="22"/>
                <w:szCs w:val="22"/>
              </w:rPr>
              <w:t>Чтение сказок, рассказов по данной тематике дня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86E15" w:rsidRPr="00781CBD" w:rsidTr="00C86E15">
        <w:trPr>
          <w:trHeight w:hRule="exact" w:val="357"/>
        </w:trPr>
        <w:tc>
          <w:tcPr>
            <w:tcW w:w="10348" w:type="dxa"/>
            <w:gridSpan w:val="3"/>
          </w:tcPr>
          <w:p w:rsidR="00C86E15" w:rsidRPr="007F2394" w:rsidRDefault="00C86E15" w:rsidP="00C86E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436">
              <w:rPr>
                <w:rFonts w:ascii="Times New Roman" w:eastAsia="Times New Roman" w:hAnsi="Times New Roman" w:cs="Times New Roman"/>
                <w:b/>
                <w:color w:val="000000"/>
              </w:rPr>
              <w:t>3 неделя</w:t>
            </w:r>
          </w:p>
        </w:tc>
      </w:tr>
      <w:tr w:rsidR="00781CBD" w:rsidRPr="00781CBD" w:rsidTr="00C25B45">
        <w:trPr>
          <w:trHeight w:hRule="exact" w:val="1479"/>
        </w:trPr>
        <w:tc>
          <w:tcPr>
            <w:tcW w:w="851" w:type="dxa"/>
          </w:tcPr>
          <w:p w:rsidR="00781CBD" w:rsidRPr="00781CBD" w:rsidRDefault="00C86E15" w:rsidP="001625C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комнатных растений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«Лето на нашем подоконнике»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«Я красив, но ты меня не трогай»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«Комнатные растения - фильтр на подоконнике»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рассказов о комнатных растениях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C25B45">
        <w:trPr>
          <w:trHeight w:hRule="exact" w:val="2209"/>
        </w:trPr>
        <w:tc>
          <w:tcPr>
            <w:tcW w:w="851" w:type="dxa"/>
          </w:tcPr>
          <w:p w:rsidR="00781CBD" w:rsidRPr="00781CBD" w:rsidRDefault="00C86E15" w:rsidP="001625C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456932" w:rsidRPr="00456932" w:rsidRDefault="00456932" w:rsidP="001625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5693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лекарственных растений</w:t>
            </w:r>
          </w:p>
          <w:p w:rsidR="00456932" w:rsidRDefault="00456932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932">
              <w:rPr>
                <w:rFonts w:ascii="Times New Roman" w:hAnsi="Times New Roman" w:cs="Times New Roman"/>
                <w:sz w:val="22"/>
                <w:szCs w:val="22"/>
              </w:rPr>
              <w:t>Бес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еда с рассматриванием картинок </w:t>
            </w:r>
          </w:p>
          <w:p w:rsidR="00456932" w:rsidRDefault="00456932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932">
              <w:rPr>
                <w:rFonts w:ascii="Times New Roman" w:hAnsi="Times New Roman" w:cs="Times New Roman"/>
                <w:sz w:val="22"/>
                <w:szCs w:val="22"/>
              </w:rPr>
              <w:t>Беседа по правилам личной безопасности с рассматриванием иллюстраций «Осторожно, растения!» «Ядовитые растения, грибы», «Лекарствен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растения» </w:t>
            </w:r>
          </w:p>
          <w:p w:rsidR="00456932" w:rsidRDefault="00456932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932">
              <w:rPr>
                <w:rFonts w:ascii="Times New Roman" w:hAnsi="Times New Roman" w:cs="Times New Roman"/>
                <w:sz w:val="22"/>
                <w:szCs w:val="22"/>
              </w:rPr>
              <w:t>Подвижные, сюжетн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о-ролевые, дидактические игры</w:t>
            </w:r>
          </w:p>
          <w:p w:rsidR="00456932" w:rsidRDefault="00456932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932">
              <w:rPr>
                <w:rFonts w:ascii="Times New Roman" w:hAnsi="Times New Roman" w:cs="Times New Roman"/>
                <w:sz w:val="22"/>
                <w:szCs w:val="22"/>
              </w:rPr>
              <w:t xml:space="preserve">Проблемные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ситуации, логические задания</w:t>
            </w:r>
          </w:p>
          <w:p w:rsidR="00781CBD" w:rsidRPr="00456932" w:rsidRDefault="00456932" w:rsidP="001625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знаков «Опасно»</w:t>
            </w:r>
          </w:p>
        </w:tc>
        <w:tc>
          <w:tcPr>
            <w:tcW w:w="1984" w:type="dxa"/>
          </w:tcPr>
          <w:p w:rsidR="00781CBD" w:rsidRPr="007F2394" w:rsidRDefault="007F2394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854410">
        <w:trPr>
          <w:trHeight w:hRule="exact" w:val="1473"/>
        </w:trPr>
        <w:tc>
          <w:tcPr>
            <w:tcW w:w="851" w:type="dxa"/>
          </w:tcPr>
          <w:p w:rsidR="00781CBD" w:rsidRPr="00781CBD" w:rsidRDefault="00716722" w:rsidP="001625C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624128" w:rsidRPr="007F2394" w:rsidRDefault="00624128" w:rsidP="00624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садовых цветов</w:t>
            </w:r>
          </w:p>
          <w:p w:rsidR="00624128" w:rsidRPr="007F2394" w:rsidRDefault="00624128" w:rsidP="00624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«Люди и цветы»</w:t>
            </w:r>
          </w:p>
          <w:p w:rsidR="00624128" w:rsidRPr="007F2394" w:rsidRDefault="00624128" w:rsidP="00624128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- наблюдение за цветами, растущими на участке</w:t>
            </w:r>
          </w:p>
          <w:p w:rsidR="00624128" w:rsidRPr="007F2394" w:rsidRDefault="00624128" w:rsidP="0062412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Не все цветы безвредны»</w:t>
            </w:r>
          </w:p>
          <w:p w:rsidR="00781CBD" w:rsidRPr="000F25DE" w:rsidRDefault="00624128" w:rsidP="00624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описательных рассказов о цветах «Угадай, о чем я говорю»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C25B4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368"/>
        </w:trPr>
        <w:tc>
          <w:tcPr>
            <w:tcW w:w="851" w:type="dxa"/>
          </w:tcPr>
          <w:p w:rsidR="00781CBD" w:rsidRPr="00781CBD" w:rsidRDefault="00716722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624128" w:rsidRPr="007F2394" w:rsidRDefault="00624128" w:rsidP="00624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полевых цветов</w:t>
            </w:r>
          </w:p>
          <w:p w:rsidR="00624128" w:rsidRPr="007F2394" w:rsidRDefault="00624128" w:rsidP="00624128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«В поле вырос василек»</w:t>
            </w:r>
          </w:p>
          <w:p w:rsidR="00624128" w:rsidRPr="007F2394" w:rsidRDefault="00624128" w:rsidP="006241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«Полевой цветок дает меда глоток» </w:t>
            </w:r>
          </w:p>
          <w:p w:rsidR="00624128" w:rsidRPr="007F2394" w:rsidRDefault="00624128" w:rsidP="006241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Беседа « Осторожно, ядовитые растения» </w:t>
            </w:r>
          </w:p>
          <w:p w:rsidR="00624128" w:rsidRDefault="00624128" w:rsidP="006241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полевых цветах.</w:t>
            </w:r>
          </w:p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110"/>
        </w:trPr>
        <w:tc>
          <w:tcPr>
            <w:tcW w:w="851" w:type="dxa"/>
          </w:tcPr>
          <w:p w:rsidR="00781CBD" w:rsidRPr="00781CBD" w:rsidRDefault="00D85AB6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26310A" w:rsidRPr="007F2394" w:rsidRDefault="0026310A" w:rsidP="002631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хвойных деревьев</w:t>
            </w:r>
          </w:p>
          <w:p w:rsidR="0026310A" w:rsidRPr="007F2394" w:rsidRDefault="0026310A" w:rsidP="0026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«Листочки или иголочки»</w:t>
            </w:r>
          </w:p>
          <w:p w:rsidR="0026310A" w:rsidRPr="007F2394" w:rsidRDefault="0026310A" w:rsidP="0026310A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вести себя в лесу»</w:t>
            </w:r>
          </w:p>
          <w:p w:rsidR="0026310A" w:rsidRPr="007F2394" w:rsidRDefault="0026310A" w:rsidP="0026310A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сказок, отгадывание загадок о хвойных деревьях</w:t>
            </w:r>
          </w:p>
          <w:p w:rsidR="0026310A" w:rsidRDefault="0026310A" w:rsidP="0026310A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Прогулка по территории ДОУ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FA086F" w:rsidRDefault="00FA086F" w:rsidP="00FA08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День памяти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и скорби </w:t>
            </w:r>
          </w:p>
          <w:p w:rsidR="00624128" w:rsidRPr="007F2394" w:rsidRDefault="00624128" w:rsidP="00FA08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(22 июня)</w:t>
            </w:r>
          </w:p>
          <w:p w:rsidR="00C86E15" w:rsidRDefault="00FA086F" w:rsidP="00FA08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в мини-музее ДОУ «Взрослые подвиги маленьких воинов»</w:t>
            </w:r>
          </w:p>
          <w:p w:rsidR="000C4186" w:rsidRPr="007F2394" w:rsidRDefault="000C4186" w:rsidP="00FA086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Патриотическая акция «Эстафета памяти»</w:t>
            </w:r>
          </w:p>
          <w:p w:rsidR="00781CBD" w:rsidRPr="007F2394" w:rsidRDefault="00781CBD" w:rsidP="005A7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86E15" w:rsidRPr="00781CBD" w:rsidTr="00C86E1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04"/>
        </w:trPr>
        <w:tc>
          <w:tcPr>
            <w:tcW w:w="851" w:type="dxa"/>
          </w:tcPr>
          <w:p w:rsidR="00C86E15" w:rsidRDefault="00C86E1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:rsidR="00C86E15" w:rsidRPr="007F2394" w:rsidRDefault="00C86E15" w:rsidP="002631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DC0436">
              <w:rPr>
                <w:rFonts w:ascii="Times New Roman" w:hAnsi="Times New Roman" w:cs="Times New Roman"/>
                <w:b/>
                <w:color w:val="000000"/>
              </w:rPr>
              <w:t>4 неделя</w:t>
            </w:r>
          </w:p>
        </w:tc>
        <w:tc>
          <w:tcPr>
            <w:tcW w:w="1984" w:type="dxa"/>
          </w:tcPr>
          <w:p w:rsidR="00C86E15" w:rsidRPr="007F2394" w:rsidRDefault="00C86E15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1CBD" w:rsidRPr="00781CBD" w:rsidTr="00026DF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65"/>
        </w:trPr>
        <w:tc>
          <w:tcPr>
            <w:tcW w:w="851" w:type="dxa"/>
          </w:tcPr>
          <w:p w:rsidR="00781CBD" w:rsidRPr="00781CBD" w:rsidRDefault="00C86E1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26310A" w:rsidRPr="007F2394" w:rsidRDefault="0026310A" w:rsidP="002631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лиственных деревьев</w:t>
            </w:r>
          </w:p>
          <w:p w:rsidR="0026310A" w:rsidRPr="007F2394" w:rsidRDefault="0026310A" w:rsidP="0026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«Белоствольный символ России»</w:t>
            </w:r>
          </w:p>
          <w:p w:rsidR="0026310A" w:rsidRPr="007F2394" w:rsidRDefault="0026310A" w:rsidP="0026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«Отдыхая в тени деревьев»</w:t>
            </w:r>
          </w:p>
          <w:p w:rsidR="0026310A" w:rsidRPr="007F2394" w:rsidRDefault="0026310A" w:rsidP="0026310A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рассказов о лиственных деревьях;</w:t>
            </w:r>
          </w:p>
          <w:p w:rsidR="0026310A" w:rsidRPr="007F2394" w:rsidRDefault="0026310A" w:rsidP="002631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Собираем гербарий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81CBD" w:rsidRPr="007F2394" w:rsidRDefault="00781CBD" w:rsidP="002631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026DF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40"/>
        </w:trPr>
        <w:tc>
          <w:tcPr>
            <w:tcW w:w="851" w:type="dxa"/>
          </w:tcPr>
          <w:p w:rsidR="00781CBD" w:rsidRPr="00781CBD" w:rsidRDefault="00C86E1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586CE0" w:rsidRPr="007F2394" w:rsidRDefault="00586CE0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кустарников</w:t>
            </w:r>
          </w:p>
          <w:p w:rsidR="00586CE0" w:rsidRPr="007F2394" w:rsidRDefault="00586CE0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Почему кустик называется кустиком»</w:t>
            </w:r>
          </w:p>
          <w:p w:rsidR="00586CE0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«О добрых кустарниках и не очень добрых» </w:t>
            </w:r>
          </w:p>
          <w:p w:rsidR="003E5DBE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Наблюдение и уход за кустарниками на территории детского сада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011C" w:rsidRPr="00781CBD" w:rsidTr="00F45C5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939"/>
        </w:trPr>
        <w:tc>
          <w:tcPr>
            <w:tcW w:w="851" w:type="dxa"/>
          </w:tcPr>
          <w:p w:rsidR="00BA011C" w:rsidRPr="00DC0436" w:rsidRDefault="00D85AB6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BA011C" w:rsidRPr="00DC0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586CE0" w:rsidRPr="007F2394" w:rsidRDefault="00586CE0" w:rsidP="001625C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лесной поэзии</w:t>
            </w:r>
          </w:p>
          <w:p w:rsidR="00BA011C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лесе и его зеленых обитателях</w:t>
            </w:r>
          </w:p>
          <w:p w:rsidR="00586CE0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Пешая прогулка в парк</w:t>
            </w:r>
          </w:p>
        </w:tc>
        <w:tc>
          <w:tcPr>
            <w:tcW w:w="1984" w:type="dxa"/>
          </w:tcPr>
          <w:p w:rsidR="00586CE0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BA011C" w:rsidRPr="007F2394" w:rsidRDefault="00BA011C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C0436" w:rsidRPr="00781CBD" w:rsidTr="005D4F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851" w:type="dxa"/>
          </w:tcPr>
          <w:p w:rsidR="00DC0436" w:rsidRPr="00DC0436" w:rsidRDefault="00D85AB6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C0436" w:rsidRPr="00DC0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DC0436" w:rsidRDefault="00BA2F61" w:rsidP="001625CF">
            <w:pPr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A2F6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нарядного участка.</w:t>
            </w:r>
          </w:p>
          <w:p w:rsidR="00633295" w:rsidRDefault="00BA2F61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633295">
              <w:rPr>
                <w:rFonts w:ascii="Times New Roman" w:hAnsi="Times New Roman" w:cs="Times New Roman"/>
                <w:sz w:val="22"/>
                <w:szCs w:val="22"/>
              </w:rPr>
              <w:t xml:space="preserve">ход за клумбами, труд в саду </w:t>
            </w:r>
          </w:p>
          <w:p w:rsidR="00633295" w:rsidRDefault="00BA2F61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3295">
              <w:rPr>
                <w:rFonts w:ascii="Times New Roman" w:hAnsi="Times New Roman" w:cs="Times New Roman"/>
                <w:sz w:val="22"/>
                <w:szCs w:val="22"/>
              </w:rPr>
              <w:t>оделки из природного материала</w:t>
            </w:r>
          </w:p>
          <w:p w:rsidR="00BA2F61" w:rsidRPr="00633295" w:rsidRDefault="00BA2F61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>Изготовление гербариев</w:t>
            </w:r>
          </w:p>
          <w:p w:rsidR="00633295" w:rsidRDefault="00BA2F61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бросовым материалом и бумагой «Украсим участок». </w:t>
            </w:r>
          </w:p>
          <w:p w:rsidR="00BA2F61" w:rsidRPr="00BA2F61" w:rsidRDefault="00BA2F61" w:rsidP="001625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>Рисование «Краски лета», «Летний пейзаж».</w:t>
            </w:r>
          </w:p>
        </w:tc>
        <w:tc>
          <w:tcPr>
            <w:tcW w:w="1984" w:type="dxa"/>
          </w:tcPr>
          <w:p w:rsidR="00633295" w:rsidRPr="007F2394" w:rsidRDefault="00633295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DC0436" w:rsidRPr="007F2394" w:rsidRDefault="00DC0436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0436" w:rsidRPr="00781CBD" w:rsidTr="005D4F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22"/>
        </w:trPr>
        <w:tc>
          <w:tcPr>
            <w:tcW w:w="851" w:type="dxa"/>
          </w:tcPr>
          <w:p w:rsidR="00DC0436" w:rsidRPr="00DC0436" w:rsidRDefault="00D85AB6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DC0436" w:rsidRPr="00DC0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7513" w:type="dxa"/>
          </w:tcPr>
          <w:p w:rsidR="00633295" w:rsidRPr="00EC2EC7" w:rsidRDefault="00633295" w:rsidP="001625CF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День воздушных шаров</w:t>
            </w:r>
          </w:p>
          <w:p w:rsidR="00633295" w:rsidRPr="00633295" w:rsidRDefault="00633295" w:rsidP="001625CF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Эксперименты с воздушными шарами </w:t>
            </w:r>
          </w:p>
          <w:p w:rsidR="00633295" w:rsidRPr="00633295" w:rsidRDefault="00633295" w:rsidP="001625CF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633295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Игры с шарами</w:t>
            </w:r>
          </w:p>
          <w:p w:rsidR="00DC0436" w:rsidRPr="007F2394" w:rsidRDefault="00633295" w:rsidP="001625C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633295">
              <w:rPr>
                <w:rFonts w:ascii="Times New Roman" w:hAnsi="Times New Roman" w:cs="Times New Roman"/>
                <w:sz w:val="22"/>
                <w:szCs w:val="22"/>
              </w:rPr>
              <w:t>Рисование на воздушных шарах</w:t>
            </w:r>
          </w:p>
        </w:tc>
        <w:tc>
          <w:tcPr>
            <w:tcW w:w="1984" w:type="dxa"/>
          </w:tcPr>
          <w:p w:rsidR="00CE346D" w:rsidRPr="007F2394" w:rsidRDefault="00CE346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DC0436" w:rsidRPr="007F2394" w:rsidRDefault="00DC0436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1CBD" w:rsidRPr="00781CBD" w:rsidTr="005D4F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10348" w:type="dxa"/>
            <w:gridSpan w:val="3"/>
          </w:tcPr>
          <w:p w:rsidR="00781CBD" w:rsidRPr="007F2394" w:rsidRDefault="0028540C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ИЮЛЬ</w:t>
            </w:r>
          </w:p>
        </w:tc>
      </w:tr>
      <w:tr w:rsidR="0028540C" w:rsidRPr="00781CBD" w:rsidTr="00DE12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423"/>
        </w:trPr>
        <w:tc>
          <w:tcPr>
            <w:tcW w:w="10348" w:type="dxa"/>
            <w:gridSpan w:val="3"/>
          </w:tcPr>
          <w:p w:rsidR="0028540C" w:rsidRPr="007F2394" w:rsidRDefault="0028540C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неделя</w:t>
            </w:r>
          </w:p>
        </w:tc>
      </w:tr>
      <w:tr w:rsidR="00781CBD" w:rsidRPr="00781CBD" w:rsidTr="003610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347"/>
        </w:trPr>
        <w:tc>
          <w:tcPr>
            <w:tcW w:w="851" w:type="dxa"/>
          </w:tcPr>
          <w:p w:rsidR="00781CBD" w:rsidRPr="00781CBD" w:rsidRDefault="00026DF0" w:rsidP="001625C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DE12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C1D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июл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</w:p>
        </w:tc>
        <w:tc>
          <w:tcPr>
            <w:tcW w:w="7513" w:type="dxa"/>
          </w:tcPr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юного художника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Рассматривание картин на летнюю тематику, пейзажей.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Составление описательных рассказов по картине. </w:t>
            </w:r>
          </w:p>
          <w:p w:rsidR="00FC4F93" w:rsidRPr="009B4347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Рисование: «Краски лета», «Летний пейзаж»</w:t>
            </w:r>
          </w:p>
          <w:p w:rsidR="00781CBD" w:rsidRPr="007F2394" w:rsidRDefault="003610B1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детско-родительских работ «Семейный калейдоскоп»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5A7C63" w:rsidRPr="00781CBD" w:rsidTr="007F4D7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689"/>
        </w:trPr>
        <w:tc>
          <w:tcPr>
            <w:tcW w:w="851" w:type="dxa"/>
          </w:tcPr>
          <w:p w:rsidR="005A7C63" w:rsidRPr="004D73E7" w:rsidRDefault="00026DF0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A7C63" w:rsidRPr="004D73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5A7C63" w:rsidRDefault="006D6216" w:rsidP="006D62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сюрпризов</w:t>
            </w:r>
          </w:p>
          <w:p w:rsidR="006D6216" w:rsidRDefault="006D6216" w:rsidP="006D62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(2 июля)</w:t>
            </w:r>
          </w:p>
          <w:p w:rsidR="006D6216" w:rsidRDefault="006D6216" w:rsidP="006D6216">
            <w:pP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6D6216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Исполнение  "Хоровода дружбы"</w:t>
            </w:r>
          </w:p>
          <w:p w:rsidR="006D6216" w:rsidRDefault="007F4D7D" w:rsidP="006D6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D7D">
              <w:rPr>
                <w:rFonts w:ascii="Times New Roman" w:hAnsi="Times New Roman" w:cs="Times New Roman"/>
                <w:sz w:val="22"/>
                <w:szCs w:val="22"/>
              </w:rPr>
              <w:t>Д/игра «Волшебный мешочек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F4D7D" w:rsidRDefault="007F4D7D" w:rsidP="006D6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Шоу «Мыльных пузырей»</w:t>
            </w:r>
          </w:p>
          <w:p w:rsidR="007F4D7D" w:rsidRPr="007F4D7D" w:rsidRDefault="007F4D7D" w:rsidP="006D6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Коллаж «Наше настроение»</w:t>
            </w:r>
          </w:p>
        </w:tc>
        <w:tc>
          <w:tcPr>
            <w:tcW w:w="1984" w:type="dxa"/>
          </w:tcPr>
          <w:p w:rsidR="005A7C63" w:rsidRPr="005A7C63" w:rsidRDefault="005A7C63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7C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781CBD" w:rsidRPr="00781CBD" w:rsidTr="003610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7"/>
        </w:trPr>
        <w:tc>
          <w:tcPr>
            <w:tcW w:w="851" w:type="dxa"/>
          </w:tcPr>
          <w:p w:rsidR="00781CBD" w:rsidRPr="00781CBD" w:rsidRDefault="00FC4F93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EC1D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</w:t>
            </w:r>
            <w:r w:rsidR="00245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</w:p>
        </w:tc>
        <w:tc>
          <w:tcPr>
            <w:tcW w:w="7513" w:type="dxa"/>
          </w:tcPr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«Это моя семья»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«Что такое семья» о правах и обязанностях членов семьи.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«О чем говорит народная мудрость» - пословицы и поговорки о семье.</w:t>
            </w:r>
          </w:p>
          <w:p w:rsidR="00FC4F93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 «Детский сад - одна семья, это знаем ты и я»</w:t>
            </w:r>
          </w:p>
          <w:p w:rsidR="003610B1" w:rsidRPr="007F2394" w:rsidRDefault="003610B1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хобби детей и родителей «Это у нас семейное»</w:t>
            </w:r>
          </w:p>
          <w:p w:rsidR="00781CBD" w:rsidRPr="007F2394" w:rsidRDefault="00781CBD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3610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40"/>
        </w:trPr>
        <w:tc>
          <w:tcPr>
            <w:tcW w:w="851" w:type="dxa"/>
          </w:tcPr>
          <w:p w:rsidR="00781CBD" w:rsidRPr="00781CBD" w:rsidRDefault="00FC4F93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F906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</w:t>
            </w:r>
            <w:r w:rsidR="00245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</w:p>
        </w:tc>
        <w:tc>
          <w:tcPr>
            <w:tcW w:w="7513" w:type="dxa"/>
          </w:tcPr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«Семейный альбом»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«Наши мамы, папы, бабушки и дедушки»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Составление с детьми рассказов «Все говорят, что я похож 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....»</w:t>
            </w:r>
          </w:p>
          <w:p w:rsidR="009B351B" w:rsidRDefault="009B351B" w:rsidP="001625CF">
            <w:pPr>
              <w:tabs>
                <w:tab w:val="left" w:pos="3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990" w:rsidRPr="007F2394" w:rsidRDefault="004E1990" w:rsidP="001625CF">
            <w:pPr>
              <w:tabs>
                <w:tab w:val="left" w:pos="336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3610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83"/>
        </w:trPr>
        <w:tc>
          <w:tcPr>
            <w:tcW w:w="851" w:type="dxa"/>
          </w:tcPr>
          <w:p w:rsidR="00781CBD" w:rsidRPr="00781CBD" w:rsidRDefault="00FC4F93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семейных традиций</w:t>
            </w:r>
          </w:p>
          <w:p w:rsidR="00FC4F93" w:rsidRPr="007F2394" w:rsidRDefault="00FC4F93" w:rsidP="00FC4F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«Что такое традиция?»</w:t>
            </w:r>
          </w:p>
          <w:p w:rsidR="00FC4F93" w:rsidRPr="007F2394" w:rsidRDefault="00FC4F93" w:rsidP="00FC4F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о семье и традициях.</w:t>
            </w:r>
          </w:p>
          <w:p w:rsidR="00FC4F93" w:rsidRPr="007F2394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«Хорошая традиция - беречь здоровье»</w:t>
            </w:r>
          </w:p>
          <w:p w:rsidR="00EC1DDE" w:rsidRPr="007F2394" w:rsidRDefault="003610B1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Спортивный праздник с родителями «Неразлучные друзья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зрослые и дети»</w:t>
            </w:r>
          </w:p>
          <w:p w:rsidR="00781CBD" w:rsidRPr="007F2394" w:rsidRDefault="00781CBD" w:rsidP="001625CF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1990" w:rsidRPr="00781CBD" w:rsidTr="004E199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03"/>
        </w:trPr>
        <w:tc>
          <w:tcPr>
            <w:tcW w:w="10348" w:type="dxa"/>
            <w:gridSpan w:val="3"/>
          </w:tcPr>
          <w:p w:rsidR="004E1990" w:rsidRPr="004E1990" w:rsidRDefault="00F45C51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4E1990" w:rsidRPr="004E19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неделя</w:t>
            </w:r>
          </w:p>
        </w:tc>
      </w:tr>
      <w:tr w:rsidR="00FC4F93" w:rsidRPr="00781CBD" w:rsidTr="004A02E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36"/>
        </w:trPr>
        <w:tc>
          <w:tcPr>
            <w:tcW w:w="851" w:type="dxa"/>
          </w:tcPr>
          <w:p w:rsidR="00FC4F93" w:rsidRDefault="00FC4F93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июля</w:t>
            </w:r>
          </w:p>
        </w:tc>
        <w:tc>
          <w:tcPr>
            <w:tcW w:w="7513" w:type="dxa"/>
          </w:tcPr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Всероссийский день семьи</w:t>
            </w:r>
          </w:p>
          <w:p w:rsidR="00FC4F93" w:rsidRPr="007F2394" w:rsidRDefault="00FC4F93" w:rsidP="00FC4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(8 июля)</w:t>
            </w:r>
          </w:p>
          <w:p w:rsidR="00FC4F93" w:rsidRPr="00EC1DDE" w:rsidRDefault="00FC4F93" w:rsidP="00FC4F9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2"/>
                <w:szCs w:val="22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2"/>
                <w:szCs w:val="22"/>
              </w:rPr>
              <w:t>«Мама, папа, я - дружная семья»</w:t>
            </w:r>
          </w:p>
          <w:p w:rsidR="00FC4F93" w:rsidRPr="007F2394" w:rsidRDefault="00FC4F93" w:rsidP="00F45C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FC4F93" w:rsidRPr="007F2394" w:rsidRDefault="00FC4F93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1CBD" w:rsidRPr="00781CBD" w:rsidTr="00F45C5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00"/>
        </w:trPr>
        <w:tc>
          <w:tcPr>
            <w:tcW w:w="851" w:type="dxa"/>
          </w:tcPr>
          <w:p w:rsidR="00781CBD" w:rsidRPr="00781CBD" w:rsidRDefault="006A2EE9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F45C51" w:rsidRPr="007F2394" w:rsidRDefault="00F45C51" w:rsidP="00F45C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морей и океанов</w:t>
            </w:r>
          </w:p>
          <w:p w:rsidR="00F45C51" w:rsidRPr="007F2394" w:rsidRDefault="00F45C51" w:rsidP="00F45C51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Что такое море, какой он океан?»</w:t>
            </w:r>
          </w:p>
          <w:p w:rsidR="00F45C51" w:rsidRPr="007F2394" w:rsidRDefault="00F45C51" w:rsidP="00F45C5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с детьми «Когда я был на море»</w:t>
            </w:r>
          </w:p>
          <w:p w:rsidR="00EC1DDE" w:rsidRDefault="00F45C51" w:rsidP="00F45C51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«Обитатели морей»</w:t>
            </w:r>
          </w:p>
          <w:p w:rsidR="00781CBD" w:rsidRPr="007F2394" w:rsidRDefault="00781CBD" w:rsidP="00F45C51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C25B4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55"/>
        </w:trPr>
        <w:tc>
          <w:tcPr>
            <w:tcW w:w="851" w:type="dxa"/>
          </w:tcPr>
          <w:p w:rsidR="00781CBD" w:rsidRPr="00781CBD" w:rsidRDefault="006A2EE9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D05974" w:rsidRPr="007F2394" w:rsidRDefault="00D05974" w:rsidP="00D059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радуги</w:t>
            </w:r>
          </w:p>
          <w:p w:rsidR="00D05974" w:rsidRPr="007F2394" w:rsidRDefault="00D05974" w:rsidP="00D059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Разноцветное явление природы»</w:t>
            </w:r>
          </w:p>
          <w:p w:rsidR="00D05974" w:rsidRPr="007F2394" w:rsidRDefault="00D05974" w:rsidP="00D05974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Опытно-экспериментальная деятельность «Волшебное коромысло своими руками»</w:t>
            </w:r>
          </w:p>
          <w:p w:rsidR="00D05974" w:rsidRDefault="00D05974" w:rsidP="00D059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стихов, отгадывание загадок о радуге.</w:t>
            </w:r>
          </w:p>
          <w:p w:rsidR="00C25B45" w:rsidRPr="00317C73" w:rsidRDefault="00C25B45" w:rsidP="00317C73">
            <w:pPr>
              <w:rPr>
                <w:rFonts w:ascii="Times New Roman" w:hAnsi="Times New Roman" w:cs="Times New Roman"/>
              </w:rPr>
            </w:pPr>
            <w:r w:rsidRPr="00317C73">
              <w:rPr>
                <w:rFonts w:ascii="Times New Roman" w:hAnsi="Times New Roman" w:cs="Times New Roman"/>
              </w:rPr>
              <w:t>Театрализованное развлечение по правам ребенка</w:t>
            </w:r>
          </w:p>
          <w:p w:rsidR="00C25B45" w:rsidRPr="00317C73" w:rsidRDefault="00C25B45" w:rsidP="00317C73">
            <w:pPr>
              <w:rPr>
                <w:rFonts w:ascii="Times New Roman" w:hAnsi="Times New Roman" w:cs="Times New Roman"/>
              </w:rPr>
            </w:pPr>
            <w:r w:rsidRPr="00317C73">
              <w:rPr>
                <w:rFonts w:ascii="Times New Roman" w:hAnsi="Times New Roman" w:cs="Times New Roman"/>
              </w:rPr>
              <w:t>"Маленьким детям – большие права"</w:t>
            </w:r>
            <w:r w:rsidR="0016331F" w:rsidRPr="00317C73">
              <w:rPr>
                <w:rFonts w:ascii="Times New Roman" w:hAnsi="Times New Roman" w:cs="Times New Roman"/>
              </w:rPr>
              <w:t xml:space="preserve"> в летнем театре</w:t>
            </w:r>
          </w:p>
          <w:p w:rsidR="00781CBD" w:rsidRPr="007F2394" w:rsidRDefault="00781CBD" w:rsidP="00D05974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67A78" w:rsidRPr="00781CBD" w:rsidTr="00D0597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712"/>
        </w:trPr>
        <w:tc>
          <w:tcPr>
            <w:tcW w:w="851" w:type="dxa"/>
          </w:tcPr>
          <w:p w:rsidR="00C67A78" w:rsidRDefault="006A2EE9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C67A78">
              <w:rPr>
                <w:rFonts w:ascii="Times New Roman" w:eastAsia="Times New Roman" w:hAnsi="Times New Roman" w:cs="Times New Roman"/>
                <w:color w:val="000000"/>
              </w:rPr>
              <w:t xml:space="preserve"> июля</w:t>
            </w:r>
          </w:p>
        </w:tc>
        <w:tc>
          <w:tcPr>
            <w:tcW w:w="7513" w:type="dxa"/>
          </w:tcPr>
          <w:p w:rsidR="00D05974" w:rsidRPr="007F2394" w:rsidRDefault="00D05974" w:rsidP="00D05974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Нептуна</w:t>
            </w:r>
          </w:p>
          <w:p w:rsidR="00C67A78" w:rsidRPr="007F2394" w:rsidRDefault="00D05974" w:rsidP="00D05974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Игры, эстафеты, хороводы, пение фольклорных песен</w:t>
            </w:r>
          </w:p>
        </w:tc>
        <w:tc>
          <w:tcPr>
            <w:tcW w:w="1984" w:type="dxa"/>
          </w:tcPr>
          <w:p w:rsidR="007F2394" w:rsidRPr="007F2394" w:rsidRDefault="007F2394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C67A78" w:rsidRPr="007F2394" w:rsidRDefault="002E5D8B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</w:p>
        </w:tc>
      </w:tr>
      <w:tr w:rsidR="004555EA" w:rsidRPr="00781CBD" w:rsidTr="00D0597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9"/>
        </w:trPr>
        <w:tc>
          <w:tcPr>
            <w:tcW w:w="851" w:type="dxa"/>
          </w:tcPr>
          <w:p w:rsidR="004555EA" w:rsidRPr="00CA437B" w:rsidRDefault="006A2EE9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CA437B" w:rsidRPr="00CA4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D05974" w:rsidRDefault="00D05974" w:rsidP="00D059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реки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D05974" w:rsidRDefault="00D05974" w:rsidP="00D059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рыбака</w:t>
            </w:r>
          </w:p>
          <w:p w:rsidR="00D05974" w:rsidRPr="00902346" w:rsidRDefault="00D05974" w:rsidP="00D059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(14</w:t>
            </w:r>
            <w:r w:rsidRPr="0090234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июля)</w:t>
            </w:r>
          </w:p>
          <w:p w:rsidR="00D05974" w:rsidRPr="007F2394" w:rsidRDefault="00D05974" w:rsidP="00D059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«Реки Тульской области»</w:t>
            </w:r>
          </w:p>
          <w:p w:rsidR="00D05974" w:rsidRPr="007F2394" w:rsidRDefault="00D05974" w:rsidP="00D05974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«Правила поведения на реке»</w:t>
            </w:r>
          </w:p>
          <w:p w:rsidR="00D05974" w:rsidRPr="007F2394" w:rsidRDefault="00D05974" w:rsidP="00D059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реках России «Поэтическое путешествие по карте»</w:t>
            </w:r>
          </w:p>
          <w:p w:rsidR="004555EA" w:rsidRPr="007F2394" w:rsidRDefault="004555EA" w:rsidP="00D05974">
            <w:pPr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CA437B" w:rsidRPr="007F2394" w:rsidRDefault="00CA437B" w:rsidP="00CA43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4555EA" w:rsidRPr="007F2394" w:rsidRDefault="004555EA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974" w:rsidRPr="00781CBD" w:rsidTr="00D0597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851" w:type="dxa"/>
          </w:tcPr>
          <w:p w:rsidR="00D05974" w:rsidRDefault="00D05974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:rsidR="00D05974" w:rsidRPr="007F2394" w:rsidRDefault="00D05974" w:rsidP="00D05974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E346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неделя</w:t>
            </w:r>
          </w:p>
        </w:tc>
        <w:tc>
          <w:tcPr>
            <w:tcW w:w="1984" w:type="dxa"/>
          </w:tcPr>
          <w:p w:rsidR="00D05974" w:rsidRPr="007F2394" w:rsidRDefault="00D05974" w:rsidP="00CA43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37B" w:rsidRPr="00781CBD" w:rsidTr="00E4372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16"/>
        </w:trPr>
        <w:tc>
          <w:tcPr>
            <w:tcW w:w="851" w:type="dxa"/>
          </w:tcPr>
          <w:p w:rsidR="00CA437B" w:rsidRPr="004D73E7" w:rsidRDefault="00527D7E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CA437B" w:rsidRPr="004D73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7353FF" w:rsidRPr="007F2394" w:rsidRDefault="007353FF" w:rsidP="007353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театра</w:t>
            </w:r>
          </w:p>
          <w:p w:rsidR="007353FF" w:rsidRPr="007F2394" w:rsidRDefault="007353FF" w:rsidP="007353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«С чего начинается театр»</w:t>
            </w:r>
          </w:p>
          <w:p w:rsidR="007353FF" w:rsidRPr="007F2394" w:rsidRDefault="007353FF" w:rsidP="007353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«Если мы пришли в театр»</w:t>
            </w:r>
          </w:p>
          <w:p w:rsidR="00CA437B" w:rsidRPr="004D73E7" w:rsidRDefault="007353FF" w:rsidP="007353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 - драматизации по мотивам сказок</w:t>
            </w:r>
            <w:r w:rsidRPr="004D7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05974" w:rsidRPr="007F2394" w:rsidRDefault="00D05974" w:rsidP="00D059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CA437B" w:rsidRPr="007F2394" w:rsidRDefault="00CA437B" w:rsidP="00CA43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1CBD" w:rsidRPr="00781CBD" w:rsidTr="004D73E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02"/>
        </w:trPr>
        <w:tc>
          <w:tcPr>
            <w:tcW w:w="851" w:type="dxa"/>
          </w:tcPr>
          <w:p w:rsidR="00781CBD" w:rsidRPr="00CE346D" w:rsidRDefault="00527D7E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781CBD" w:rsidRPr="00CE34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CA437B" w:rsidRPr="007F2394" w:rsidRDefault="00CA437B" w:rsidP="00CA43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поэзии</w:t>
            </w:r>
          </w:p>
          <w:p w:rsidR="00CA437B" w:rsidRPr="007F2394" w:rsidRDefault="00CA437B" w:rsidP="00CA43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«Поэты детям»</w:t>
            </w:r>
          </w:p>
          <w:p w:rsidR="005202E2" w:rsidRPr="000909E3" w:rsidRDefault="00CA437B" w:rsidP="00CA4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Заучивание стихотворений о лете.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437B" w:rsidRPr="00781CBD" w:rsidTr="004D73E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39"/>
        </w:trPr>
        <w:tc>
          <w:tcPr>
            <w:tcW w:w="851" w:type="dxa"/>
          </w:tcPr>
          <w:p w:rsidR="00CA437B" w:rsidRPr="00CA437B" w:rsidRDefault="00527D7E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CA437B" w:rsidRPr="00CA4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CA437B" w:rsidRPr="007F2394" w:rsidRDefault="00CA437B" w:rsidP="00CA437B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живописи</w:t>
            </w:r>
          </w:p>
          <w:p w:rsidR="00CA437B" w:rsidRPr="007F2394" w:rsidRDefault="00CA437B" w:rsidP="00CA437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«Художники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живописцы» (знакомство с художниками: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В.Перов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И.Айвазовский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А.Веницианов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  <w:proofErr w:type="gramEnd"/>
          </w:p>
          <w:p w:rsidR="00CA437B" w:rsidRPr="007F2394" w:rsidRDefault="00CA437B" w:rsidP="00CA437B">
            <w:pPr>
              <w:tabs>
                <w:tab w:val="left" w:pos="47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Путешествие на выставку картин «Дети на картинах великих художников» </w:t>
            </w:r>
          </w:p>
          <w:p w:rsidR="00CA437B" w:rsidRPr="007F2394" w:rsidRDefault="00CA437B" w:rsidP="00CA437B">
            <w:pPr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Рисуем картины песком.</w:t>
            </w:r>
          </w:p>
        </w:tc>
        <w:tc>
          <w:tcPr>
            <w:tcW w:w="1984" w:type="dxa"/>
          </w:tcPr>
          <w:p w:rsidR="00CA437B" w:rsidRPr="007F2394" w:rsidRDefault="00CA437B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781CBD" w:rsidRPr="00781CBD" w:rsidTr="004D73E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95"/>
        </w:trPr>
        <w:tc>
          <w:tcPr>
            <w:tcW w:w="851" w:type="dxa"/>
          </w:tcPr>
          <w:p w:rsidR="00781CBD" w:rsidRPr="00CE346D" w:rsidRDefault="00527D7E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781CBD" w:rsidRPr="00CE34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FE1FFD" w:rsidRPr="00FB642C" w:rsidRDefault="00FE1FFD" w:rsidP="00FE1FFD">
            <w:pPr>
              <w:ind w:left="780" w:hanging="66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День хороших манер</w:t>
            </w:r>
          </w:p>
          <w:p w:rsidR="00FE1FFD" w:rsidRPr="00FB642C" w:rsidRDefault="00FE1FFD" w:rsidP="00FE1FFD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Беседы: «Как и чем можно порадовать 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близких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FE1FFD" w:rsidRPr="00FB642C" w:rsidRDefault="00FE1FFD" w:rsidP="00FE1FFD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Рассматривание сюжетных картинок «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Хорошо-плохо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</w:t>
            </w:r>
          </w:p>
          <w:p w:rsidR="00FE1FFD" w:rsidRPr="00FB642C" w:rsidRDefault="00FE1FFD" w:rsidP="00FE1F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Чтение художественной литературы: «Что такое хорошо и что такое плохо» - В. Маяковский; «Два жадных медвежонка», «Сказка о глупом мышонке» С. Маршак, «Вредные советы»</w:t>
            </w:r>
          </w:p>
          <w:p w:rsidR="00FE1FFD" w:rsidRPr="00FB642C" w:rsidRDefault="00FE1FFD" w:rsidP="00FE1FFD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Проигрывание этюдов: «Скажи доброе слово другу», «Назови ласково»</w:t>
            </w:r>
          </w:p>
          <w:p w:rsidR="00FE1FFD" w:rsidRPr="007F2394" w:rsidRDefault="00FE1FFD" w:rsidP="00FE1FFD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Задания: «Как можно..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.</w:t>
            </w: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оздороваться, попрощаться, поблагодарить, по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просить, отказаться, обратиться</w:t>
            </w:r>
          </w:p>
          <w:p w:rsidR="00B45B6E" w:rsidRPr="004D73E7" w:rsidRDefault="00FE1FFD" w:rsidP="004D73E7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/и: «Добрые слова», «Кто больше назовет вежливых слов» - с мячом, «Передай письмо»</w:t>
            </w:r>
            <w:r w:rsidR="004D73E7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. </w:t>
            </w: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С/</w:t>
            </w:r>
            <w:proofErr w:type="gramStart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р</w:t>
            </w:r>
            <w:proofErr w:type="gramEnd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игры: «Супермаркет», «Салон красоты»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6CE0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214"/>
        </w:trPr>
        <w:tc>
          <w:tcPr>
            <w:tcW w:w="851" w:type="dxa"/>
          </w:tcPr>
          <w:p w:rsidR="00586CE0" w:rsidRPr="00CE346D" w:rsidRDefault="00527D7E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586CE0" w:rsidRPr="00CE34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FE1FFD" w:rsidRDefault="00FE1FFD" w:rsidP="00FE1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Международный д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ень шахмат</w:t>
            </w:r>
          </w:p>
          <w:p w:rsidR="00527D7E" w:rsidRPr="007F2394" w:rsidRDefault="00527D7E" w:rsidP="00FE1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(20 июля)</w:t>
            </w:r>
          </w:p>
          <w:p w:rsidR="00FE1FFD" w:rsidRPr="007F2394" w:rsidRDefault="00FE1FFD" w:rsidP="00FE1F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детей с шахматами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ДОУ (шахматная площадка)</w:t>
            </w:r>
          </w:p>
          <w:p w:rsidR="00FE1FFD" w:rsidRPr="007F2394" w:rsidRDefault="00FE1FFD" w:rsidP="00FE1F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Аппликация из бумаги «Шахматная доска»</w:t>
            </w:r>
          </w:p>
          <w:p w:rsidR="00FE1FFD" w:rsidRPr="007F2394" w:rsidRDefault="00FE1FFD" w:rsidP="00FE1F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Лепка «Шахматные фигуры» </w:t>
            </w:r>
          </w:p>
          <w:p w:rsidR="00FE1FFD" w:rsidRPr="007F2394" w:rsidRDefault="00FE1FFD" w:rsidP="00FE1F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Игры: «Назови фигуру», «Определи фигуру на ощупь», «Найди фигуру среди других», «Шашки», «Шахматы» </w:t>
            </w:r>
          </w:p>
          <w:p w:rsidR="005202E2" w:rsidRPr="00A14F6B" w:rsidRDefault="00FE1FFD" w:rsidP="00A14F6B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/и: «Классики», «</w:t>
            </w:r>
            <w:proofErr w:type="spell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Бегемотики</w:t>
            </w:r>
            <w:proofErr w:type="spell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», «Тише едешь – 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льше будешь», «Черное и белое» </w:t>
            </w:r>
          </w:p>
        </w:tc>
        <w:tc>
          <w:tcPr>
            <w:tcW w:w="1984" w:type="dxa"/>
          </w:tcPr>
          <w:p w:rsidR="007F2394" w:rsidRPr="007F2394" w:rsidRDefault="007F2394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586CE0" w:rsidRPr="007F2394" w:rsidRDefault="00586CE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E346D" w:rsidRPr="00781CBD" w:rsidTr="00CE346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CE346D" w:rsidRPr="004E3A2F" w:rsidRDefault="000022E4" w:rsidP="001625C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  <w:r w:rsidR="004E3A2F" w:rsidRPr="004E3A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неделя</w:t>
            </w:r>
          </w:p>
        </w:tc>
      </w:tr>
      <w:tr w:rsidR="00781CBD" w:rsidRPr="00781CBD" w:rsidTr="004A02E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19"/>
        </w:trPr>
        <w:tc>
          <w:tcPr>
            <w:tcW w:w="851" w:type="dxa"/>
          </w:tcPr>
          <w:p w:rsidR="00781CBD" w:rsidRPr="00781CBD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Мастерами славится страна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«История олимпийских игр»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о том, как мы занимаемся спортом.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 рисунков «Путешествие в страну здоровья»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5C6F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27"/>
        </w:trPr>
        <w:tc>
          <w:tcPr>
            <w:tcW w:w="851" w:type="dxa"/>
          </w:tcPr>
          <w:p w:rsidR="00781CBD" w:rsidRPr="00781CBD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здоровья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«Чтобы мы росли 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здоровыми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Подвижные и спортивные игры 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сказки о здоровом образе жизни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5C6F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416"/>
        </w:trPr>
        <w:tc>
          <w:tcPr>
            <w:tcW w:w="851" w:type="dxa"/>
          </w:tcPr>
          <w:p w:rsidR="00781CBD" w:rsidRPr="00781CBD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0909E3" w:rsidRPr="007F2394" w:rsidRDefault="000909E3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«Витамины я люблю - быть здоровым я хочу»</w:t>
            </w:r>
          </w:p>
          <w:p w:rsidR="000909E3" w:rsidRPr="007F2394" w:rsidRDefault="000909E3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о здоровье и чистоте.</w:t>
            </w:r>
          </w:p>
          <w:p w:rsidR="000909E3" w:rsidRPr="007F2394" w:rsidRDefault="000909E3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Маршак «Дремота и зевота»,</w:t>
            </w:r>
          </w:p>
          <w:p w:rsidR="000909E3" w:rsidRPr="007F2394" w:rsidRDefault="000909E3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Михалков «Про девочку, которая плохо кушала», </w:t>
            </w:r>
          </w:p>
          <w:p w:rsidR="00781CBD" w:rsidRPr="00A14F6B" w:rsidRDefault="000909E3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«Опасности на природе»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4A02E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51"/>
        </w:trPr>
        <w:tc>
          <w:tcPr>
            <w:tcW w:w="851" w:type="dxa"/>
          </w:tcPr>
          <w:p w:rsidR="00781CBD" w:rsidRPr="00781CBD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0909E3" w:rsidRPr="007F2394" w:rsidRDefault="000909E3" w:rsidP="001625CF">
            <w:pPr>
              <w:jc w:val="center"/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2"/>
                <w:sz w:val="22"/>
                <w:szCs w:val="22"/>
                <w:u w:val="single"/>
              </w:rPr>
              <w:t>День туристов</w:t>
            </w:r>
            <w:r w:rsidRPr="007F2394"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  <w:t xml:space="preserve"> </w:t>
            </w:r>
          </w:p>
          <w:p w:rsidR="000909E3" w:rsidRPr="007F2394" w:rsidRDefault="000909E3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«Солнце, воздух и вода - наши верные друзья!»</w:t>
            </w:r>
          </w:p>
          <w:p w:rsidR="000909E3" w:rsidRPr="007F2394" w:rsidRDefault="000909E3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«Летние виды спорта»</w:t>
            </w:r>
          </w:p>
          <w:p w:rsidR="00586CE0" w:rsidRPr="007F2394" w:rsidRDefault="000909E3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  <w:t>Поход в парк, на стадион «Локомотив»</w:t>
            </w:r>
          </w:p>
        </w:tc>
        <w:tc>
          <w:tcPr>
            <w:tcW w:w="1984" w:type="dxa"/>
          </w:tcPr>
          <w:p w:rsidR="00781CBD" w:rsidRPr="007F2394" w:rsidRDefault="007F2394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="00781CBD"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оспитатели</w:t>
            </w:r>
          </w:p>
        </w:tc>
      </w:tr>
      <w:tr w:rsidR="00781CBD" w:rsidRPr="00781CBD" w:rsidTr="00E505F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260"/>
        </w:trPr>
        <w:tc>
          <w:tcPr>
            <w:tcW w:w="851" w:type="dxa"/>
          </w:tcPr>
          <w:p w:rsidR="00781CBD" w:rsidRPr="00781CBD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7353FF" w:rsidRPr="007F2394" w:rsidRDefault="007353FF" w:rsidP="007353F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путешественника</w:t>
            </w:r>
          </w:p>
          <w:p w:rsidR="007353FF" w:rsidRPr="007F2394" w:rsidRDefault="007353FF" w:rsidP="007353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Беседы: «Что мне больше всего понравилось в путешествии» </w:t>
            </w:r>
          </w:p>
          <w:p w:rsidR="007353FF" w:rsidRPr="007F2394" w:rsidRDefault="007353FF" w:rsidP="007353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Чтение: «Снежная королева» Г.Х. Андерсен, «Цветик – </w:t>
            </w:r>
            <w:proofErr w:type="spell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семицветик</w:t>
            </w:r>
            <w:proofErr w:type="spell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» В. Катаев, «Доктор Айболит» К. Чуковский, «Про пингвинов» Г. Снегирев Оформление фотоальбома «Любимые места отдыха моей семьи» </w:t>
            </w:r>
          </w:p>
          <w:p w:rsidR="007353FF" w:rsidRPr="007F2394" w:rsidRDefault="007353FF" w:rsidP="007353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/и: «Найди сокровище» - с опорой на карту, «Бездомный заяц», «Воробушки и автомобиль» </w:t>
            </w:r>
          </w:p>
          <w:p w:rsidR="007353FF" w:rsidRDefault="007353FF" w:rsidP="007353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Д/и: «Географические пары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«Живая энциклопедия»</w:t>
            </w:r>
          </w:p>
          <w:p w:rsidR="00490358" w:rsidRPr="007F2394" w:rsidRDefault="00490358" w:rsidP="007353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22E4" w:rsidRPr="00781CBD" w:rsidTr="000022E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405"/>
        </w:trPr>
        <w:tc>
          <w:tcPr>
            <w:tcW w:w="10348" w:type="dxa"/>
            <w:gridSpan w:val="3"/>
          </w:tcPr>
          <w:p w:rsidR="000022E4" w:rsidRPr="007F2394" w:rsidRDefault="000022E4" w:rsidP="000022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3A2F">
              <w:rPr>
                <w:rFonts w:ascii="Times New Roman" w:eastAsia="Times New Roman" w:hAnsi="Times New Roman" w:cs="Times New Roman"/>
                <w:b/>
                <w:color w:val="000000"/>
              </w:rPr>
              <w:t>5 неделя</w:t>
            </w:r>
          </w:p>
        </w:tc>
      </w:tr>
      <w:tr w:rsidR="000022E4" w:rsidRPr="00781CBD" w:rsidTr="00CF735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83"/>
        </w:trPr>
        <w:tc>
          <w:tcPr>
            <w:tcW w:w="851" w:type="dxa"/>
          </w:tcPr>
          <w:p w:rsidR="000022E4" w:rsidRPr="000022E4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0022E4" w:rsidRPr="000022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7513" w:type="dxa"/>
          </w:tcPr>
          <w:p w:rsidR="000022E4" w:rsidRPr="007F2394" w:rsidRDefault="000022E4" w:rsidP="000022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дождя</w:t>
            </w:r>
          </w:p>
          <w:p w:rsidR="000022E4" w:rsidRPr="007F2394" w:rsidRDefault="000022E4" w:rsidP="000022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«Где живет дождик»</w:t>
            </w:r>
          </w:p>
          <w:p w:rsidR="000022E4" w:rsidRPr="007F2394" w:rsidRDefault="000022E4" w:rsidP="000022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«1,2,3,4,5-под дождем нельзя гулять» </w:t>
            </w:r>
          </w:p>
          <w:p w:rsidR="000022E4" w:rsidRPr="007F2394" w:rsidRDefault="000022E4" w:rsidP="000022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Если долго нет дождя»</w:t>
            </w:r>
          </w:p>
          <w:p w:rsidR="000022E4" w:rsidRDefault="000022E4" w:rsidP="000022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Загадки веселой капельки</w:t>
            </w:r>
          </w:p>
          <w:p w:rsidR="000022E4" w:rsidRDefault="000022E4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u w:val="single"/>
              </w:rPr>
            </w:pPr>
          </w:p>
        </w:tc>
        <w:tc>
          <w:tcPr>
            <w:tcW w:w="1984" w:type="dxa"/>
          </w:tcPr>
          <w:p w:rsidR="000022E4" w:rsidRPr="007F2394" w:rsidRDefault="000022E4" w:rsidP="000022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0022E4" w:rsidRPr="007F2394" w:rsidRDefault="000022E4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735B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388"/>
        </w:trPr>
        <w:tc>
          <w:tcPr>
            <w:tcW w:w="851" w:type="dxa"/>
          </w:tcPr>
          <w:p w:rsidR="00CF735B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июля</w:t>
            </w:r>
          </w:p>
        </w:tc>
        <w:tc>
          <w:tcPr>
            <w:tcW w:w="7513" w:type="dxa"/>
          </w:tcPr>
          <w:p w:rsidR="00CF735B" w:rsidRDefault="00CF735B" w:rsidP="00CF7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«Международный день дружбы»</w:t>
            </w:r>
          </w:p>
          <w:p w:rsidR="00CF735B" w:rsidRPr="00490358" w:rsidRDefault="00CF735B" w:rsidP="00CF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4903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</w:rPr>
              <w:t>(30 июля)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Беседа «Дружбой дорожить умейте! »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Чтение художественной литературы:</w:t>
            </w:r>
            <w:r w:rsidR="00750943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М. Зощенко «Рассказы о Леле и Миньке», Я.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Дялутите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«Руки </w:t>
            </w:r>
            <w:r w:rsidR="00750943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ч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еловека»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Д/и «Хорошо - плохо»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Словесная игра «Кто больше скажет добрых и теплых слов».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Создание плаката «Дружба - чудесное слово»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Пение песни «Улыбка»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Лепка «Подарок другу».</w:t>
            </w:r>
          </w:p>
          <w:p w:rsidR="00CF735B" w:rsidRPr="00FB642C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Игра «Угадай настроение».</w:t>
            </w:r>
          </w:p>
          <w:p w:rsidR="00CF735B" w:rsidRPr="007F2394" w:rsidRDefault="00CF735B" w:rsidP="00CF735B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Работа с карточками со словами-качествами друга </w:t>
            </w:r>
          </w:p>
          <w:p w:rsidR="00CF735B" w:rsidRPr="007F2394" w:rsidRDefault="00CF735B" w:rsidP="00CF735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Пословицы о доброте</w:t>
            </w:r>
          </w:p>
          <w:p w:rsidR="00CF735B" w:rsidRPr="007F2394" w:rsidRDefault="00CF735B" w:rsidP="000022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C83312" w:rsidRPr="007F2394" w:rsidRDefault="00C83312" w:rsidP="00C833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CF735B" w:rsidRPr="007F2394" w:rsidRDefault="00CF735B" w:rsidP="000022E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735B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131"/>
        </w:trPr>
        <w:tc>
          <w:tcPr>
            <w:tcW w:w="851" w:type="dxa"/>
          </w:tcPr>
          <w:p w:rsidR="00CF735B" w:rsidRDefault="00CF735B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июля</w:t>
            </w:r>
          </w:p>
        </w:tc>
        <w:tc>
          <w:tcPr>
            <w:tcW w:w="7513" w:type="dxa"/>
          </w:tcPr>
          <w:p w:rsidR="00CF35AD" w:rsidRDefault="00CF35AD" w:rsidP="00CF35A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День книжек-малышек</w:t>
            </w:r>
          </w:p>
          <w:p w:rsidR="00CF35AD" w:rsidRDefault="00CF35AD" w:rsidP="00CF35AD">
            <w:pPr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</w:pPr>
            <w:r w:rsidRPr="00CF35AD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День вспоминания любимых книжек</w:t>
            </w:r>
          </w:p>
          <w:p w:rsidR="00CF35AD" w:rsidRPr="00CF35AD" w:rsidRDefault="00CF35AD" w:rsidP="00CF35AD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(31 июля)</w:t>
            </w:r>
          </w:p>
          <w:p w:rsidR="00CF35AD" w:rsidRPr="00EC2EC7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Оформление книжных уголков в группах.</w:t>
            </w:r>
          </w:p>
          <w:p w:rsidR="00CF35AD" w:rsidRPr="007F2394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 художественной литературы </w:t>
            </w:r>
          </w:p>
          <w:p w:rsidR="00CF35AD" w:rsidRPr="00EC2EC7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«По страницам любимых сказок»</w:t>
            </w:r>
          </w:p>
          <w:p w:rsidR="00CF35AD" w:rsidRPr="007F2394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Изготовление книжек-малышек </w:t>
            </w:r>
          </w:p>
          <w:p w:rsidR="00CF35AD" w:rsidRPr="00EC2EC7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Литературная викторина «В мире сказки»</w:t>
            </w:r>
          </w:p>
          <w:p w:rsidR="00CF35AD" w:rsidRPr="00EC2EC7" w:rsidRDefault="00CF35AD" w:rsidP="00CF35AD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Выставка книг «Русские народные сказки»</w:t>
            </w:r>
          </w:p>
          <w:p w:rsidR="00CF35AD" w:rsidRPr="007F2394" w:rsidRDefault="00CF35AD" w:rsidP="00CF35AD">
            <w:pPr>
              <w:ind w:hanging="35"/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Выставка детских рисунков «Эти волшебные сказки», «Мы - иллюстраторы» </w:t>
            </w:r>
          </w:p>
          <w:p w:rsidR="00CF735B" w:rsidRPr="007F2394" w:rsidRDefault="00CF35AD" w:rsidP="00CF35AD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Пальчиковые игры, подвижные игры</w:t>
            </w:r>
          </w:p>
        </w:tc>
        <w:tc>
          <w:tcPr>
            <w:tcW w:w="1984" w:type="dxa"/>
          </w:tcPr>
          <w:p w:rsidR="00C83312" w:rsidRPr="007F2394" w:rsidRDefault="00C83312" w:rsidP="00C833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CF735B" w:rsidRPr="007F2394" w:rsidRDefault="00CF735B" w:rsidP="000022E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348" w:type="dxa"/>
            <w:gridSpan w:val="3"/>
          </w:tcPr>
          <w:p w:rsidR="00781CBD" w:rsidRPr="007F2394" w:rsidRDefault="00781CB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АВГУСТ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0348" w:type="dxa"/>
            <w:gridSpan w:val="3"/>
          </w:tcPr>
          <w:p w:rsidR="00781CBD" w:rsidRPr="007F2394" w:rsidRDefault="001254B9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неделя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2"/>
        </w:trPr>
        <w:tc>
          <w:tcPr>
            <w:tcW w:w="851" w:type="dxa"/>
          </w:tcPr>
          <w:p w:rsidR="001254B9" w:rsidRDefault="00CA437B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254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4568E" w:rsidRDefault="001254B9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  <w:p w:rsidR="00781CBD" w:rsidRPr="00781CBD" w:rsidRDefault="00781CBD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:rsidR="00676D18" w:rsidRPr="007F2394" w:rsidRDefault="00676D18" w:rsidP="00676D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На улицах города</w:t>
            </w:r>
          </w:p>
          <w:p w:rsidR="00676D18" w:rsidRPr="007F2394" w:rsidRDefault="00676D18" w:rsidP="00676D1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«Откуда улица пришла»</w:t>
            </w:r>
          </w:p>
          <w:p w:rsidR="00676D18" w:rsidRPr="007F2394" w:rsidRDefault="00676D18" w:rsidP="00676D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с детьми «Улица, на которой я живу»</w:t>
            </w:r>
          </w:p>
          <w:p w:rsidR="00676D18" w:rsidRPr="007F2394" w:rsidRDefault="00676D18" w:rsidP="00676D1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«1,2,3,4,5 на улицу идем гулять»</w:t>
            </w:r>
          </w:p>
          <w:p w:rsidR="0024568E" w:rsidRPr="007F2394" w:rsidRDefault="00676D18" w:rsidP="00676D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моделирование «По улицам города дружно идем» (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Автогородок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территории ДОУ)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A1527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48"/>
        </w:trPr>
        <w:tc>
          <w:tcPr>
            <w:tcW w:w="851" w:type="dxa"/>
          </w:tcPr>
          <w:p w:rsidR="009A048D" w:rsidRDefault="00CA437B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1CBD" w:rsidRPr="00781CBD" w:rsidRDefault="00781CBD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A1527F" w:rsidRDefault="00A1527F" w:rsidP="00A15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Российских железных дорог</w:t>
            </w: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527F" w:rsidRPr="00CA437B" w:rsidRDefault="00A1527F" w:rsidP="00A1527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(4</w:t>
            </w:r>
            <w:r w:rsidRPr="00CA43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августа)</w:t>
            </w:r>
          </w:p>
          <w:p w:rsidR="00A1527F" w:rsidRPr="007F2394" w:rsidRDefault="00A1527F" w:rsidP="00A15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Беседы: «На чем люди ездят», «Какими были железные дороги в прошлом веке» </w:t>
            </w:r>
          </w:p>
          <w:p w:rsidR="00A1527F" w:rsidRPr="007F2394" w:rsidRDefault="00A1527F" w:rsidP="00A15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книг и иллюстраций о поездах </w:t>
            </w:r>
          </w:p>
          <w:p w:rsidR="00A1527F" w:rsidRPr="007F2394" w:rsidRDefault="00A1527F" w:rsidP="00A15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и рассказов о железной дороге, С. Маршак «Дама сдавала в багаж», </w:t>
            </w:r>
          </w:p>
          <w:p w:rsidR="00A1527F" w:rsidRPr="007F2394" w:rsidRDefault="00A1527F" w:rsidP="00A15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и пение песенок на тему дорог «Песенка друзей» на стихи Михалкова </w:t>
            </w:r>
          </w:p>
          <w:p w:rsidR="00A1527F" w:rsidRPr="00E13431" w:rsidRDefault="00A1527F" w:rsidP="00A1527F">
            <w:pPr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E13431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3431">
              <w:rPr>
                <w:rFonts w:ascii="Times New Roman" w:hAnsi="Times New Roman" w:cs="Times New Roman"/>
                <w:sz w:val="22"/>
                <w:szCs w:val="22"/>
              </w:rPr>
              <w:t>узейный комплекс «Железнодорожная станция Узловая» </w:t>
            </w:r>
          </w:p>
          <w:p w:rsidR="00A1527F" w:rsidRPr="007F2394" w:rsidRDefault="00A1527F" w:rsidP="00A15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рисование «Наш поезд» </w:t>
            </w:r>
          </w:p>
          <w:p w:rsidR="00781CBD" w:rsidRPr="007F2394" w:rsidRDefault="00781CBD" w:rsidP="00676D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A02EC" w:rsidRPr="00781CBD" w:rsidTr="004A02E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10348" w:type="dxa"/>
            <w:gridSpan w:val="3"/>
          </w:tcPr>
          <w:p w:rsidR="004A02EC" w:rsidRPr="007F2394" w:rsidRDefault="004A02EC" w:rsidP="004A0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3A2F">
              <w:rPr>
                <w:rFonts w:ascii="Times New Roman" w:eastAsia="Times New Roman" w:hAnsi="Times New Roman" w:cs="Times New Roman"/>
                <w:b/>
                <w:color w:val="000000"/>
              </w:rPr>
              <w:t>2 неделя</w:t>
            </w:r>
          </w:p>
        </w:tc>
      </w:tr>
      <w:tr w:rsidR="00781CBD" w:rsidRPr="00781CBD" w:rsidTr="00E1343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851" w:type="dxa"/>
          </w:tcPr>
          <w:p w:rsidR="009A048D" w:rsidRDefault="004A02EC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1CBD" w:rsidRPr="00781CBD" w:rsidRDefault="00781CBD" w:rsidP="001625CF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E13431" w:rsidRDefault="00E13431" w:rsidP="00E13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Международный день светофора</w:t>
            </w:r>
          </w:p>
          <w:p w:rsidR="00E13431" w:rsidRPr="00CA437B" w:rsidRDefault="00E13431" w:rsidP="00E13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437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(5 августа)</w:t>
            </w:r>
          </w:p>
          <w:p w:rsidR="00E13431" w:rsidRDefault="00E13431" w:rsidP="00E13431">
            <w:pPr>
              <w:tabs>
                <w:tab w:val="left" w:pos="4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Беседа: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«История рождения светофора». </w:t>
            </w:r>
          </w:p>
          <w:p w:rsidR="00E13431" w:rsidRDefault="00E13431" w:rsidP="00E13431">
            <w:pPr>
              <w:tabs>
                <w:tab w:val="left" w:pos="4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Спортивное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иятие «В гостях у Светофора». –</w:t>
            </w:r>
          </w:p>
          <w:p w:rsidR="00E13431" w:rsidRDefault="00E13431" w:rsidP="00E13431">
            <w:pPr>
              <w:tabs>
                <w:tab w:val="left" w:pos="4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Конкурс «Дорожные знаки» (оформление выставки в группе). Дидактиче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ская игра: «Собери светофор». </w:t>
            </w:r>
          </w:p>
          <w:p w:rsidR="001254B9" w:rsidRPr="007F2394" w:rsidRDefault="00E13431" w:rsidP="00E134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Викторина «Наш друг – светофор».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48"/>
        </w:trPr>
        <w:tc>
          <w:tcPr>
            <w:tcW w:w="851" w:type="dxa"/>
          </w:tcPr>
          <w:p w:rsidR="00781CBD" w:rsidRPr="00781CBD" w:rsidRDefault="004A02EC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13431" w:rsidRDefault="00E13431" w:rsidP="00E13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города Узловая</w:t>
            </w:r>
          </w:p>
          <w:p w:rsidR="00E13431" w:rsidRPr="007F2394" w:rsidRDefault="00E13431" w:rsidP="00E13431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«Мой родной город»</w:t>
            </w:r>
          </w:p>
          <w:p w:rsidR="00E13431" w:rsidRPr="007F2394" w:rsidRDefault="00E13431" w:rsidP="00E13431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нкурс рисунков </w:t>
            </w:r>
            <w:r w:rsidR="004A02EC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«Моя Узловая</w:t>
            </w:r>
            <w:r w:rsidR="00CD16C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</w:t>
            </w:r>
          </w:p>
          <w:p w:rsidR="00E13431" w:rsidRPr="00E13431" w:rsidRDefault="00E13431" w:rsidP="00E13431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431">
              <w:rPr>
                <w:rFonts w:ascii="Times New Roman" w:eastAsia="Times New Roman" w:hAnsi="Times New Roman" w:cs="Times New Roman"/>
                <w:sz w:val="22"/>
                <w:szCs w:val="22"/>
              </w:rPr>
              <w:t>Виртуальная экскурсия</w:t>
            </w:r>
          </w:p>
          <w:p w:rsidR="00781CBD" w:rsidRPr="005C6F8A" w:rsidRDefault="005C6F8A" w:rsidP="005C6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Викторина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79"/>
        </w:trPr>
        <w:tc>
          <w:tcPr>
            <w:tcW w:w="851" w:type="dxa"/>
          </w:tcPr>
          <w:p w:rsidR="00781CBD" w:rsidRPr="00781CBD" w:rsidRDefault="00204DF8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A1527F" w:rsidRPr="007F2394" w:rsidRDefault="00A1527F" w:rsidP="00A152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дорожных знаков</w:t>
            </w:r>
          </w:p>
          <w:p w:rsidR="00A1527F" w:rsidRPr="007F2394" w:rsidRDefault="00A1527F" w:rsidP="00A15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«Наши помощники - знаки дорожные»</w:t>
            </w:r>
          </w:p>
          <w:p w:rsidR="00A1527F" w:rsidRPr="007F2394" w:rsidRDefault="00A1527F" w:rsidP="00A15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пришел к нам знак дорожный»</w:t>
            </w:r>
          </w:p>
          <w:p w:rsidR="00A1527F" w:rsidRDefault="00A1527F" w:rsidP="00A152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 - моделирование «Безопасное путешествие с дорожными знаками»</w:t>
            </w:r>
          </w:p>
          <w:p w:rsidR="00676D18" w:rsidRDefault="00676D18" w:rsidP="00676D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С/р. игра «Путешествие на поезде»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749C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978"/>
        </w:trPr>
        <w:tc>
          <w:tcPr>
            <w:tcW w:w="851" w:type="dxa"/>
          </w:tcPr>
          <w:p w:rsidR="00F749CD" w:rsidRDefault="00204DF8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F749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749C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F749CD" w:rsidRDefault="00F749CD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культурного пассажира, пешехода.</w:t>
            </w:r>
          </w:p>
          <w:p w:rsidR="00F021BA" w:rsidRPr="007F2394" w:rsidRDefault="00854410" w:rsidP="00854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вежливого водителя</w:t>
            </w:r>
          </w:p>
          <w:p w:rsidR="00F749CD" w:rsidRPr="007F2394" w:rsidRDefault="00F749C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«Кто такие пассажиры» (история слова пассажир)</w:t>
            </w:r>
          </w:p>
          <w:p w:rsidR="00F749CD" w:rsidRPr="007F2394" w:rsidRDefault="00F749C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Игра-моделирование «Мы идем с мамой в детский сад»</w:t>
            </w:r>
          </w:p>
          <w:p w:rsidR="00F749CD" w:rsidRPr="007F2394" w:rsidRDefault="00F749C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«Культура поведения в общественном транспорте»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:rsidR="00F021BA" w:rsidRPr="007F2394" w:rsidRDefault="00F021BA" w:rsidP="00F021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«Водители, извозчики, шоферы, капитаны» (о профессиях).</w:t>
            </w:r>
          </w:p>
          <w:p w:rsidR="00F021BA" w:rsidRPr="007F2394" w:rsidRDefault="00F021BA" w:rsidP="00F021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«Экология и машины»</w:t>
            </w:r>
          </w:p>
          <w:p w:rsidR="00F749CD" w:rsidRPr="007F2394" w:rsidRDefault="00F021BA" w:rsidP="00F021BA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</w:t>
            </w:r>
          </w:p>
        </w:tc>
        <w:tc>
          <w:tcPr>
            <w:tcW w:w="1984" w:type="dxa"/>
          </w:tcPr>
          <w:p w:rsidR="00F749CD" w:rsidRPr="007F2394" w:rsidRDefault="00B0224E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090"/>
        </w:trPr>
        <w:tc>
          <w:tcPr>
            <w:tcW w:w="851" w:type="dxa"/>
          </w:tcPr>
          <w:p w:rsidR="00781CBD" w:rsidRPr="00781CBD" w:rsidRDefault="00204DF8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C5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3D0534" w:rsidRPr="007F2394" w:rsidRDefault="003D0534" w:rsidP="003D05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Развлечение «Дорожная азбука»</w:t>
            </w:r>
          </w:p>
          <w:p w:rsidR="003D0534" w:rsidRPr="007F2394" w:rsidRDefault="003D0534" w:rsidP="003D053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Встреча с инспектором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ГИБДД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на территории  «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Автогородка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 ДОУ</w:t>
            </w:r>
          </w:p>
          <w:p w:rsidR="003D0534" w:rsidRPr="007F2394" w:rsidRDefault="003D0534" w:rsidP="003D0534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Игра-моделирование «Три сигнала светофора»</w:t>
            </w:r>
          </w:p>
          <w:p w:rsidR="00781CBD" w:rsidRPr="007F2394" w:rsidRDefault="003D0534" w:rsidP="003D053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Викторина «Знаешь ли ты знаки?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3D053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348" w:type="dxa"/>
            <w:gridSpan w:val="3"/>
          </w:tcPr>
          <w:p w:rsidR="00781CBD" w:rsidRPr="007F2394" w:rsidRDefault="00CD683E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неделя</w:t>
            </w: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851" w:type="dxa"/>
          </w:tcPr>
          <w:p w:rsidR="00781CBD" w:rsidRPr="00781CBD" w:rsidRDefault="00F021BA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317C73" w:rsidRDefault="00317C73" w:rsidP="00854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физкультурника</w:t>
            </w:r>
          </w:p>
          <w:p w:rsidR="00317C73" w:rsidRPr="00E13431" w:rsidRDefault="00317C73" w:rsidP="00854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(12</w:t>
            </w:r>
            <w:r w:rsidRPr="00E1343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августа)</w:t>
            </w:r>
          </w:p>
          <w:p w:rsidR="00317C73" w:rsidRPr="001B62B9" w:rsidRDefault="00317C73" w:rsidP="00854410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Беседа «Спортсмены из страны мульти -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пульти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</w:t>
            </w:r>
          </w:p>
          <w:p w:rsidR="00317C73" w:rsidRPr="001B62B9" w:rsidRDefault="00317C73" w:rsidP="00854410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Рассматривание книг, альбомов о спорте</w:t>
            </w:r>
          </w:p>
          <w:p w:rsidR="00317C73" w:rsidRPr="001B62B9" w:rsidRDefault="00317C73" w:rsidP="00317C73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Чтение: «Я расту» А.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Барто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 «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Мойдодыр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» </w:t>
            </w:r>
            <w:proofErr w:type="gram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</w:t>
            </w:r>
            <w:proofErr w:type="gram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Чуковский, «Про Мимозу»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С.Михалков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 «маленький спортсмен» Е. Багрян</w:t>
            </w:r>
          </w:p>
          <w:p w:rsidR="00317C73" w:rsidRPr="001B62B9" w:rsidRDefault="00317C73" w:rsidP="00317C73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Оформление фотоальбома «Активный отдых семьи»</w:t>
            </w:r>
          </w:p>
          <w:p w:rsidR="00317C73" w:rsidRPr="001B62B9" w:rsidRDefault="00317C73" w:rsidP="00317C73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«Спортивная эмблема группы»</w:t>
            </w:r>
          </w:p>
          <w:p w:rsidR="00317C73" w:rsidRDefault="00317C73" w:rsidP="00317C73">
            <w:pPr>
              <w:spacing w:after="60"/>
              <w:ind w:left="34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/и: «Мы веселые ребята», «Попади в цель», «Сбей кеглю», «Кто быстрее до флажка»</w:t>
            </w:r>
          </w:p>
          <w:p w:rsidR="00781CBD" w:rsidRPr="007F2394" w:rsidRDefault="00781CBD" w:rsidP="00F021B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781CBD" w:rsidRPr="00781CBD" w:rsidTr="00317C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40"/>
        </w:trPr>
        <w:tc>
          <w:tcPr>
            <w:tcW w:w="851" w:type="dxa"/>
          </w:tcPr>
          <w:p w:rsidR="00781CBD" w:rsidRPr="00781CBD" w:rsidRDefault="00F021BA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713896" w:rsidRPr="007F2394" w:rsidRDefault="00317C73" w:rsidP="001625CF">
            <w:pPr>
              <w:tabs>
                <w:tab w:val="center" w:pos="3790"/>
                <w:tab w:val="left" w:pos="47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День ягод, </w:t>
            </w:r>
            <w:r w:rsidR="00713896"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фруктов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и овощей</w:t>
            </w:r>
          </w:p>
          <w:p w:rsidR="00713896" w:rsidRPr="007F2394" w:rsidRDefault="00713896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«Ягоды, знакомые и незнакомые», «Что такое сад фруктовый»</w:t>
            </w:r>
          </w:p>
          <w:p w:rsidR="00713896" w:rsidRPr="007F2394" w:rsidRDefault="00713896" w:rsidP="001625CF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«Не всякая ягодка сладка» (о ядовитых растениях), «Что мы знаем о фруктах»</w:t>
            </w:r>
          </w:p>
          <w:p w:rsidR="00713896" w:rsidRPr="007F2394" w:rsidRDefault="00713896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о культуре употребления фруктов «Чистому яблочку живот радуется»</w:t>
            </w:r>
          </w:p>
          <w:p w:rsidR="00713896" w:rsidRPr="007F2394" w:rsidRDefault="00713896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правильно собирать ягоды в лесу»</w:t>
            </w:r>
          </w:p>
          <w:p w:rsidR="00713896" w:rsidRDefault="00713896" w:rsidP="001625CF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Витаминная викторина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317C73" w:rsidRPr="007F2394" w:rsidRDefault="00317C73" w:rsidP="00317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«Овощи, которые мы едим»</w:t>
            </w:r>
          </w:p>
          <w:p w:rsidR="00317C73" w:rsidRPr="007F2394" w:rsidRDefault="00317C73" w:rsidP="00317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«Откуда картошка к нам в гости пришла»</w:t>
            </w:r>
          </w:p>
          <w:p w:rsidR="00317C73" w:rsidRPr="007F2394" w:rsidRDefault="00317C73" w:rsidP="00317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«Где овощи живут зимой»</w:t>
            </w:r>
          </w:p>
          <w:p w:rsidR="00317C73" w:rsidRPr="007F2394" w:rsidRDefault="00317C73" w:rsidP="00317C7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и театрализация стихотворения Ю.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Тувима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С.Михалкова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«Овощи»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19"/>
        </w:trPr>
        <w:tc>
          <w:tcPr>
            <w:tcW w:w="851" w:type="dxa"/>
          </w:tcPr>
          <w:p w:rsidR="00781CBD" w:rsidRPr="00781CBD" w:rsidRDefault="00F021BA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F021BA" w:rsidRPr="004F0FF5" w:rsidRDefault="00F021BA" w:rsidP="00F021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F0FF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Медовый спас</w:t>
            </w:r>
          </w:p>
          <w:p w:rsidR="00F021BA" w:rsidRPr="004F0FF5" w:rsidRDefault="00F021BA" w:rsidP="00F021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b/>
                <w:sz w:val="22"/>
                <w:szCs w:val="22"/>
              </w:rPr>
              <w:t>(14 августа)</w:t>
            </w:r>
          </w:p>
          <w:p w:rsidR="00F021BA" w:rsidRDefault="00F021BA" w:rsidP="00F021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Беседа о традициях празднов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ания праздника «Медовый спас» </w:t>
            </w:r>
          </w:p>
          <w:p w:rsidR="00F021BA" w:rsidRDefault="00F021BA" w:rsidP="00F021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Приметы праздника </w:t>
            </w:r>
          </w:p>
          <w:p w:rsidR="00F021BA" w:rsidRDefault="00F021BA" w:rsidP="00F021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Народные советы </w:t>
            </w:r>
          </w:p>
          <w:p w:rsidR="00F021BA" w:rsidRDefault="00F021BA" w:rsidP="00F021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теме праздника </w:t>
            </w:r>
          </w:p>
          <w:p w:rsidR="00F021BA" w:rsidRDefault="00F021BA" w:rsidP="00F021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 xml:space="preserve">Чтение пословиц, поговорок и загадок «Черен мак, да бояре едят», </w:t>
            </w:r>
          </w:p>
          <w:p w:rsidR="00F021BA" w:rsidRPr="007F2394" w:rsidRDefault="00F021BA" w:rsidP="00F021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F0FF5">
              <w:rPr>
                <w:rFonts w:ascii="Times New Roman" w:hAnsi="Times New Roman" w:cs="Times New Roman"/>
                <w:sz w:val="22"/>
                <w:szCs w:val="22"/>
              </w:rPr>
              <w:t>«Рад Яков, что пирог с маком», «На тычинке городок, в нем семьсот воевод»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81CBD" w:rsidRPr="007F2394" w:rsidRDefault="00781C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317C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706"/>
        </w:trPr>
        <w:tc>
          <w:tcPr>
            <w:tcW w:w="851" w:type="dxa"/>
          </w:tcPr>
          <w:p w:rsidR="00781CBD" w:rsidRPr="00781CBD" w:rsidRDefault="00F021BA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2C7070" w:rsidRPr="007F2394" w:rsidRDefault="002C7070" w:rsidP="001625C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огородника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Рассматривание энциклопедий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Подбор иллюстраций, открыток по теме 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 художественной литературы, отгадывание загадок Инсценировка «Спор овощей» 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газеты «Удивительные овощи» 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Д/и: «Найди по описанию», «</w:t>
            </w:r>
            <w:proofErr w:type="spell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», «Разрезные картинки», «Домино», «Чудесный мешочек», «Вершки – корешки» </w:t>
            </w:r>
          </w:p>
          <w:p w:rsidR="002C7070" w:rsidRPr="007F2394" w:rsidRDefault="002C7070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/и: «Съедобное – несъедобное», «Найди пару», «</w:t>
            </w:r>
            <w:proofErr w:type="spell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781CBD" w:rsidRPr="007F2394" w:rsidRDefault="002C7070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игры: «Овощной магазин», «Семья»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105"/>
        </w:trPr>
        <w:tc>
          <w:tcPr>
            <w:tcW w:w="851" w:type="dxa"/>
          </w:tcPr>
          <w:p w:rsidR="00781CBD" w:rsidRPr="00781CBD" w:rsidRDefault="00F021BA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973320" w:rsidRPr="007F2394" w:rsidRDefault="00973320" w:rsidP="001625C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хлеба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со злаковыми культурами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Беседы: «Откуда пришла булочка»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 и разучивание стихотворений, пословиц, поговорок, художественных произведений о хлебе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альбома «Путешествие колоска»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Рисование: «Хлеб – хозяин дома», «Береги хлеб»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Драматизация сказки «Колобок»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Лепка из соленого теста </w:t>
            </w:r>
          </w:p>
          <w:p w:rsidR="00973320" w:rsidRPr="007F2394" w:rsidRDefault="00973320" w:rsidP="001625CF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альбома «Поэты о хлебе» - совместно с родителями </w:t>
            </w:r>
          </w:p>
          <w:p w:rsidR="00781CBD" w:rsidRPr="007F2394" w:rsidRDefault="0097332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/и: «Мыши в кладовой», «Найди пару», «Каравай»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DE12B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0348" w:type="dxa"/>
            <w:gridSpan w:val="3"/>
          </w:tcPr>
          <w:p w:rsidR="00781CBD" w:rsidRPr="007F2394" w:rsidRDefault="00CD683E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 неделя</w:t>
            </w:r>
          </w:p>
        </w:tc>
      </w:tr>
      <w:tr w:rsidR="00781CBD" w:rsidRPr="00781CBD" w:rsidTr="00A84A3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40"/>
        </w:trPr>
        <w:tc>
          <w:tcPr>
            <w:tcW w:w="851" w:type="dxa"/>
          </w:tcPr>
          <w:p w:rsidR="00897452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  <w:p w:rsidR="00781CBD" w:rsidRPr="00781CBD" w:rsidRDefault="00781CB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E505FB" w:rsidRPr="004F0FF5" w:rsidRDefault="00E505FB" w:rsidP="00E505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Яблочный</w:t>
            </w:r>
            <w:r w:rsidRPr="004F0FF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спас</w:t>
            </w:r>
          </w:p>
          <w:p w:rsidR="00E505FB" w:rsidRPr="004F0FF5" w:rsidRDefault="00E505FB" w:rsidP="00E505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(19</w:t>
            </w:r>
            <w:r w:rsidRPr="004F0F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августа)</w:t>
            </w:r>
          </w:p>
          <w:p w:rsidR="00E505FB" w:rsidRDefault="00E505FB" w:rsidP="00E50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05FB">
              <w:rPr>
                <w:rFonts w:ascii="Times New Roman" w:hAnsi="Times New Roman" w:cs="Times New Roman"/>
                <w:sz w:val="22"/>
                <w:szCs w:val="22"/>
              </w:rPr>
              <w:t xml:space="preserve">Беседа о традициях празднования праздника «Яблочный спас» </w:t>
            </w:r>
          </w:p>
          <w:p w:rsidR="00E505FB" w:rsidRDefault="00E505FB" w:rsidP="00E50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05FB">
              <w:rPr>
                <w:rFonts w:ascii="Times New Roman" w:hAnsi="Times New Roman" w:cs="Times New Roman"/>
                <w:sz w:val="22"/>
                <w:szCs w:val="22"/>
              </w:rPr>
              <w:t xml:space="preserve">Приметы праздника </w:t>
            </w:r>
          </w:p>
          <w:p w:rsidR="00E505FB" w:rsidRDefault="00E505FB" w:rsidP="00E50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05FB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советы </w:t>
            </w:r>
          </w:p>
          <w:p w:rsidR="00E505FB" w:rsidRDefault="00E505FB" w:rsidP="00E50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05FB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теме праздника </w:t>
            </w:r>
          </w:p>
          <w:p w:rsidR="00781CBD" w:rsidRPr="00E505FB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05FB">
              <w:rPr>
                <w:rFonts w:ascii="Times New Roman" w:hAnsi="Times New Roman" w:cs="Times New Roman"/>
                <w:sz w:val="22"/>
                <w:szCs w:val="22"/>
              </w:rPr>
              <w:t xml:space="preserve">Чтение пословиц, поговорок и загадок </w:t>
            </w:r>
          </w:p>
        </w:tc>
        <w:tc>
          <w:tcPr>
            <w:tcW w:w="1984" w:type="dxa"/>
          </w:tcPr>
          <w:p w:rsidR="00781CBD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A84A3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E505F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22"/>
        </w:trPr>
        <w:tc>
          <w:tcPr>
            <w:tcW w:w="851" w:type="dxa"/>
          </w:tcPr>
          <w:p w:rsidR="00781CBD" w:rsidRPr="00781CBD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505FB" w:rsidRPr="007F2394" w:rsidRDefault="00E505FB" w:rsidP="00E50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«Пожарный герой - он с огнем вступает в бой»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о службах обеспечивающих безопасность в городе, о героической профессии пожарного, «Короткий номер для спасения - 01»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С.Я.Маршака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«Рассказ о неизвестном герое»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«От маленькой спички - много беды»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с детьми «Откуда спички к нам пришли » </w:t>
            </w:r>
          </w:p>
          <w:p w:rsidR="00E505FB" w:rsidRPr="007F2394" w:rsidRDefault="00E505FB" w:rsidP="00E505FB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стихотворения Чуковского «Путаница»,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С.Маршака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«Кошкин дом»</w:t>
            </w:r>
          </w:p>
          <w:p w:rsidR="00E505FB" w:rsidRPr="007F2394" w:rsidRDefault="00E505FB" w:rsidP="00E505FB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Театрализация сказки в группе «Кошкин дом»</w:t>
            </w:r>
          </w:p>
          <w:p w:rsidR="00E505FB" w:rsidRDefault="00E505FB" w:rsidP="00E50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Викторины и конкурсы по безопасности</w:t>
            </w:r>
          </w:p>
          <w:p w:rsidR="00781CBD" w:rsidRPr="007F2394" w:rsidRDefault="00781CBD" w:rsidP="00E437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84A31" w:rsidRDefault="00A84A31" w:rsidP="00A84A3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84A31" w:rsidRPr="007F2394" w:rsidRDefault="00A84A31" w:rsidP="00A84A3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556"/>
        </w:trPr>
        <w:tc>
          <w:tcPr>
            <w:tcW w:w="851" w:type="dxa"/>
          </w:tcPr>
          <w:p w:rsidR="00490358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</w:p>
          <w:p w:rsidR="00781CBD" w:rsidRPr="00781CBD" w:rsidRDefault="00781CB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7513" w:type="dxa"/>
          </w:tcPr>
          <w:p w:rsidR="00556B16" w:rsidRPr="007F2394" w:rsidRDefault="00556B16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юного следопыта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Опыты: Мокрый - Носовой платок, газета, миска с водой (Вода сама мокрая и может намочить предметы)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Прозрачное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– непрозрачное - Бумага, миска с водой.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Ванночка с водой, игрушки.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превращения - Банка с водой, ложка (Когда ложка около передней стенки, она выглядит как обычно, а когда у задней стенки и смотришь на нее через толстый слой воды, то она становится большая и круглая…)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Воздух и вода - Пластиковая бутылка 0,5 л, емкость с водой 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нетрадиционными способами – проявление ранее нанесенного свечей рисунка </w:t>
            </w:r>
          </w:p>
          <w:p w:rsidR="00556B16" w:rsidRPr="007F2394" w:rsidRDefault="00556B16" w:rsidP="001625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/и: «Найди свой цвет», «Прятки», «Найди флажок» </w:t>
            </w:r>
          </w:p>
          <w:p w:rsidR="00EC7A62" w:rsidRPr="007F2394" w:rsidRDefault="00556B16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игры»: «В поход»</w:t>
            </w: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1CB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31"/>
        </w:trPr>
        <w:tc>
          <w:tcPr>
            <w:tcW w:w="851" w:type="dxa"/>
          </w:tcPr>
          <w:p w:rsidR="00781CBD" w:rsidRPr="00781CBD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781CBD" w:rsidRPr="00781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4372D" w:rsidRDefault="00E4372D" w:rsidP="00E4372D">
            <w:pPr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F239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государственного флага</w:t>
            </w:r>
          </w:p>
          <w:p w:rsidR="00E4372D" w:rsidRPr="00490358" w:rsidRDefault="00E4372D" w:rsidP="00E4372D">
            <w:pPr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58">
              <w:rPr>
                <w:rFonts w:ascii="Times New Roman" w:hAnsi="Times New Roman" w:cs="Times New Roman"/>
                <w:b/>
                <w:sz w:val="22"/>
                <w:szCs w:val="22"/>
              </w:rPr>
              <w:t>(22 августа)</w:t>
            </w:r>
          </w:p>
          <w:p w:rsidR="00E4372D" w:rsidRPr="007F2394" w:rsidRDefault="00E4372D" w:rsidP="00E437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Рассматривание альбома «Россия – Родина моя», флага РФ и флагов разных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ан </w:t>
            </w:r>
          </w:p>
          <w:p w:rsidR="00E4372D" w:rsidRPr="007F2394" w:rsidRDefault="00E4372D" w:rsidP="00E437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о родном крае, о мире </w:t>
            </w:r>
          </w:p>
          <w:p w:rsidR="00E4372D" w:rsidRPr="007F2394" w:rsidRDefault="00E4372D" w:rsidP="00E437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Чтение: </w:t>
            </w:r>
            <w:proofErr w:type="spell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р.н.с</w:t>
            </w:r>
            <w:proofErr w:type="spell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. «Садко», «Илья Муромец и Соловей – разбойник», Выставка работ народных умельцев </w:t>
            </w:r>
            <w:proofErr w:type="gramEnd"/>
          </w:p>
          <w:p w:rsidR="00E4372D" w:rsidRPr="007F2394" w:rsidRDefault="00E4372D" w:rsidP="00E437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Беседы: «Цветовая символика флага» </w:t>
            </w:r>
          </w:p>
          <w:p w:rsidR="00E4372D" w:rsidRDefault="00E4372D" w:rsidP="00E437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Русские народные игры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781CBD" w:rsidRPr="007F2394" w:rsidRDefault="00781CBD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5B40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981"/>
        </w:trPr>
        <w:tc>
          <w:tcPr>
            <w:tcW w:w="851" w:type="dxa"/>
          </w:tcPr>
          <w:p w:rsidR="003B5B40" w:rsidRPr="000B60D4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3B5B40"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4372D" w:rsidRPr="007F2394" w:rsidRDefault="00E4372D" w:rsidP="00E437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музыки</w:t>
            </w:r>
          </w:p>
          <w:p w:rsidR="00E4372D" w:rsidRPr="007F2394" w:rsidRDefault="00E4372D" w:rsidP="00E437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«Музыка нашего настроения»</w:t>
            </w:r>
          </w:p>
          <w:p w:rsidR="00E4372D" w:rsidRPr="007F2394" w:rsidRDefault="00E4372D" w:rsidP="00E437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«Не всякой музыке уши радуются» </w:t>
            </w:r>
          </w:p>
          <w:p w:rsidR="00E4372D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«Поем и слушаем любимые песни»</w:t>
            </w:r>
          </w:p>
          <w:p w:rsidR="00641DA1" w:rsidRPr="000B60D4" w:rsidRDefault="00641DA1" w:rsidP="00E4372D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7F2394" w:rsidRPr="007F2394" w:rsidRDefault="007F2394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3B5B40" w:rsidRPr="007F2394" w:rsidRDefault="003B5B40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2394" w:rsidRPr="00781CBD" w:rsidTr="00317C7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348" w:type="dxa"/>
            <w:gridSpan w:val="3"/>
          </w:tcPr>
          <w:p w:rsidR="007F2394" w:rsidRPr="007F2394" w:rsidRDefault="007F2394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 неделя</w:t>
            </w:r>
          </w:p>
        </w:tc>
      </w:tr>
      <w:tr w:rsidR="00D0600A" w:rsidRPr="00781CBD" w:rsidTr="005E32F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29"/>
        </w:trPr>
        <w:tc>
          <w:tcPr>
            <w:tcW w:w="851" w:type="dxa"/>
          </w:tcPr>
          <w:p w:rsidR="00D0600A" w:rsidRPr="00676D18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CA3A38" w:rsidRPr="00676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5E32F1" w:rsidRPr="005E32F1" w:rsidRDefault="005E32F1" w:rsidP="001625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E32F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летних именинников</w:t>
            </w:r>
          </w:p>
          <w:p w:rsidR="005E32F1" w:rsidRDefault="005E32F1" w:rsidP="0016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32F1">
              <w:rPr>
                <w:rFonts w:ascii="Times New Roman" w:hAnsi="Times New Roman" w:cs="Times New Roman"/>
                <w:sz w:val="22"/>
                <w:szCs w:val="22"/>
              </w:rPr>
              <w:t>Чтение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тихов, посвященных именинникам</w:t>
            </w:r>
          </w:p>
          <w:p w:rsidR="005E32F1" w:rsidRDefault="005E32F1" w:rsidP="0016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Поздравления именинников</w:t>
            </w:r>
          </w:p>
          <w:p w:rsidR="005E32F1" w:rsidRDefault="005E32F1" w:rsidP="0016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32F1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полнение песни о дне рождении</w:t>
            </w:r>
          </w:p>
          <w:p w:rsidR="00D0600A" w:rsidRDefault="005E32F1" w:rsidP="0016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32F1">
              <w:rPr>
                <w:rFonts w:ascii="Times New Roman" w:hAnsi="Times New Roman" w:cs="Times New Roman"/>
                <w:sz w:val="22"/>
                <w:szCs w:val="22"/>
              </w:rPr>
              <w:t>Хороводы</w:t>
            </w:r>
          </w:p>
          <w:p w:rsidR="005E32F1" w:rsidRPr="007F2394" w:rsidRDefault="005E32F1" w:rsidP="001625CF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подарков для именинников</w:t>
            </w:r>
          </w:p>
        </w:tc>
        <w:tc>
          <w:tcPr>
            <w:tcW w:w="1984" w:type="dxa"/>
          </w:tcPr>
          <w:p w:rsidR="007F2394" w:rsidRPr="007F2394" w:rsidRDefault="007F2394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D0600A" w:rsidRPr="007F2394" w:rsidRDefault="00D0600A" w:rsidP="001625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7452" w:rsidRPr="00781CBD" w:rsidTr="00E4372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55"/>
        </w:trPr>
        <w:tc>
          <w:tcPr>
            <w:tcW w:w="851" w:type="dxa"/>
          </w:tcPr>
          <w:p w:rsidR="00897452" w:rsidRPr="00676D18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897452" w:rsidRPr="00676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4372D" w:rsidRPr="000B60D4" w:rsidRDefault="00E4372D" w:rsidP="00E437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0B60D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российского кино</w:t>
            </w:r>
          </w:p>
          <w:p w:rsidR="00E4372D" w:rsidRPr="000B60D4" w:rsidRDefault="00E4372D" w:rsidP="00E437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(27 августа)</w:t>
            </w:r>
          </w:p>
          <w:p w:rsidR="00E4372D" w:rsidRPr="000B60D4" w:rsidRDefault="00E4372D" w:rsidP="00E4372D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«История кино»</w:t>
            </w:r>
          </w:p>
          <w:p w:rsidR="00E4372D" w:rsidRPr="000B60D4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«Фильмы, которые мы любим» (о детских фильмах)</w:t>
            </w:r>
          </w:p>
          <w:p w:rsidR="00E4372D" w:rsidRPr="000B60D4" w:rsidRDefault="00E4372D" w:rsidP="00E437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«Правила поведения в кинотеатре»</w:t>
            </w:r>
          </w:p>
          <w:p w:rsidR="00E4372D" w:rsidRPr="000B60D4" w:rsidRDefault="00E4372D" w:rsidP="00E4372D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 - театрализация «Мы режиссеры»</w:t>
            </w:r>
          </w:p>
          <w:p w:rsidR="00E4372D" w:rsidRPr="000B60D4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0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Просмотр мультфильмов в Доме театра и кино «Юность»</w:t>
            </w:r>
          </w:p>
          <w:p w:rsidR="00897452" w:rsidRPr="005E32F1" w:rsidRDefault="00897452" w:rsidP="0089745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897452" w:rsidRPr="007F2394" w:rsidRDefault="00897452" w:rsidP="0089745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897452" w:rsidRPr="007F2394" w:rsidRDefault="00897452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18" w:rsidRPr="00781CBD" w:rsidTr="00C8331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55"/>
        </w:trPr>
        <w:tc>
          <w:tcPr>
            <w:tcW w:w="851" w:type="dxa"/>
          </w:tcPr>
          <w:p w:rsidR="00676D18" w:rsidRPr="00676D18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676D18" w:rsidRPr="00676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505FB" w:rsidRPr="007F2394" w:rsidRDefault="00E505FB" w:rsidP="00E50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юмора и смеха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 на самую смешную фигуру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рассказов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Н.Носова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К.Чуковского</w:t>
            </w:r>
            <w:proofErr w:type="spellEnd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Игры с воздушными и мыльными шарами    </w:t>
            </w:r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небылиц «Все наоборот» </w:t>
            </w:r>
            <w:proofErr w:type="spellStart"/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Г.Кружков</w:t>
            </w:r>
            <w:proofErr w:type="spellEnd"/>
          </w:p>
          <w:p w:rsidR="00E505FB" w:rsidRPr="007F2394" w:rsidRDefault="00E505FB" w:rsidP="00E505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Показ фокусов    </w:t>
            </w:r>
          </w:p>
          <w:p w:rsidR="00676D18" w:rsidRPr="007F2394" w:rsidRDefault="00E505FB" w:rsidP="00E505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Кукольный театр  «Три поросенка»</w:t>
            </w:r>
          </w:p>
        </w:tc>
        <w:tc>
          <w:tcPr>
            <w:tcW w:w="1984" w:type="dxa"/>
          </w:tcPr>
          <w:p w:rsidR="00C83312" w:rsidRPr="007F2394" w:rsidRDefault="00C83312" w:rsidP="00C833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676D18" w:rsidRPr="007F2394" w:rsidRDefault="00676D18" w:rsidP="008974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00A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106"/>
        </w:trPr>
        <w:tc>
          <w:tcPr>
            <w:tcW w:w="851" w:type="dxa"/>
          </w:tcPr>
          <w:p w:rsidR="00D0600A" w:rsidRPr="00676D18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CA3A38" w:rsidRPr="00676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7513" w:type="dxa"/>
          </w:tcPr>
          <w:p w:rsidR="00E4372D" w:rsidRPr="007F2394" w:rsidRDefault="00E4372D" w:rsidP="00E437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F239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День </w:t>
            </w:r>
            <w:proofErr w:type="spellStart"/>
            <w:r w:rsidRPr="007F239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Знайки</w:t>
            </w:r>
            <w:proofErr w:type="spellEnd"/>
            <w:r w:rsidRPr="007F239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E4372D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Игра-путешествие "В гости к Василисе Премудрой" </w:t>
            </w:r>
          </w:p>
          <w:p w:rsidR="00E4372D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Беседа «Как много есть разных наук, зачем нам нужны науки», </w:t>
            </w:r>
          </w:p>
          <w:p w:rsidR="00E4372D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с математическим содержанием. </w:t>
            </w:r>
          </w:p>
          <w:p w:rsidR="00E4372D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Развивающие игры: «Четвертый лишний», « Что перепутал художник», «Классификация», «Разноцветные фигуры», </w:t>
            </w:r>
          </w:p>
          <w:p w:rsidR="00E4372D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Игра-путешествие</w:t>
            </w: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«Волшебные карты» «Цветные автомобили» </w:t>
            </w:r>
          </w:p>
          <w:p w:rsidR="00174627" w:rsidRPr="007F2394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F2394">
              <w:rPr>
                <w:rFonts w:ascii="Times New Roman" w:hAnsi="Times New Roman" w:cs="Times New Roman"/>
                <w:sz w:val="22"/>
                <w:szCs w:val="22"/>
              </w:rPr>
              <w:t xml:space="preserve"> игры: «Библиотека».</w:t>
            </w:r>
          </w:p>
        </w:tc>
        <w:tc>
          <w:tcPr>
            <w:tcW w:w="1984" w:type="dxa"/>
          </w:tcPr>
          <w:p w:rsidR="00E4372D" w:rsidRPr="007F2394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D0600A" w:rsidRPr="007F2394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72D" w:rsidRPr="00781CBD" w:rsidTr="0085441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63"/>
        </w:trPr>
        <w:tc>
          <w:tcPr>
            <w:tcW w:w="851" w:type="dxa"/>
          </w:tcPr>
          <w:p w:rsidR="00E4372D" w:rsidRDefault="00E4372D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августа</w:t>
            </w:r>
          </w:p>
        </w:tc>
        <w:tc>
          <w:tcPr>
            <w:tcW w:w="7513" w:type="dxa"/>
          </w:tcPr>
          <w:p w:rsidR="00E4372D" w:rsidRDefault="00E4372D" w:rsidP="00E437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</w:t>
            </w:r>
            <w:r w:rsidRPr="007F23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развлечений «До свидания, лето!»</w:t>
            </w:r>
          </w:p>
          <w:p w:rsidR="00E4372D" w:rsidRPr="00174627" w:rsidRDefault="00E4372D" w:rsidP="00E43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4627">
              <w:rPr>
                <w:rFonts w:ascii="Times New Roman" w:hAnsi="Times New Roman" w:cs="Times New Roman"/>
                <w:sz w:val="22"/>
                <w:szCs w:val="22"/>
              </w:rPr>
              <w:t>Беседы «Чем вам запомнилось лето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1746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4372D" w:rsidRDefault="00E4372D" w:rsidP="00E4372D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174627">
              <w:rPr>
                <w:rFonts w:ascii="Times New Roman" w:hAnsi="Times New Roman" w:cs="Times New Roman"/>
                <w:sz w:val="22"/>
                <w:szCs w:val="22"/>
              </w:rPr>
              <w:t>Кукольный театр для разных возрастных групп</w:t>
            </w:r>
          </w:p>
        </w:tc>
        <w:tc>
          <w:tcPr>
            <w:tcW w:w="1984" w:type="dxa"/>
          </w:tcPr>
          <w:p w:rsidR="00E4372D" w:rsidRPr="007F2394" w:rsidRDefault="00E4372D" w:rsidP="00E4372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E4372D" w:rsidRPr="007F2394" w:rsidRDefault="00E4372D" w:rsidP="00E43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  <w:r w:rsidRPr="007F23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sectPr w:rsidR="00A95256" w:rsidSect="00B645C3">
      <w:type w:val="continuous"/>
      <w:pgSz w:w="11909" w:h="16838"/>
      <w:pgMar w:top="851" w:right="285" w:bottom="284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6B8"/>
    <w:multiLevelType w:val="multilevel"/>
    <w:tmpl w:val="41DAC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A7732"/>
    <w:multiLevelType w:val="multilevel"/>
    <w:tmpl w:val="136A08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21CD4"/>
    <w:multiLevelType w:val="multilevel"/>
    <w:tmpl w:val="5B228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21A0D"/>
    <w:multiLevelType w:val="multilevel"/>
    <w:tmpl w:val="3294B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21A52"/>
    <w:multiLevelType w:val="multilevel"/>
    <w:tmpl w:val="FB6C1E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20CE5"/>
    <w:multiLevelType w:val="multilevel"/>
    <w:tmpl w:val="B07E5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4AE8"/>
    <w:multiLevelType w:val="multilevel"/>
    <w:tmpl w:val="BC2EAB5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67A73"/>
    <w:multiLevelType w:val="multilevel"/>
    <w:tmpl w:val="E326BE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E359B"/>
    <w:multiLevelType w:val="multilevel"/>
    <w:tmpl w:val="6CA6BD4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43BEC"/>
    <w:multiLevelType w:val="multilevel"/>
    <w:tmpl w:val="2682C7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6201B"/>
    <w:multiLevelType w:val="hybridMultilevel"/>
    <w:tmpl w:val="76E6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BBD"/>
    <w:multiLevelType w:val="multilevel"/>
    <w:tmpl w:val="8E56182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37804"/>
    <w:multiLevelType w:val="multilevel"/>
    <w:tmpl w:val="FA3ECCE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04A13"/>
    <w:multiLevelType w:val="multilevel"/>
    <w:tmpl w:val="DB3AF9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91CD5"/>
    <w:multiLevelType w:val="multilevel"/>
    <w:tmpl w:val="A148EC1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D3F2E"/>
    <w:multiLevelType w:val="multilevel"/>
    <w:tmpl w:val="FBA21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529AC"/>
    <w:multiLevelType w:val="multilevel"/>
    <w:tmpl w:val="ED545A3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72E56"/>
    <w:multiLevelType w:val="hybridMultilevel"/>
    <w:tmpl w:val="D2FA7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36831"/>
    <w:multiLevelType w:val="multilevel"/>
    <w:tmpl w:val="DCAEA06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56299"/>
    <w:multiLevelType w:val="multilevel"/>
    <w:tmpl w:val="BC9642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77B07"/>
    <w:multiLevelType w:val="multilevel"/>
    <w:tmpl w:val="0EC4C1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C335B"/>
    <w:multiLevelType w:val="multilevel"/>
    <w:tmpl w:val="AB6279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F3BCF"/>
    <w:multiLevelType w:val="multilevel"/>
    <w:tmpl w:val="7108B2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E0C74"/>
    <w:multiLevelType w:val="multilevel"/>
    <w:tmpl w:val="00A869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420AC0"/>
    <w:multiLevelType w:val="multilevel"/>
    <w:tmpl w:val="51881F1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C00D7"/>
    <w:multiLevelType w:val="multilevel"/>
    <w:tmpl w:val="DDA21C2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D54EC"/>
    <w:multiLevelType w:val="multilevel"/>
    <w:tmpl w:val="63D2E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FB6593"/>
    <w:multiLevelType w:val="hybridMultilevel"/>
    <w:tmpl w:val="229E6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575B1"/>
    <w:multiLevelType w:val="multilevel"/>
    <w:tmpl w:val="8D5439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F7728D"/>
    <w:multiLevelType w:val="multilevel"/>
    <w:tmpl w:val="B5FE4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BA1505"/>
    <w:multiLevelType w:val="multilevel"/>
    <w:tmpl w:val="4AEE00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D11EAA"/>
    <w:multiLevelType w:val="hybridMultilevel"/>
    <w:tmpl w:val="74D6C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67991"/>
    <w:multiLevelType w:val="multilevel"/>
    <w:tmpl w:val="E468F3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A4026"/>
    <w:multiLevelType w:val="multilevel"/>
    <w:tmpl w:val="7BE0B9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17291"/>
    <w:multiLevelType w:val="multilevel"/>
    <w:tmpl w:val="D570DC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9"/>
  </w:num>
  <w:num w:numId="5">
    <w:abstractNumId w:val="26"/>
  </w:num>
  <w:num w:numId="6">
    <w:abstractNumId w:val="5"/>
  </w:num>
  <w:num w:numId="7">
    <w:abstractNumId w:val="15"/>
  </w:num>
  <w:num w:numId="8">
    <w:abstractNumId w:val="21"/>
  </w:num>
  <w:num w:numId="9">
    <w:abstractNumId w:val="14"/>
  </w:num>
  <w:num w:numId="10">
    <w:abstractNumId w:val="19"/>
  </w:num>
  <w:num w:numId="11">
    <w:abstractNumId w:val="23"/>
  </w:num>
  <w:num w:numId="12">
    <w:abstractNumId w:val="32"/>
  </w:num>
  <w:num w:numId="13">
    <w:abstractNumId w:val="24"/>
  </w:num>
  <w:num w:numId="14">
    <w:abstractNumId w:val="30"/>
  </w:num>
  <w:num w:numId="15">
    <w:abstractNumId w:val="13"/>
  </w:num>
  <w:num w:numId="16">
    <w:abstractNumId w:val="1"/>
  </w:num>
  <w:num w:numId="17">
    <w:abstractNumId w:val="34"/>
  </w:num>
  <w:num w:numId="18">
    <w:abstractNumId w:val="22"/>
  </w:num>
  <w:num w:numId="19">
    <w:abstractNumId w:val="11"/>
  </w:num>
  <w:num w:numId="20">
    <w:abstractNumId w:val="33"/>
  </w:num>
  <w:num w:numId="21">
    <w:abstractNumId w:val="9"/>
  </w:num>
  <w:num w:numId="22">
    <w:abstractNumId w:val="8"/>
  </w:num>
  <w:num w:numId="23">
    <w:abstractNumId w:val="25"/>
  </w:num>
  <w:num w:numId="24">
    <w:abstractNumId w:val="6"/>
  </w:num>
  <w:num w:numId="25">
    <w:abstractNumId w:val="16"/>
  </w:num>
  <w:num w:numId="26">
    <w:abstractNumId w:val="28"/>
  </w:num>
  <w:num w:numId="27">
    <w:abstractNumId w:val="20"/>
  </w:num>
  <w:num w:numId="28">
    <w:abstractNumId w:val="4"/>
  </w:num>
  <w:num w:numId="29">
    <w:abstractNumId w:val="18"/>
  </w:num>
  <w:num w:numId="30">
    <w:abstractNumId w:val="12"/>
  </w:num>
  <w:num w:numId="31">
    <w:abstractNumId w:val="27"/>
  </w:num>
  <w:num w:numId="32">
    <w:abstractNumId w:val="17"/>
  </w:num>
  <w:num w:numId="33">
    <w:abstractNumId w:val="31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2F"/>
    <w:rsid w:val="00000085"/>
    <w:rsid w:val="00000256"/>
    <w:rsid w:val="00000ADA"/>
    <w:rsid w:val="00000FE6"/>
    <w:rsid w:val="000022E4"/>
    <w:rsid w:val="00003D12"/>
    <w:rsid w:val="00011F9A"/>
    <w:rsid w:val="000168A8"/>
    <w:rsid w:val="00025EC8"/>
    <w:rsid w:val="00026DF0"/>
    <w:rsid w:val="000369C3"/>
    <w:rsid w:val="0003747D"/>
    <w:rsid w:val="00043B3D"/>
    <w:rsid w:val="00044D59"/>
    <w:rsid w:val="000464A4"/>
    <w:rsid w:val="0005451D"/>
    <w:rsid w:val="0006043B"/>
    <w:rsid w:val="00061221"/>
    <w:rsid w:val="000632E5"/>
    <w:rsid w:val="00077537"/>
    <w:rsid w:val="00084CD3"/>
    <w:rsid w:val="000909E3"/>
    <w:rsid w:val="000924A6"/>
    <w:rsid w:val="00092748"/>
    <w:rsid w:val="00095357"/>
    <w:rsid w:val="000A0BB1"/>
    <w:rsid w:val="000A14B5"/>
    <w:rsid w:val="000A3CAE"/>
    <w:rsid w:val="000A7FCF"/>
    <w:rsid w:val="000B015E"/>
    <w:rsid w:val="000B0F47"/>
    <w:rsid w:val="000B2DB2"/>
    <w:rsid w:val="000B60D4"/>
    <w:rsid w:val="000C132B"/>
    <w:rsid w:val="000C315E"/>
    <w:rsid w:val="000C4186"/>
    <w:rsid w:val="000C540F"/>
    <w:rsid w:val="000D3745"/>
    <w:rsid w:val="000D51F0"/>
    <w:rsid w:val="000E4B5A"/>
    <w:rsid w:val="000E4E87"/>
    <w:rsid w:val="000E74AE"/>
    <w:rsid w:val="000F05BF"/>
    <w:rsid w:val="000F0D6E"/>
    <w:rsid w:val="000F25DE"/>
    <w:rsid w:val="000F47BF"/>
    <w:rsid w:val="00105F3E"/>
    <w:rsid w:val="001113A0"/>
    <w:rsid w:val="00113F0E"/>
    <w:rsid w:val="00114086"/>
    <w:rsid w:val="00115C31"/>
    <w:rsid w:val="00123C68"/>
    <w:rsid w:val="001254B9"/>
    <w:rsid w:val="001266F3"/>
    <w:rsid w:val="00126D46"/>
    <w:rsid w:val="00137BAD"/>
    <w:rsid w:val="0014671C"/>
    <w:rsid w:val="00147C25"/>
    <w:rsid w:val="00153A01"/>
    <w:rsid w:val="00157A08"/>
    <w:rsid w:val="00160C18"/>
    <w:rsid w:val="001625CF"/>
    <w:rsid w:val="0016331F"/>
    <w:rsid w:val="0016374F"/>
    <w:rsid w:val="00165379"/>
    <w:rsid w:val="0017091C"/>
    <w:rsid w:val="00170ED6"/>
    <w:rsid w:val="00174627"/>
    <w:rsid w:val="0018367B"/>
    <w:rsid w:val="0018771F"/>
    <w:rsid w:val="001933A3"/>
    <w:rsid w:val="001A0949"/>
    <w:rsid w:val="001A6DB7"/>
    <w:rsid w:val="001A6E05"/>
    <w:rsid w:val="001A742F"/>
    <w:rsid w:val="001A76B3"/>
    <w:rsid w:val="001B1F85"/>
    <w:rsid w:val="001B30C3"/>
    <w:rsid w:val="001B62B9"/>
    <w:rsid w:val="001B6E47"/>
    <w:rsid w:val="001C4EEC"/>
    <w:rsid w:val="001D3539"/>
    <w:rsid w:val="001D56FB"/>
    <w:rsid w:val="001E7990"/>
    <w:rsid w:val="001F30F2"/>
    <w:rsid w:val="001F359C"/>
    <w:rsid w:val="00204DF8"/>
    <w:rsid w:val="002066BA"/>
    <w:rsid w:val="00213D2E"/>
    <w:rsid w:val="002214C0"/>
    <w:rsid w:val="002221AD"/>
    <w:rsid w:val="002261FA"/>
    <w:rsid w:val="00230B97"/>
    <w:rsid w:val="0023181E"/>
    <w:rsid w:val="00234460"/>
    <w:rsid w:val="00237BFB"/>
    <w:rsid w:val="00241766"/>
    <w:rsid w:val="002441BD"/>
    <w:rsid w:val="0024568E"/>
    <w:rsid w:val="002479F8"/>
    <w:rsid w:val="00253515"/>
    <w:rsid w:val="00257DE5"/>
    <w:rsid w:val="002605FD"/>
    <w:rsid w:val="00261F57"/>
    <w:rsid w:val="0026310A"/>
    <w:rsid w:val="00270BB6"/>
    <w:rsid w:val="002813EA"/>
    <w:rsid w:val="00283B2F"/>
    <w:rsid w:val="0028540C"/>
    <w:rsid w:val="00286054"/>
    <w:rsid w:val="00286CEF"/>
    <w:rsid w:val="002870C2"/>
    <w:rsid w:val="00290A42"/>
    <w:rsid w:val="00291052"/>
    <w:rsid w:val="00291C6A"/>
    <w:rsid w:val="0029749F"/>
    <w:rsid w:val="002A2658"/>
    <w:rsid w:val="002B0179"/>
    <w:rsid w:val="002B4962"/>
    <w:rsid w:val="002B798F"/>
    <w:rsid w:val="002C6077"/>
    <w:rsid w:val="002C67D5"/>
    <w:rsid w:val="002C7070"/>
    <w:rsid w:val="002D0A8A"/>
    <w:rsid w:val="002D0BEB"/>
    <w:rsid w:val="002D1959"/>
    <w:rsid w:val="002D39E0"/>
    <w:rsid w:val="002D4A01"/>
    <w:rsid w:val="002D4B0D"/>
    <w:rsid w:val="002E23AB"/>
    <w:rsid w:val="002E3C00"/>
    <w:rsid w:val="002E4D23"/>
    <w:rsid w:val="002E50B0"/>
    <w:rsid w:val="002E5D8B"/>
    <w:rsid w:val="002F41E4"/>
    <w:rsid w:val="002F42CD"/>
    <w:rsid w:val="002F7BC4"/>
    <w:rsid w:val="0030038C"/>
    <w:rsid w:val="003010B0"/>
    <w:rsid w:val="00302038"/>
    <w:rsid w:val="00303B53"/>
    <w:rsid w:val="00307F5B"/>
    <w:rsid w:val="003142FB"/>
    <w:rsid w:val="00314D81"/>
    <w:rsid w:val="00317C73"/>
    <w:rsid w:val="00321ED4"/>
    <w:rsid w:val="003242EC"/>
    <w:rsid w:val="003322D0"/>
    <w:rsid w:val="00334CD8"/>
    <w:rsid w:val="00341C49"/>
    <w:rsid w:val="0034772B"/>
    <w:rsid w:val="00355A05"/>
    <w:rsid w:val="003610B1"/>
    <w:rsid w:val="003613F1"/>
    <w:rsid w:val="00362F88"/>
    <w:rsid w:val="00364AFC"/>
    <w:rsid w:val="00365F37"/>
    <w:rsid w:val="00375972"/>
    <w:rsid w:val="00384160"/>
    <w:rsid w:val="00384574"/>
    <w:rsid w:val="003860E0"/>
    <w:rsid w:val="0038675E"/>
    <w:rsid w:val="00391641"/>
    <w:rsid w:val="0039184D"/>
    <w:rsid w:val="00391C9A"/>
    <w:rsid w:val="0039454E"/>
    <w:rsid w:val="0039515F"/>
    <w:rsid w:val="00396297"/>
    <w:rsid w:val="00397443"/>
    <w:rsid w:val="003A39B2"/>
    <w:rsid w:val="003B1969"/>
    <w:rsid w:val="003B2F3C"/>
    <w:rsid w:val="003B3E92"/>
    <w:rsid w:val="003B51A3"/>
    <w:rsid w:val="003B5AA0"/>
    <w:rsid w:val="003B5B40"/>
    <w:rsid w:val="003C15DE"/>
    <w:rsid w:val="003C3E75"/>
    <w:rsid w:val="003C5846"/>
    <w:rsid w:val="003C6172"/>
    <w:rsid w:val="003D0534"/>
    <w:rsid w:val="003D56A2"/>
    <w:rsid w:val="003D6E0D"/>
    <w:rsid w:val="003E44D7"/>
    <w:rsid w:val="003E5DBE"/>
    <w:rsid w:val="003F6E80"/>
    <w:rsid w:val="004017EF"/>
    <w:rsid w:val="00411375"/>
    <w:rsid w:val="00437B38"/>
    <w:rsid w:val="00443F6D"/>
    <w:rsid w:val="004462E2"/>
    <w:rsid w:val="00450001"/>
    <w:rsid w:val="004521B0"/>
    <w:rsid w:val="00452A0E"/>
    <w:rsid w:val="00452A1C"/>
    <w:rsid w:val="00453517"/>
    <w:rsid w:val="00453EE4"/>
    <w:rsid w:val="00454935"/>
    <w:rsid w:val="004555EA"/>
    <w:rsid w:val="00456932"/>
    <w:rsid w:val="00460DF3"/>
    <w:rsid w:val="00464182"/>
    <w:rsid w:val="00470842"/>
    <w:rsid w:val="0047130C"/>
    <w:rsid w:val="0047276E"/>
    <w:rsid w:val="00490358"/>
    <w:rsid w:val="00493C41"/>
    <w:rsid w:val="00495404"/>
    <w:rsid w:val="004A02EC"/>
    <w:rsid w:val="004A3733"/>
    <w:rsid w:val="004A5408"/>
    <w:rsid w:val="004B058C"/>
    <w:rsid w:val="004B103A"/>
    <w:rsid w:val="004B2E52"/>
    <w:rsid w:val="004B61E2"/>
    <w:rsid w:val="004C07FF"/>
    <w:rsid w:val="004C2AEC"/>
    <w:rsid w:val="004C6DFD"/>
    <w:rsid w:val="004D0099"/>
    <w:rsid w:val="004D0FE9"/>
    <w:rsid w:val="004D1438"/>
    <w:rsid w:val="004D34B6"/>
    <w:rsid w:val="004D73E7"/>
    <w:rsid w:val="004E1990"/>
    <w:rsid w:val="004E3A2F"/>
    <w:rsid w:val="004F0FF5"/>
    <w:rsid w:val="004F62AE"/>
    <w:rsid w:val="004F700D"/>
    <w:rsid w:val="004F7B8B"/>
    <w:rsid w:val="005029F9"/>
    <w:rsid w:val="0050457F"/>
    <w:rsid w:val="00506B7E"/>
    <w:rsid w:val="00512011"/>
    <w:rsid w:val="00514ACD"/>
    <w:rsid w:val="00517AFE"/>
    <w:rsid w:val="00517BB1"/>
    <w:rsid w:val="005202E2"/>
    <w:rsid w:val="0052402C"/>
    <w:rsid w:val="005258FC"/>
    <w:rsid w:val="00527D7E"/>
    <w:rsid w:val="005311FA"/>
    <w:rsid w:val="00537625"/>
    <w:rsid w:val="005403BB"/>
    <w:rsid w:val="005419B3"/>
    <w:rsid w:val="00541E91"/>
    <w:rsid w:val="005452EB"/>
    <w:rsid w:val="00556AA7"/>
    <w:rsid w:val="00556B16"/>
    <w:rsid w:val="00570F80"/>
    <w:rsid w:val="00575215"/>
    <w:rsid w:val="00576DCD"/>
    <w:rsid w:val="0058317B"/>
    <w:rsid w:val="00583779"/>
    <w:rsid w:val="0058407C"/>
    <w:rsid w:val="00584EEE"/>
    <w:rsid w:val="00586B04"/>
    <w:rsid w:val="00586CE0"/>
    <w:rsid w:val="005949CA"/>
    <w:rsid w:val="005956B7"/>
    <w:rsid w:val="005A32E8"/>
    <w:rsid w:val="005A72DF"/>
    <w:rsid w:val="005A7C63"/>
    <w:rsid w:val="005B3D74"/>
    <w:rsid w:val="005C2427"/>
    <w:rsid w:val="005C34B9"/>
    <w:rsid w:val="005C6F8A"/>
    <w:rsid w:val="005C6FA7"/>
    <w:rsid w:val="005D2907"/>
    <w:rsid w:val="005D4762"/>
    <w:rsid w:val="005D4F73"/>
    <w:rsid w:val="005D5E30"/>
    <w:rsid w:val="005E0662"/>
    <w:rsid w:val="005E32F1"/>
    <w:rsid w:val="005E7F1B"/>
    <w:rsid w:val="005E7F85"/>
    <w:rsid w:val="005F1356"/>
    <w:rsid w:val="005F33CD"/>
    <w:rsid w:val="005F3502"/>
    <w:rsid w:val="005F71CD"/>
    <w:rsid w:val="005F79AB"/>
    <w:rsid w:val="005F7B28"/>
    <w:rsid w:val="00602E6F"/>
    <w:rsid w:val="00611E00"/>
    <w:rsid w:val="00616B32"/>
    <w:rsid w:val="00622068"/>
    <w:rsid w:val="00624128"/>
    <w:rsid w:val="00624152"/>
    <w:rsid w:val="00626E2F"/>
    <w:rsid w:val="00632FE4"/>
    <w:rsid w:val="00633295"/>
    <w:rsid w:val="00640D83"/>
    <w:rsid w:val="00640FDA"/>
    <w:rsid w:val="00641DA1"/>
    <w:rsid w:val="00653380"/>
    <w:rsid w:val="006542C6"/>
    <w:rsid w:val="0066343F"/>
    <w:rsid w:val="00665DA4"/>
    <w:rsid w:val="00675AC9"/>
    <w:rsid w:val="00675DD3"/>
    <w:rsid w:val="00676D18"/>
    <w:rsid w:val="00676D26"/>
    <w:rsid w:val="00681126"/>
    <w:rsid w:val="00681FE9"/>
    <w:rsid w:val="00684AD7"/>
    <w:rsid w:val="00690E88"/>
    <w:rsid w:val="0069100C"/>
    <w:rsid w:val="00695CAB"/>
    <w:rsid w:val="006977EF"/>
    <w:rsid w:val="006A1B60"/>
    <w:rsid w:val="006A2EE9"/>
    <w:rsid w:val="006A35F5"/>
    <w:rsid w:val="006A5ADA"/>
    <w:rsid w:val="006A7314"/>
    <w:rsid w:val="006A7D65"/>
    <w:rsid w:val="006B4DFF"/>
    <w:rsid w:val="006C1F80"/>
    <w:rsid w:val="006C49C4"/>
    <w:rsid w:val="006C4F1D"/>
    <w:rsid w:val="006C6199"/>
    <w:rsid w:val="006C66A2"/>
    <w:rsid w:val="006D005B"/>
    <w:rsid w:val="006D0F33"/>
    <w:rsid w:val="006D209E"/>
    <w:rsid w:val="006D4D35"/>
    <w:rsid w:val="006D6216"/>
    <w:rsid w:val="006D7881"/>
    <w:rsid w:val="006E26CB"/>
    <w:rsid w:val="006E41FE"/>
    <w:rsid w:val="006E5749"/>
    <w:rsid w:val="006F3006"/>
    <w:rsid w:val="006F4E54"/>
    <w:rsid w:val="006F7735"/>
    <w:rsid w:val="00701726"/>
    <w:rsid w:val="00706C55"/>
    <w:rsid w:val="0071132C"/>
    <w:rsid w:val="0071187F"/>
    <w:rsid w:val="00713896"/>
    <w:rsid w:val="00716722"/>
    <w:rsid w:val="00720295"/>
    <w:rsid w:val="00720C45"/>
    <w:rsid w:val="00731020"/>
    <w:rsid w:val="007351BF"/>
    <w:rsid w:val="007353FF"/>
    <w:rsid w:val="0074457E"/>
    <w:rsid w:val="007460E0"/>
    <w:rsid w:val="00750943"/>
    <w:rsid w:val="00752AA7"/>
    <w:rsid w:val="00772ACB"/>
    <w:rsid w:val="007744F8"/>
    <w:rsid w:val="0077455D"/>
    <w:rsid w:val="00781CBD"/>
    <w:rsid w:val="00784D12"/>
    <w:rsid w:val="007A2E50"/>
    <w:rsid w:val="007A5DEA"/>
    <w:rsid w:val="007B0903"/>
    <w:rsid w:val="007B232F"/>
    <w:rsid w:val="007B4F3C"/>
    <w:rsid w:val="007C1F13"/>
    <w:rsid w:val="007C423C"/>
    <w:rsid w:val="007C4C9A"/>
    <w:rsid w:val="007C77BA"/>
    <w:rsid w:val="007C7B45"/>
    <w:rsid w:val="007D3932"/>
    <w:rsid w:val="007D3E6E"/>
    <w:rsid w:val="007D6775"/>
    <w:rsid w:val="007D74E9"/>
    <w:rsid w:val="007E09FD"/>
    <w:rsid w:val="007E2558"/>
    <w:rsid w:val="007E574E"/>
    <w:rsid w:val="007E71D1"/>
    <w:rsid w:val="007F01F0"/>
    <w:rsid w:val="007F2394"/>
    <w:rsid w:val="007F472C"/>
    <w:rsid w:val="007F4D7D"/>
    <w:rsid w:val="007F7D15"/>
    <w:rsid w:val="00803A56"/>
    <w:rsid w:val="00806394"/>
    <w:rsid w:val="00807F94"/>
    <w:rsid w:val="00824C39"/>
    <w:rsid w:val="00824C88"/>
    <w:rsid w:val="008326E9"/>
    <w:rsid w:val="00832BB8"/>
    <w:rsid w:val="00834FEF"/>
    <w:rsid w:val="00836377"/>
    <w:rsid w:val="00845AB7"/>
    <w:rsid w:val="008528DD"/>
    <w:rsid w:val="00854410"/>
    <w:rsid w:val="00856E4F"/>
    <w:rsid w:val="00861232"/>
    <w:rsid w:val="00863DA3"/>
    <w:rsid w:val="0086549A"/>
    <w:rsid w:val="0087135E"/>
    <w:rsid w:val="0087216D"/>
    <w:rsid w:val="00876A01"/>
    <w:rsid w:val="0088016F"/>
    <w:rsid w:val="00882FC1"/>
    <w:rsid w:val="00882FD9"/>
    <w:rsid w:val="00884D6E"/>
    <w:rsid w:val="00890570"/>
    <w:rsid w:val="00893186"/>
    <w:rsid w:val="0089541E"/>
    <w:rsid w:val="00896D38"/>
    <w:rsid w:val="00897452"/>
    <w:rsid w:val="008A45AE"/>
    <w:rsid w:val="008A7B93"/>
    <w:rsid w:val="008B1981"/>
    <w:rsid w:val="008B6C14"/>
    <w:rsid w:val="008C2787"/>
    <w:rsid w:val="008C2B03"/>
    <w:rsid w:val="008C4581"/>
    <w:rsid w:val="008C50D4"/>
    <w:rsid w:val="008C52FF"/>
    <w:rsid w:val="008C6F3C"/>
    <w:rsid w:val="008C74CE"/>
    <w:rsid w:val="008D67C2"/>
    <w:rsid w:val="008E0638"/>
    <w:rsid w:val="008E069B"/>
    <w:rsid w:val="008E66BC"/>
    <w:rsid w:val="008E6A39"/>
    <w:rsid w:val="008F0799"/>
    <w:rsid w:val="008F1836"/>
    <w:rsid w:val="008F7DD1"/>
    <w:rsid w:val="008F7E68"/>
    <w:rsid w:val="009003D6"/>
    <w:rsid w:val="00902346"/>
    <w:rsid w:val="00917737"/>
    <w:rsid w:val="0092164F"/>
    <w:rsid w:val="00922C2C"/>
    <w:rsid w:val="00926146"/>
    <w:rsid w:val="0092786A"/>
    <w:rsid w:val="00927ADA"/>
    <w:rsid w:val="009302EF"/>
    <w:rsid w:val="00932B93"/>
    <w:rsid w:val="009345D2"/>
    <w:rsid w:val="00950ADC"/>
    <w:rsid w:val="00953FF0"/>
    <w:rsid w:val="00955B5F"/>
    <w:rsid w:val="00956CAE"/>
    <w:rsid w:val="009579F5"/>
    <w:rsid w:val="00957BF9"/>
    <w:rsid w:val="00965CB7"/>
    <w:rsid w:val="009665F4"/>
    <w:rsid w:val="00973320"/>
    <w:rsid w:val="00973973"/>
    <w:rsid w:val="00986BF7"/>
    <w:rsid w:val="00987CA9"/>
    <w:rsid w:val="00997F9C"/>
    <w:rsid w:val="009A048D"/>
    <w:rsid w:val="009B351B"/>
    <w:rsid w:val="009B3725"/>
    <w:rsid w:val="009B3B5F"/>
    <w:rsid w:val="009B4347"/>
    <w:rsid w:val="009B7BB7"/>
    <w:rsid w:val="009C11BF"/>
    <w:rsid w:val="009C28EC"/>
    <w:rsid w:val="009C3912"/>
    <w:rsid w:val="009C4C96"/>
    <w:rsid w:val="009C5969"/>
    <w:rsid w:val="009D01BD"/>
    <w:rsid w:val="009D384E"/>
    <w:rsid w:val="009D7269"/>
    <w:rsid w:val="009E1651"/>
    <w:rsid w:val="009E3CF4"/>
    <w:rsid w:val="009E4BF9"/>
    <w:rsid w:val="009E5197"/>
    <w:rsid w:val="009F2494"/>
    <w:rsid w:val="009F26E2"/>
    <w:rsid w:val="00A01AB8"/>
    <w:rsid w:val="00A02EF7"/>
    <w:rsid w:val="00A12CF9"/>
    <w:rsid w:val="00A14F6B"/>
    <w:rsid w:val="00A1527F"/>
    <w:rsid w:val="00A16B52"/>
    <w:rsid w:val="00A2124D"/>
    <w:rsid w:val="00A2141B"/>
    <w:rsid w:val="00A21790"/>
    <w:rsid w:val="00A218B8"/>
    <w:rsid w:val="00A325E4"/>
    <w:rsid w:val="00A412A6"/>
    <w:rsid w:val="00A4440D"/>
    <w:rsid w:val="00A50F9F"/>
    <w:rsid w:val="00A5446C"/>
    <w:rsid w:val="00A620C1"/>
    <w:rsid w:val="00A6516D"/>
    <w:rsid w:val="00A71E2B"/>
    <w:rsid w:val="00A733F7"/>
    <w:rsid w:val="00A73F06"/>
    <w:rsid w:val="00A777D2"/>
    <w:rsid w:val="00A81C2C"/>
    <w:rsid w:val="00A82CF7"/>
    <w:rsid w:val="00A84A31"/>
    <w:rsid w:val="00A90C6C"/>
    <w:rsid w:val="00A922C1"/>
    <w:rsid w:val="00A9264F"/>
    <w:rsid w:val="00A95256"/>
    <w:rsid w:val="00A972E4"/>
    <w:rsid w:val="00AA39FA"/>
    <w:rsid w:val="00AA7050"/>
    <w:rsid w:val="00AB03A4"/>
    <w:rsid w:val="00AB23DB"/>
    <w:rsid w:val="00AB2C1A"/>
    <w:rsid w:val="00AB3AC4"/>
    <w:rsid w:val="00AB49CD"/>
    <w:rsid w:val="00AB59DB"/>
    <w:rsid w:val="00AC4D59"/>
    <w:rsid w:val="00AC547F"/>
    <w:rsid w:val="00AD2A27"/>
    <w:rsid w:val="00AD530B"/>
    <w:rsid w:val="00AD539B"/>
    <w:rsid w:val="00AD68F4"/>
    <w:rsid w:val="00AD6FE8"/>
    <w:rsid w:val="00AE27F1"/>
    <w:rsid w:val="00AE4A31"/>
    <w:rsid w:val="00AE5CD2"/>
    <w:rsid w:val="00AF2155"/>
    <w:rsid w:val="00AF2ACA"/>
    <w:rsid w:val="00AF3649"/>
    <w:rsid w:val="00B0224E"/>
    <w:rsid w:val="00B129FC"/>
    <w:rsid w:val="00B12CEE"/>
    <w:rsid w:val="00B147AE"/>
    <w:rsid w:val="00B15879"/>
    <w:rsid w:val="00B34172"/>
    <w:rsid w:val="00B41516"/>
    <w:rsid w:val="00B418D2"/>
    <w:rsid w:val="00B42AE4"/>
    <w:rsid w:val="00B439E5"/>
    <w:rsid w:val="00B44743"/>
    <w:rsid w:val="00B44AFB"/>
    <w:rsid w:val="00B45B6E"/>
    <w:rsid w:val="00B503BE"/>
    <w:rsid w:val="00B645C3"/>
    <w:rsid w:val="00B66086"/>
    <w:rsid w:val="00B7123A"/>
    <w:rsid w:val="00B81366"/>
    <w:rsid w:val="00B905DA"/>
    <w:rsid w:val="00B93A93"/>
    <w:rsid w:val="00B945E6"/>
    <w:rsid w:val="00B9757F"/>
    <w:rsid w:val="00B97A13"/>
    <w:rsid w:val="00BA011C"/>
    <w:rsid w:val="00BA2C48"/>
    <w:rsid w:val="00BA2F61"/>
    <w:rsid w:val="00BB784B"/>
    <w:rsid w:val="00BC31F3"/>
    <w:rsid w:val="00BC50EE"/>
    <w:rsid w:val="00BC7948"/>
    <w:rsid w:val="00BD52CA"/>
    <w:rsid w:val="00BD5A0E"/>
    <w:rsid w:val="00BE0556"/>
    <w:rsid w:val="00BE4BB2"/>
    <w:rsid w:val="00BF25B7"/>
    <w:rsid w:val="00BF7289"/>
    <w:rsid w:val="00C03300"/>
    <w:rsid w:val="00C057EB"/>
    <w:rsid w:val="00C05FDF"/>
    <w:rsid w:val="00C079E1"/>
    <w:rsid w:val="00C14A40"/>
    <w:rsid w:val="00C234AC"/>
    <w:rsid w:val="00C25B45"/>
    <w:rsid w:val="00C26860"/>
    <w:rsid w:val="00C27ABB"/>
    <w:rsid w:val="00C31A89"/>
    <w:rsid w:val="00C31C34"/>
    <w:rsid w:val="00C33FAB"/>
    <w:rsid w:val="00C4048E"/>
    <w:rsid w:val="00C405DA"/>
    <w:rsid w:val="00C43F1B"/>
    <w:rsid w:val="00C45698"/>
    <w:rsid w:val="00C46571"/>
    <w:rsid w:val="00C46633"/>
    <w:rsid w:val="00C52C5C"/>
    <w:rsid w:val="00C55071"/>
    <w:rsid w:val="00C6395E"/>
    <w:rsid w:val="00C639C4"/>
    <w:rsid w:val="00C66C0F"/>
    <w:rsid w:val="00C67506"/>
    <w:rsid w:val="00C67A78"/>
    <w:rsid w:val="00C71DCC"/>
    <w:rsid w:val="00C73899"/>
    <w:rsid w:val="00C73B40"/>
    <w:rsid w:val="00C73EA7"/>
    <w:rsid w:val="00C74000"/>
    <w:rsid w:val="00C751DC"/>
    <w:rsid w:val="00C754DC"/>
    <w:rsid w:val="00C77BCE"/>
    <w:rsid w:val="00C83312"/>
    <w:rsid w:val="00C86E15"/>
    <w:rsid w:val="00C942EF"/>
    <w:rsid w:val="00C963B3"/>
    <w:rsid w:val="00CA06FA"/>
    <w:rsid w:val="00CA3A38"/>
    <w:rsid w:val="00CA437B"/>
    <w:rsid w:val="00CB22A9"/>
    <w:rsid w:val="00CB296C"/>
    <w:rsid w:val="00CC0320"/>
    <w:rsid w:val="00CD102F"/>
    <w:rsid w:val="00CD16C1"/>
    <w:rsid w:val="00CD683E"/>
    <w:rsid w:val="00CD6E72"/>
    <w:rsid w:val="00CE1483"/>
    <w:rsid w:val="00CE346D"/>
    <w:rsid w:val="00CE6B76"/>
    <w:rsid w:val="00CE6DB9"/>
    <w:rsid w:val="00CE72C5"/>
    <w:rsid w:val="00CF2EFD"/>
    <w:rsid w:val="00CF35AD"/>
    <w:rsid w:val="00CF735B"/>
    <w:rsid w:val="00D01082"/>
    <w:rsid w:val="00D04600"/>
    <w:rsid w:val="00D05974"/>
    <w:rsid w:val="00D0600A"/>
    <w:rsid w:val="00D07C54"/>
    <w:rsid w:val="00D138BD"/>
    <w:rsid w:val="00D149C3"/>
    <w:rsid w:val="00D216CA"/>
    <w:rsid w:val="00D31751"/>
    <w:rsid w:val="00D35C14"/>
    <w:rsid w:val="00D42513"/>
    <w:rsid w:val="00D42527"/>
    <w:rsid w:val="00D5128D"/>
    <w:rsid w:val="00D5202B"/>
    <w:rsid w:val="00D548FE"/>
    <w:rsid w:val="00D5672A"/>
    <w:rsid w:val="00D723F8"/>
    <w:rsid w:val="00D80F44"/>
    <w:rsid w:val="00D81418"/>
    <w:rsid w:val="00D85AB6"/>
    <w:rsid w:val="00D87B71"/>
    <w:rsid w:val="00D9003D"/>
    <w:rsid w:val="00D90F38"/>
    <w:rsid w:val="00D924D1"/>
    <w:rsid w:val="00D93CD9"/>
    <w:rsid w:val="00D97551"/>
    <w:rsid w:val="00DA3344"/>
    <w:rsid w:val="00DA39FC"/>
    <w:rsid w:val="00DB0D71"/>
    <w:rsid w:val="00DB2787"/>
    <w:rsid w:val="00DB4AA0"/>
    <w:rsid w:val="00DC0436"/>
    <w:rsid w:val="00DC0A38"/>
    <w:rsid w:val="00DC425A"/>
    <w:rsid w:val="00DD1DA4"/>
    <w:rsid w:val="00DD662E"/>
    <w:rsid w:val="00DD682D"/>
    <w:rsid w:val="00DD7B23"/>
    <w:rsid w:val="00DE12B1"/>
    <w:rsid w:val="00DE3DD8"/>
    <w:rsid w:val="00DF130D"/>
    <w:rsid w:val="00DF5226"/>
    <w:rsid w:val="00DF5637"/>
    <w:rsid w:val="00E004AF"/>
    <w:rsid w:val="00E0125C"/>
    <w:rsid w:val="00E0287D"/>
    <w:rsid w:val="00E11E8B"/>
    <w:rsid w:val="00E13431"/>
    <w:rsid w:val="00E15405"/>
    <w:rsid w:val="00E16059"/>
    <w:rsid w:val="00E176E8"/>
    <w:rsid w:val="00E24136"/>
    <w:rsid w:val="00E251C1"/>
    <w:rsid w:val="00E31FA9"/>
    <w:rsid w:val="00E32676"/>
    <w:rsid w:val="00E353EA"/>
    <w:rsid w:val="00E4372D"/>
    <w:rsid w:val="00E448EC"/>
    <w:rsid w:val="00E505FB"/>
    <w:rsid w:val="00E50BC3"/>
    <w:rsid w:val="00E51A5F"/>
    <w:rsid w:val="00E5682F"/>
    <w:rsid w:val="00E627EF"/>
    <w:rsid w:val="00E679FC"/>
    <w:rsid w:val="00E73F4A"/>
    <w:rsid w:val="00E80674"/>
    <w:rsid w:val="00E86AB1"/>
    <w:rsid w:val="00E92B49"/>
    <w:rsid w:val="00E96CB9"/>
    <w:rsid w:val="00E975F3"/>
    <w:rsid w:val="00EA5F9A"/>
    <w:rsid w:val="00EC07C5"/>
    <w:rsid w:val="00EC1237"/>
    <w:rsid w:val="00EC1DDE"/>
    <w:rsid w:val="00EC2EC7"/>
    <w:rsid w:val="00EC31EE"/>
    <w:rsid w:val="00EC413E"/>
    <w:rsid w:val="00EC64A9"/>
    <w:rsid w:val="00EC7A62"/>
    <w:rsid w:val="00ED3233"/>
    <w:rsid w:val="00ED32E4"/>
    <w:rsid w:val="00ED4C52"/>
    <w:rsid w:val="00EE0AD7"/>
    <w:rsid w:val="00EE19B3"/>
    <w:rsid w:val="00EE404C"/>
    <w:rsid w:val="00EE4838"/>
    <w:rsid w:val="00EF2669"/>
    <w:rsid w:val="00EF2728"/>
    <w:rsid w:val="00EF3203"/>
    <w:rsid w:val="00EF5A67"/>
    <w:rsid w:val="00EF7D35"/>
    <w:rsid w:val="00F00B83"/>
    <w:rsid w:val="00F021BA"/>
    <w:rsid w:val="00F04012"/>
    <w:rsid w:val="00F06574"/>
    <w:rsid w:val="00F102FE"/>
    <w:rsid w:val="00F122AF"/>
    <w:rsid w:val="00F12F16"/>
    <w:rsid w:val="00F22FE7"/>
    <w:rsid w:val="00F235B1"/>
    <w:rsid w:val="00F23853"/>
    <w:rsid w:val="00F25ED1"/>
    <w:rsid w:val="00F26009"/>
    <w:rsid w:val="00F336CD"/>
    <w:rsid w:val="00F379E4"/>
    <w:rsid w:val="00F43973"/>
    <w:rsid w:val="00F4462C"/>
    <w:rsid w:val="00F45C51"/>
    <w:rsid w:val="00F46624"/>
    <w:rsid w:val="00F46733"/>
    <w:rsid w:val="00F47763"/>
    <w:rsid w:val="00F51705"/>
    <w:rsid w:val="00F53966"/>
    <w:rsid w:val="00F56010"/>
    <w:rsid w:val="00F5776B"/>
    <w:rsid w:val="00F61A7A"/>
    <w:rsid w:val="00F64DAE"/>
    <w:rsid w:val="00F749CD"/>
    <w:rsid w:val="00F76EB6"/>
    <w:rsid w:val="00F86D2E"/>
    <w:rsid w:val="00F906EF"/>
    <w:rsid w:val="00FA086F"/>
    <w:rsid w:val="00FA0C64"/>
    <w:rsid w:val="00FA61C6"/>
    <w:rsid w:val="00FA7A9C"/>
    <w:rsid w:val="00FB3094"/>
    <w:rsid w:val="00FB642C"/>
    <w:rsid w:val="00FC112F"/>
    <w:rsid w:val="00FC3E93"/>
    <w:rsid w:val="00FC4F93"/>
    <w:rsid w:val="00FD2F20"/>
    <w:rsid w:val="00FD5F87"/>
    <w:rsid w:val="00FD647E"/>
    <w:rsid w:val="00FD677D"/>
    <w:rsid w:val="00FD6BC2"/>
    <w:rsid w:val="00FE1FFD"/>
    <w:rsid w:val="00FE29D0"/>
    <w:rsid w:val="00FF293D"/>
    <w:rsid w:val="00FF3279"/>
    <w:rsid w:val="00FF3F9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D1"/>
  </w:style>
  <w:style w:type="character" w:styleId="a3">
    <w:name w:val="Hyperlink"/>
    <w:basedOn w:val="a0"/>
    <w:rsid w:val="00F25ED1"/>
    <w:rPr>
      <w:color w:val="0066CC"/>
      <w:u w:val="single"/>
    </w:rPr>
  </w:style>
  <w:style w:type="character" w:customStyle="1" w:styleId="2">
    <w:name w:val="Основной текст (2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_"/>
    <w:basedOn w:val="a0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20">
    <w:name w:val="Заголовок №1 (2)"/>
    <w:basedOn w:val="12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25ED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5E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25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F25E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Заголовок №1_"/>
    <w:basedOn w:val="a0"/>
    <w:link w:val="13"/>
    <w:rsid w:val="00F25ED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35pt">
    <w:name w:val="Основной текст + 13;5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pt">
    <w:name w:val="Основной текст + 20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F25ED1"/>
    <w:pPr>
      <w:widowControl w:val="0"/>
      <w:shd w:val="clear" w:color="auto" w:fill="FFFFFF"/>
      <w:spacing w:after="0" w:line="317" w:lineRule="exact"/>
      <w:ind w:firstLine="4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F25ED1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F25ED1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1"/>
    <w:rsid w:val="00F25ED1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F25ED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D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ED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8">
    <w:name w:val="Light List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Светлый список1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2">
    <w:name w:val="Светлый список2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етка таблицы1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138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D32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B52"/>
    <w:pPr>
      <w:ind w:left="720"/>
      <w:contextualSpacing/>
    </w:pPr>
  </w:style>
  <w:style w:type="character" w:customStyle="1" w:styleId="ab">
    <w:name w:val="Подпись к таблице_"/>
    <w:basedOn w:val="a0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c">
    <w:name w:val="Подпись к таблице"/>
    <w:basedOn w:val="ab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EC2EC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C2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d">
    <w:name w:val="Strong"/>
    <w:basedOn w:val="a0"/>
    <w:uiPriority w:val="22"/>
    <w:qFormat/>
    <w:rsid w:val="006D6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D1"/>
  </w:style>
  <w:style w:type="character" w:styleId="a3">
    <w:name w:val="Hyperlink"/>
    <w:basedOn w:val="a0"/>
    <w:rsid w:val="00F25ED1"/>
    <w:rPr>
      <w:color w:val="0066CC"/>
      <w:u w:val="single"/>
    </w:rPr>
  </w:style>
  <w:style w:type="character" w:customStyle="1" w:styleId="2">
    <w:name w:val="Основной текст (2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_"/>
    <w:basedOn w:val="a0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20">
    <w:name w:val="Заголовок №1 (2)"/>
    <w:basedOn w:val="12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25ED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5E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25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F25E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Заголовок №1_"/>
    <w:basedOn w:val="a0"/>
    <w:link w:val="13"/>
    <w:rsid w:val="00F25ED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35pt">
    <w:name w:val="Основной текст + 13;5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pt">
    <w:name w:val="Основной текст + 20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F25ED1"/>
    <w:pPr>
      <w:widowControl w:val="0"/>
      <w:shd w:val="clear" w:color="auto" w:fill="FFFFFF"/>
      <w:spacing w:after="0" w:line="317" w:lineRule="exact"/>
      <w:ind w:firstLine="4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F25ED1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F25ED1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1"/>
    <w:rsid w:val="00F25ED1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F25ED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D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ED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8">
    <w:name w:val="Light List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Светлый список1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2">
    <w:name w:val="Светлый список2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етка таблицы1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138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D32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B52"/>
    <w:pPr>
      <w:ind w:left="720"/>
      <w:contextualSpacing/>
    </w:pPr>
  </w:style>
  <w:style w:type="character" w:customStyle="1" w:styleId="ab">
    <w:name w:val="Подпись к таблице_"/>
    <w:basedOn w:val="a0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c">
    <w:name w:val="Подпись к таблице"/>
    <w:basedOn w:val="ab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EC2EC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C2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d">
    <w:name w:val="Strong"/>
    <w:basedOn w:val="a0"/>
    <w:uiPriority w:val="22"/>
    <w:qFormat/>
    <w:rsid w:val="006D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14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2018-06-08T11:40:00Z</cp:lastPrinted>
  <dcterms:created xsi:type="dcterms:W3CDTF">2016-06-14T08:49:00Z</dcterms:created>
  <dcterms:modified xsi:type="dcterms:W3CDTF">2024-05-27T10:41:00Z</dcterms:modified>
</cp:coreProperties>
</file>