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59" w:rsidRP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B72259" w:rsidRP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№5</w:t>
      </w:r>
    </w:p>
    <w:p w:rsidR="00B72259" w:rsidRP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МДОУ д/с комбинированного вида №5)</w:t>
      </w:r>
    </w:p>
    <w:p w:rsidR="00B72259" w:rsidRP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301607, Россия, Тульская область,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Узловский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город Узловая</w:t>
      </w:r>
    </w:p>
    <w:p w:rsidR="00B72259" w:rsidRP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Завенягина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дом22</w:t>
      </w:r>
    </w:p>
    <w:p w:rsidR="00B72259" w:rsidRP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8(48731)2-78-73</w:t>
      </w:r>
    </w:p>
    <w:p w:rsidR="00B72259" w:rsidRDefault="00B72259" w:rsidP="00B72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0880" w:rsidRDefault="00E00880" w:rsidP="00B72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2D37" w:rsidRDefault="00782D37" w:rsidP="00B72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0880" w:rsidRPr="009C198D" w:rsidRDefault="00E00880" w:rsidP="00E00880">
      <w:pPr>
        <w:tabs>
          <w:tab w:val="left" w:pos="6379"/>
        </w:tabs>
        <w:spacing w:after="0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  <w:proofErr w:type="gramEnd"/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E00880" w:rsidRPr="009C198D" w:rsidRDefault="00E00880" w:rsidP="00E00880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                                                             приказом по МДОУ д/</w:t>
      </w:r>
      <w:proofErr w:type="gramStart"/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880" w:rsidRPr="009C198D" w:rsidRDefault="00E00880" w:rsidP="00E00880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                                            комбинированного вида №</w:t>
      </w:r>
      <w:r w:rsidR="00FA7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00880" w:rsidRPr="009C198D" w:rsidRDefault="002C2E6B" w:rsidP="00E00880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28</w:t>
      </w:r>
      <w:r w:rsidR="00A72E0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 w:rsidR="00CE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6</w:t>
      </w:r>
      <w:r w:rsidR="00E00880"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28</w:t>
      </w:r>
      <w:r w:rsidR="00A72E0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 w:rsidR="00FA7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880"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FA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052">
        <w:rPr>
          <w:rFonts w:ascii="Times New Roman" w:eastAsia="Times New Roman" w:hAnsi="Times New Roman" w:cs="Times New Roman"/>
          <w:sz w:val="24"/>
          <w:szCs w:val="24"/>
          <w:lang w:eastAsia="ru-RU"/>
        </w:rPr>
        <w:t>22-</w:t>
      </w:r>
      <w:r w:rsidR="00E008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0880"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880" w:rsidRPr="009C198D" w:rsidRDefault="00E00880" w:rsidP="00E00880">
      <w:pPr>
        <w:tabs>
          <w:tab w:val="left" w:pos="6379"/>
        </w:tabs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Заведующий</w:t>
      </w:r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О.В.Никулина</w:t>
      </w:r>
      <w:proofErr w:type="spellEnd"/>
    </w:p>
    <w:p w:rsidR="00E00880" w:rsidRPr="009C198D" w:rsidRDefault="00E00880" w:rsidP="00E00880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C198D" w:rsidRPr="00782D37" w:rsidRDefault="009C198D" w:rsidP="009C198D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601F5" w:rsidRPr="003162CD" w:rsidRDefault="006601F5" w:rsidP="009C198D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5DF0" w:rsidRPr="001A0980" w:rsidRDefault="000B5DF0" w:rsidP="003162CD">
      <w:pPr>
        <w:tabs>
          <w:tab w:val="left" w:pos="5812"/>
        </w:tabs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A098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B72259" w:rsidRPr="003162CD" w:rsidRDefault="00B72259" w:rsidP="003162CD">
      <w:pPr>
        <w:spacing w:after="0"/>
        <w:ind w:right="282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2259" w:rsidRDefault="00B72259" w:rsidP="00B72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63" w:rsidRPr="00B72259" w:rsidRDefault="00C90963" w:rsidP="00B72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5" w:rsidRPr="00B72259" w:rsidRDefault="006601F5" w:rsidP="00B72259">
      <w:pPr>
        <w:rPr>
          <w:rFonts w:ascii="Times New Roman" w:eastAsia="Times New Roman" w:hAnsi="Times New Roman" w:cs="Times New Roman"/>
          <w:lang w:eastAsia="ru-RU"/>
        </w:rPr>
      </w:pPr>
    </w:p>
    <w:p w:rsidR="00C90963" w:rsidRDefault="00C90963" w:rsidP="00F52FC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ГОДОВОЙ ПЛАН </w:t>
      </w:r>
    </w:p>
    <w:p w:rsidR="00B72259" w:rsidRPr="00B72259" w:rsidRDefault="00152859" w:rsidP="00F52FC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2024-2025</w:t>
      </w:r>
      <w:r w:rsidR="00C909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2D37" w:rsidRDefault="00782D37" w:rsidP="00B72259">
      <w:pPr>
        <w:rPr>
          <w:rFonts w:ascii="Times New Roman" w:eastAsia="Times New Roman" w:hAnsi="Times New Roman" w:cs="Times New Roman"/>
          <w:lang w:eastAsia="ru-RU"/>
        </w:rPr>
      </w:pPr>
    </w:p>
    <w:p w:rsidR="00782D37" w:rsidRPr="00B72259" w:rsidRDefault="00782D37" w:rsidP="00B72259">
      <w:pPr>
        <w:rPr>
          <w:rFonts w:ascii="Times New Roman" w:eastAsia="Times New Roman" w:hAnsi="Times New Roman" w:cs="Times New Roman"/>
          <w:lang w:eastAsia="ru-RU"/>
        </w:rPr>
      </w:pPr>
    </w:p>
    <w:p w:rsidR="00D97145" w:rsidRDefault="00152859" w:rsidP="00CC30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Узловая, 2024</w:t>
      </w:r>
      <w:r w:rsidR="00B72259"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B72259"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C302B" w:rsidRPr="00CC302B" w:rsidRDefault="00CC302B" w:rsidP="00CC30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C24" w:rsidRDefault="00187C24" w:rsidP="00187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ГОДОВЫЕ ЗАДАЧИ:</w:t>
      </w:r>
    </w:p>
    <w:p w:rsidR="00187C24" w:rsidRPr="00556B49" w:rsidRDefault="00187C24" w:rsidP="00187C2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0E39" w:rsidRPr="000B0E39" w:rsidRDefault="000B0E39" w:rsidP="000B0E39">
      <w:pPr>
        <w:numPr>
          <w:ilvl w:val="0"/>
          <w:numId w:val="6"/>
        </w:numPr>
        <w:tabs>
          <w:tab w:val="clear" w:pos="786"/>
          <w:tab w:val="num" w:pos="426"/>
          <w:tab w:val="num" w:pos="502"/>
        </w:tabs>
        <w:spacing w:after="255" w:line="240" w:lineRule="auto"/>
        <w:ind w:left="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3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Создание необходимых условий для доступного качественного дошкольного образования, направленного на разностороннее развитие и эмоциональное благополучие детей дошкольного возраста с учетом их возрастных и индивидуальных особенностей, образовательных потребностей и интересов, сохранение 100 % доступности  дошкольного образования.</w:t>
      </w:r>
    </w:p>
    <w:p w:rsidR="00077CF5" w:rsidRPr="00077CF5" w:rsidRDefault="00077CF5" w:rsidP="00E30179">
      <w:pPr>
        <w:numPr>
          <w:ilvl w:val="0"/>
          <w:numId w:val="6"/>
        </w:numPr>
        <w:tabs>
          <w:tab w:val="clear" w:pos="786"/>
          <w:tab w:val="num" w:pos="502"/>
          <w:tab w:val="left" w:pos="1418"/>
        </w:tabs>
        <w:spacing w:after="255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77CF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Содействовать становлению и развитию предпосылок грамотности дошкольников, поиск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077CF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новых идей и технологий, позволяющих оптимизировать образовательную деятельность по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077CF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речевому развитию в соответствии с ФОП </w:t>
      </w:r>
      <w:proofErr w:type="gramStart"/>
      <w:r w:rsidRPr="00077CF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077CF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0B0E39" w:rsidRPr="000B0E39" w:rsidRDefault="000B0E39" w:rsidP="00E30179">
      <w:pPr>
        <w:numPr>
          <w:ilvl w:val="0"/>
          <w:numId w:val="6"/>
        </w:numPr>
        <w:tabs>
          <w:tab w:val="clear" w:pos="786"/>
          <w:tab w:val="left" w:pos="1418"/>
        </w:tabs>
        <w:spacing w:after="255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гражданственно-патриотических чувств путем приобщения детей дошкольного возраста </w:t>
      </w:r>
      <w:r w:rsidRPr="000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традиционным духовно-нравственным и социокультурным ценностям российского народа, историческому и культурному наследию своей семьи, большой и малой Родины, -  в контексте  80 юбилея  Великой Победы.</w:t>
      </w:r>
    </w:p>
    <w:p w:rsidR="000B0E39" w:rsidRPr="000B0E39" w:rsidRDefault="000B0E39" w:rsidP="000B0E39">
      <w:pPr>
        <w:numPr>
          <w:ilvl w:val="0"/>
          <w:numId w:val="6"/>
        </w:numPr>
        <w:shd w:val="clear" w:color="auto" w:fill="FFFFFF"/>
        <w:tabs>
          <w:tab w:val="clear" w:pos="786"/>
          <w:tab w:val="num" w:pos="426"/>
          <w:tab w:val="num" w:pos="502"/>
        </w:tabs>
        <w:spacing w:after="24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сотрудничества и партнёрских отношений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дошкольным образовательным учреждением</w:t>
      </w:r>
      <w:r w:rsidRPr="000B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(законными представителями) воспитанников</w:t>
      </w:r>
      <w:r w:rsidRPr="000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том числе семьями мигрантов, с целью формирования ответственного </w:t>
      </w:r>
      <w:proofErr w:type="spellStart"/>
      <w:r w:rsidRPr="000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родительства</w:t>
      </w:r>
      <w:proofErr w:type="spellEnd"/>
      <w:r w:rsidRPr="000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</w:t>
      </w:r>
      <w:r w:rsidRPr="000B0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крепления традиционных семейных ценностей и института семьи в целом.</w:t>
      </w:r>
    </w:p>
    <w:p w:rsidR="000B0E39" w:rsidRPr="000B0E39" w:rsidRDefault="000B0E39" w:rsidP="000B0E39">
      <w:pPr>
        <w:numPr>
          <w:ilvl w:val="0"/>
          <w:numId w:val="6"/>
        </w:numPr>
        <w:tabs>
          <w:tab w:val="clear" w:pos="786"/>
          <w:tab w:val="num" w:pos="426"/>
          <w:tab w:val="num" w:pos="502"/>
        </w:tabs>
        <w:spacing w:after="240" w:line="240" w:lineRule="auto"/>
        <w:ind w:left="426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Поддержка граждан, воспитывающих детей, обеспечение психолого-педагогической поддержки семей путем вовлечения их в деятельность </w:t>
      </w:r>
      <w:r w:rsidRPr="000B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ультативно-методического центра</w:t>
      </w:r>
      <w:r w:rsidRPr="000B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</w:t>
      </w:r>
      <w:r w:rsidRPr="000B0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ED2" w:rsidRPr="000B0E39" w:rsidRDefault="00B31ED2" w:rsidP="000B0E39">
      <w:pPr>
        <w:tabs>
          <w:tab w:val="num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D1" w:rsidRPr="000B0E39" w:rsidRDefault="00807CD1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D1" w:rsidRPr="000B0E39" w:rsidRDefault="00807CD1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62B" w:rsidRDefault="006B062B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62B" w:rsidRDefault="006B062B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F3" w:rsidRDefault="008B11F3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1D" w:rsidRDefault="002B101D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1D" w:rsidRDefault="002B101D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39" w:rsidRDefault="000B0E39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39" w:rsidRDefault="000B0E39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39" w:rsidRDefault="000B0E39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39" w:rsidRDefault="000B0E39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39" w:rsidRDefault="000B0E39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39" w:rsidRDefault="000B0E39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02" w:rsidRDefault="00555602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DC" w:rsidRPr="00B72259" w:rsidRDefault="00BD0DDC" w:rsidP="00B722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59" w:rsidRPr="002F57AB" w:rsidRDefault="00B72259" w:rsidP="00BF13E4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57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Нормативно-правовое обеспечение</w:t>
      </w:r>
    </w:p>
    <w:tbl>
      <w:tblPr>
        <w:tblStyle w:val="1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B72259" w:rsidRPr="00B72259" w:rsidTr="00046EB1">
        <w:tc>
          <w:tcPr>
            <w:tcW w:w="851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2259" w:rsidRPr="00B72259" w:rsidTr="00046EB1">
        <w:trPr>
          <w:trHeight w:val="436"/>
        </w:trPr>
        <w:tc>
          <w:tcPr>
            <w:tcW w:w="851" w:type="dxa"/>
          </w:tcPr>
          <w:p w:rsidR="00B72259" w:rsidRPr="005732D7" w:rsidRDefault="00B72259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B72259" w:rsidRPr="005732D7" w:rsidRDefault="00E00880" w:rsidP="00247879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7628" w:rsidRPr="005732D7">
              <w:rPr>
                <w:rFonts w:ascii="Times New Roman" w:hAnsi="Times New Roman" w:cs="Times New Roman"/>
                <w:sz w:val="24"/>
                <w:szCs w:val="24"/>
              </w:rPr>
              <w:t>аключение договоров с родителями вновь прибывших детей.</w:t>
            </w:r>
          </w:p>
        </w:tc>
        <w:tc>
          <w:tcPr>
            <w:tcW w:w="1418" w:type="dxa"/>
          </w:tcPr>
          <w:p w:rsidR="00B72259" w:rsidRPr="005732D7" w:rsidRDefault="00EB147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00880">
              <w:rPr>
                <w:rFonts w:ascii="Times New Roman" w:eastAsia="Calibri" w:hAnsi="Times New Roman" w:cs="Times New Roman"/>
                <w:sz w:val="24"/>
                <w:szCs w:val="24"/>
              </w:rPr>
              <w:t>юль</w:t>
            </w:r>
            <w:r w:rsidR="00857628"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сентябрь</w:t>
            </w:r>
          </w:p>
        </w:tc>
        <w:tc>
          <w:tcPr>
            <w:tcW w:w="2126" w:type="dxa"/>
          </w:tcPr>
          <w:p w:rsidR="00CE721F" w:rsidRDefault="00857628" w:rsidP="00CE721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B72259" w:rsidRPr="005732D7" w:rsidRDefault="00CE721F" w:rsidP="00CE721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  <w:r w:rsidR="00857628"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880" w:rsidRPr="00B72259" w:rsidTr="00046EB1">
        <w:trPr>
          <w:trHeight w:val="436"/>
        </w:trPr>
        <w:tc>
          <w:tcPr>
            <w:tcW w:w="851" w:type="dxa"/>
          </w:tcPr>
          <w:p w:rsidR="00E00880" w:rsidRPr="005732D7" w:rsidRDefault="00E00880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E00880" w:rsidRPr="00E00880" w:rsidRDefault="00E00880" w:rsidP="00B7225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0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договора с родителями детей, посещающих ДОУ.</w:t>
            </w:r>
          </w:p>
        </w:tc>
        <w:tc>
          <w:tcPr>
            <w:tcW w:w="1418" w:type="dxa"/>
          </w:tcPr>
          <w:p w:rsidR="00E00880" w:rsidRDefault="00EB147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00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126" w:type="dxa"/>
          </w:tcPr>
          <w:p w:rsidR="00E00880" w:rsidRDefault="00E00880" w:rsidP="00E0088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E00880" w:rsidRPr="005732D7" w:rsidRDefault="00E00880" w:rsidP="00E0088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BD0D99" w:rsidRPr="00B72259" w:rsidTr="00046EB1">
        <w:trPr>
          <w:trHeight w:val="436"/>
        </w:trPr>
        <w:tc>
          <w:tcPr>
            <w:tcW w:w="851" w:type="dxa"/>
          </w:tcPr>
          <w:p w:rsidR="00BD0D99" w:rsidRDefault="00BD0D99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BD0D99" w:rsidRPr="00BD0D99" w:rsidRDefault="00BD0D99" w:rsidP="00BD0D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Пролонгирование</w:t>
            </w:r>
            <w:proofErr w:type="spellEnd"/>
            <w:r w:rsidRPr="00BD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пакета нормативно – </w:t>
            </w:r>
            <w:r w:rsidRPr="00BD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</w:t>
            </w:r>
            <w:r w:rsidRPr="00BD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BD0D99" w:rsidRDefault="00EB147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D0D99">
              <w:rPr>
                <w:rFonts w:ascii="Times New Roman" w:eastAsia="Calibri" w:hAnsi="Times New Roman" w:cs="Times New Roman"/>
                <w:sz w:val="24"/>
                <w:szCs w:val="24"/>
              </w:rPr>
              <w:t>вгуст - сентябрь</w:t>
            </w:r>
          </w:p>
        </w:tc>
        <w:tc>
          <w:tcPr>
            <w:tcW w:w="2126" w:type="dxa"/>
          </w:tcPr>
          <w:p w:rsidR="00BD0D99" w:rsidRPr="005732D7" w:rsidRDefault="00BD0D99" w:rsidP="00E0088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72259" w:rsidRPr="00B72259" w:rsidTr="00C45AF1">
        <w:trPr>
          <w:trHeight w:val="449"/>
        </w:trPr>
        <w:tc>
          <w:tcPr>
            <w:tcW w:w="851" w:type="dxa"/>
          </w:tcPr>
          <w:p w:rsidR="00B72259" w:rsidRPr="005732D7" w:rsidRDefault="00BD0D99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379" w:type="dxa"/>
          </w:tcPr>
          <w:p w:rsidR="00B72259" w:rsidRPr="005732D7" w:rsidRDefault="00857628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hAnsi="Times New Roman" w:cs="Times New Roman"/>
                <w:sz w:val="24"/>
                <w:szCs w:val="24"/>
              </w:rPr>
              <w:t>Составление штатного расписания, тарификация кадров.</w:t>
            </w:r>
          </w:p>
        </w:tc>
        <w:tc>
          <w:tcPr>
            <w:tcW w:w="1418" w:type="dxa"/>
          </w:tcPr>
          <w:p w:rsidR="00B72259" w:rsidRPr="005732D7" w:rsidRDefault="00EB147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57628"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</w:tcPr>
          <w:p w:rsidR="00B72259" w:rsidRPr="005732D7" w:rsidRDefault="00857628" w:rsidP="00CE721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72259" w:rsidRPr="00B72259" w:rsidTr="00C45AF1">
        <w:trPr>
          <w:trHeight w:val="413"/>
        </w:trPr>
        <w:tc>
          <w:tcPr>
            <w:tcW w:w="851" w:type="dxa"/>
          </w:tcPr>
          <w:p w:rsidR="00B72259" w:rsidRPr="005732D7" w:rsidRDefault="00BD0D99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379" w:type="dxa"/>
          </w:tcPr>
          <w:p w:rsidR="00B72259" w:rsidRPr="005732D7" w:rsidRDefault="00857628" w:rsidP="00337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</w:t>
            </w:r>
            <w:r w:rsidR="00CE7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2259" w:rsidRPr="005732D7" w:rsidRDefault="00EB147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57628"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</w:tcPr>
          <w:p w:rsidR="00B72259" w:rsidRPr="005732D7" w:rsidRDefault="00BD0D99" w:rsidP="00CE721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B72259" w:rsidRPr="00B72259" w:rsidTr="00046EB1">
        <w:trPr>
          <w:trHeight w:val="414"/>
        </w:trPr>
        <w:tc>
          <w:tcPr>
            <w:tcW w:w="851" w:type="dxa"/>
          </w:tcPr>
          <w:p w:rsidR="00B72259" w:rsidRPr="005732D7" w:rsidRDefault="00BD0D99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6379" w:type="dxa"/>
          </w:tcPr>
          <w:p w:rsidR="00B72259" w:rsidRPr="005732D7" w:rsidRDefault="00857628" w:rsidP="00337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 w:rsidRPr="005732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7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32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732D7">
              <w:rPr>
                <w:rFonts w:ascii="Times New Roman" w:hAnsi="Times New Roman" w:cs="Times New Roman"/>
                <w:sz w:val="24"/>
                <w:szCs w:val="24"/>
              </w:rPr>
              <w:t>, ТБ и охране жизни и здоровья детей</w:t>
            </w:r>
            <w:r w:rsidR="00CE7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72259" w:rsidRPr="005732D7" w:rsidRDefault="00EB147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57628"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B72259" w:rsidRPr="005732D7" w:rsidRDefault="00857628" w:rsidP="00CE721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57628" w:rsidRPr="005732D7" w:rsidRDefault="00857628" w:rsidP="00CE721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046EB1">
        <w:trPr>
          <w:trHeight w:val="578"/>
        </w:trPr>
        <w:tc>
          <w:tcPr>
            <w:tcW w:w="851" w:type="dxa"/>
          </w:tcPr>
          <w:p w:rsidR="00B72259" w:rsidRPr="005732D7" w:rsidRDefault="00BD0D99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6379" w:type="dxa"/>
          </w:tcPr>
          <w:p w:rsidR="00B72259" w:rsidRPr="005732D7" w:rsidRDefault="00857628" w:rsidP="004541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и </w:t>
            </w:r>
            <w:proofErr w:type="spellStart"/>
            <w:r w:rsidRPr="005732D7"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proofErr w:type="spellEnd"/>
            <w:r w:rsidRPr="005732D7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с социальными </w:t>
            </w:r>
            <w:r w:rsidR="0045419D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  <w:r w:rsidRPr="005732D7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плана работы с ними</w:t>
            </w:r>
            <w:r w:rsidR="00CE7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72259" w:rsidRPr="005732D7" w:rsidRDefault="00EB147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  <w:proofErr w:type="gramStart"/>
            <w:r w:rsidR="008B042F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="00573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126" w:type="dxa"/>
          </w:tcPr>
          <w:p w:rsidR="009B45BD" w:rsidRPr="005732D7" w:rsidRDefault="00857628" w:rsidP="00CE721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046EB1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</w:tcPr>
          <w:p w:rsidR="00B72259" w:rsidRPr="00B72259" w:rsidRDefault="00BD0D99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72259" w:rsidRPr="00B72259" w:rsidRDefault="00B72259" w:rsidP="003375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Разработка положений о </w:t>
            </w:r>
            <w:r w:rsidR="00354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смотрах-конкурсах</w:t>
            </w:r>
            <w:r w:rsidR="00AA2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педагогов</w:t>
            </w: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2259" w:rsidRPr="00B72259" w:rsidRDefault="00B72259" w:rsidP="00CE721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3A0" w:rsidRPr="00B72259" w:rsidTr="00046EB1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</w:tcPr>
          <w:p w:rsidR="005813A0" w:rsidRPr="005813A0" w:rsidRDefault="005813A0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3A0">
              <w:rPr>
                <w:rFonts w:ascii="Times New Roman" w:eastAsia="Calibri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13A0" w:rsidRPr="005813A0" w:rsidRDefault="005813A0" w:rsidP="00337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3A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методических разработок</w:t>
            </w:r>
            <w:r w:rsidR="00507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«Лучший конспект занятия по развитию речи в ДОУ»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13A0" w:rsidRPr="00B72259" w:rsidRDefault="005813A0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13A0" w:rsidRPr="00B72259" w:rsidRDefault="005813A0" w:rsidP="00CE721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0B7F4D" w:rsidRPr="00B72259" w:rsidTr="00C45AF1">
        <w:trPr>
          <w:trHeight w:val="422"/>
        </w:trPr>
        <w:tc>
          <w:tcPr>
            <w:tcW w:w="851" w:type="dxa"/>
            <w:tcBorders>
              <w:bottom w:val="single" w:sz="4" w:space="0" w:color="auto"/>
            </w:tcBorders>
          </w:tcPr>
          <w:p w:rsidR="000B7F4D" w:rsidRDefault="00BD0D9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  <w:r w:rsidR="005813A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B7F4D" w:rsidRPr="008E01BB" w:rsidRDefault="007D5BA7" w:rsidP="005400B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="008E01BB" w:rsidRPr="008E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A97">
              <w:rPr>
                <w:rFonts w:ascii="Times New Roman" w:hAnsi="Times New Roman" w:cs="Times New Roman"/>
                <w:sz w:val="24"/>
                <w:szCs w:val="24"/>
              </w:rPr>
              <w:t xml:space="preserve">«Лучшее оформление приемной </w:t>
            </w:r>
            <w:r w:rsidR="005400B2"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7F4D" w:rsidRDefault="002400F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7F4D" w:rsidRPr="00B72259" w:rsidRDefault="000B7F4D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2E67D7" w:rsidRPr="00B72259" w:rsidTr="00320296">
        <w:trPr>
          <w:trHeight w:val="411"/>
        </w:trPr>
        <w:tc>
          <w:tcPr>
            <w:tcW w:w="851" w:type="dxa"/>
            <w:tcBorders>
              <w:bottom w:val="single" w:sz="4" w:space="0" w:color="auto"/>
            </w:tcBorders>
          </w:tcPr>
          <w:p w:rsidR="002E67D7" w:rsidRDefault="005813A0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E67D7" w:rsidRPr="003A01C6" w:rsidRDefault="003A01C6" w:rsidP="003A01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 конкурс построек из снега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лочном участке «Зимнее царство»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67D7" w:rsidRDefault="003A01C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67D7" w:rsidRPr="00B72259" w:rsidRDefault="00FE72A4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046EB1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</w:tcPr>
          <w:p w:rsidR="00B72259" w:rsidRPr="00B72259" w:rsidRDefault="00BD0D99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72259" w:rsidRPr="00B72259" w:rsidRDefault="004F1736" w:rsidP="00B72259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Разработка, </w:t>
            </w:r>
            <w:r w:rsidR="00B72259"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утверждение </w:t>
            </w:r>
            <w:r w:rsidR="00B72259"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нормативно-правовых документов: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046EB1">
        <w:trPr>
          <w:trHeight w:val="451"/>
        </w:trPr>
        <w:tc>
          <w:tcPr>
            <w:tcW w:w="851" w:type="dxa"/>
            <w:tcBorders>
              <w:bottom w:val="single" w:sz="4" w:space="0" w:color="auto"/>
            </w:tcBorders>
          </w:tcPr>
          <w:p w:rsidR="00B72259" w:rsidRPr="00B72259" w:rsidRDefault="00BD0D9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="00BE7F01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72259" w:rsidRPr="00B72259" w:rsidRDefault="007C34F5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Годового плана работы на 2024-2025</w:t>
            </w:r>
            <w:r w:rsidR="008B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 w:rsidR="00BE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2259" w:rsidRPr="00B72259" w:rsidRDefault="000B693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  <w:r w:rsidR="009B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7F01" w:rsidRDefault="00BE7F01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2D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C45AF1">
        <w:trPr>
          <w:trHeight w:val="4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D0D9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="00BE7F01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7D5BA7" w:rsidP="00DD39A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Расписания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39A5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="00807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7C34F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  <w:r w:rsidR="008B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 w:rsidR="00BE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0B693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E7F01" w:rsidRPr="00B72259" w:rsidTr="009D3C4B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E7F01" w:rsidRDefault="00BD0D9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="00BE7F01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E7F01" w:rsidRPr="00B72259" w:rsidRDefault="00BE7F01" w:rsidP="001D55B6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Расписание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дополнительных образовательных услуг на </w:t>
            </w:r>
            <w:r w:rsidR="007C34F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  <w:r w:rsidR="00B71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18DB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 w:rsidR="00B71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18DB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7F01" w:rsidRPr="00B72259" w:rsidRDefault="000B693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01" w:rsidRPr="00B72259" w:rsidRDefault="00BE7F01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C45AF1">
        <w:trPr>
          <w:trHeight w:val="4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D0D9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="00BE7F01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971972" w:rsidP="001D55B6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Учебного плана на </w:t>
            </w:r>
            <w:r w:rsidR="007C34F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  <w:r w:rsidR="00B71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18DB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 w:rsidR="00B71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18DB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0B693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C45AF1">
        <w:trPr>
          <w:trHeight w:val="4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D0D9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="00BE7F01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1D55B6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Кален</w:t>
            </w:r>
            <w:r w:rsidR="00807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дарного учебного графика на </w:t>
            </w:r>
            <w:r w:rsidR="007C34F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  <w:r w:rsidR="00B71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18DB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 w:rsidR="00B71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18DB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0B693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9B45BD" w:rsidP="009B4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2CFF" w:rsidRPr="00B72259" w:rsidTr="00046EB1">
        <w:trPr>
          <w:trHeight w:val="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2CFF" w:rsidRPr="0026458C" w:rsidRDefault="00BD0D9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="00BE7F01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2CFF" w:rsidRPr="0026458C" w:rsidRDefault="00C22CFF" w:rsidP="001D55B6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8C">
              <w:rPr>
                <w:rFonts w:ascii="Times New Roman" w:hAnsi="Times New Roman" w:cs="Times New Roman"/>
                <w:sz w:val="24"/>
                <w:szCs w:val="24"/>
              </w:rPr>
              <w:t>Плана  оздоровительно</w:t>
            </w:r>
            <w:r w:rsidR="00807CD1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-профилактической работы на </w:t>
            </w:r>
            <w:r w:rsidR="007C34F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042D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34F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26458C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BE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5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2CFF" w:rsidRPr="00B72259" w:rsidRDefault="000B693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2CFF" w:rsidRPr="00B72259" w:rsidRDefault="00002BEC" w:rsidP="009B4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2E29D7" w:rsidRPr="00B72259" w:rsidTr="009D3C4B">
        <w:trPr>
          <w:trHeight w:val="4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9D7" w:rsidRDefault="00BD0D9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="002E29D7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E29D7" w:rsidRPr="0026458C" w:rsidRDefault="007C34F5" w:rsidP="001D55B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29D7" w:rsidRPr="00B72259" w:rsidRDefault="000B693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9D7" w:rsidRPr="005732D7" w:rsidRDefault="002E29D7" w:rsidP="002E2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</w:tbl>
    <w:p w:rsidR="00C45AF1" w:rsidRPr="00C45AF1" w:rsidRDefault="00C45AF1" w:rsidP="00FC1AB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2259" w:rsidRPr="00FC1ABB" w:rsidRDefault="00B72259" w:rsidP="00FC1ABB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AB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FC1ABB">
        <w:rPr>
          <w:rFonts w:ascii="Times New Roman" w:hAnsi="Times New Roman" w:cs="Times New Roman"/>
          <w:b/>
          <w:sz w:val="32"/>
          <w:szCs w:val="32"/>
        </w:rPr>
        <w:t>. Информационно - аналитическая деятельность</w:t>
      </w:r>
    </w:p>
    <w:tbl>
      <w:tblPr>
        <w:tblStyle w:val="a4"/>
        <w:tblpPr w:leftFromText="180" w:rightFromText="180" w:vertAnchor="text" w:horzAnchor="margin" w:tblpX="-176" w:tblpY="534"/>
        <w:tblW w:w="10774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452"/>
        <w:gridCol w:w="2126"/>
      </w:tblGrid>
      <w:tr w:rsidR="00B72259" w:rsidRPr="00FC1ABB" w:rsidTr="00523A56">
        <w:tc>
          <w:tcPr>
            <w:tcW w:w="817" w:type="dxa"/>
          </w:tcPr>
          <w:p w:rsidR="000461E6" w:rsidRDefault="00B72259" w:rsidP="00FC1ABB">
            <w:pPr>
              <w:pStyle w:val="ab"/>
              <w:ind w:left="-142" w:right="-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72259" w:rsidRPr="00FC1ABB" w:rsidRDefault="00B72259" w:rsidP="00FC1ABB">
            <w:pPr>
              <w:pStyle w:val="ab"/>
              <w:ind w:left="-142" w:right="-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C1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B72259" w:rsidRPr="00FC1ABB" w:rsidRDefault="00B72259" w:rsidP="00FC1ABB">
            <w:pPr>
              <w:pStyle w:val="ab"/>
              <w:ind w:left="-142" w:right="-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2" w:type="dxa"/>
          </w:tcPr>
          <w:p w:rsidR="00B72259" w:rsidRPr="00FC1ABB" w:rsidRDefault="00B72259" w:rsidP="00FC1ABB">
            <w:pPr>
              <w:pStyle w:val="ab"/>
              <w:ind w:left="-142" w:right="-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72259" w:rsidRPr="00FC1ABB" w:rsidRDefault="00B72259" w:rsidP="00FC1ABB">
            <w:pPr>
              <w:pStyle w:val="ab"/>
              <w:ind w:left="-142" w:right="-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B72259" w:rsidRPr="00FC1ABB" w:rsidRDefault="00B72259" w:rsidP="00FC1ABB">
            <w:pPr>
              <w:pStyle w:val="ab"/>
              <w:ind w:left="-142" w:right="-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2259" w:rsidRPr="00C45AF1" w:rsidTr="00523A56">
        <w:tc>
          <w:tcPr>
            <w:tcW w:w="817" w:type="dxa"/>
          </w:tcPr>
          <w:p w:rsidR="00B72259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B72259" w:rsidRPr="00C45AF1" w:rsidRDefault="00B72259" w:rsidP="00AB1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современного состояния семьи (социальный паспорт семьи)</w:t>
            </w:r>
          </w:p>
        </w:tc>
        <w:tc>
          <w:tcPr>
            <w:tcW w:w="1452" w:type="dxa"/>
          </w:tcPr>
          <w:p w:rsidR="00B72259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C45AF1" w:rsidTr="00523A56">
        <w:trPr>
          <w:trHeight w:val="404"/>
        </w:trPr>
        <w:tc>
          <w:tcPr>
            <w:tcW w:w="817" w:type="dxa"/>
          </w:tcPr>
          <w:p w:rsidR="00B72259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72259" w:rsidRPr="00C45AF1" w:rsidRDefault="00B72259" w:rsidP="00AB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здоровья детей</w:t>
            </w:r>
          </w:p>
        </w:tc>
        <w:tc>
          <w:tcPr>
            <w:tcW w:w="1452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:rsidR="00B72259" w:rsidRPr="00C45AF1" w:rsidRDefault="009F5D52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72259" w:rsidRPr="00C45AF1" w:rsidTr="00C45AF1">
        <w:trPr>
          <w:trHeight w:val="434"/>
        </w:trPr>
        <w:tc>
          <w:tcPr>
            <w:tcW w:w="817" w:type="dxa"/>
          </w:tcPr>
          <w:p w:rsidR="00B72259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72259" w:rsidRPr="00C45AF1" w:rsidRDefault="00B72259" w:rsidP="00AB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Анализ средней посещаемости детьми ДОУ</w:t>
            </w:r>
          </w:p>
        </w:tc>
        <w:tc>
          <w:tcPr>
            <w:tcW w:w="1452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B72259" w:rsidRPr="00C45AF1" w:rsidRDefault="009F5D52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72259" w:rsidRPr="00C45AF1" w:rsidTr="00523A56">
        <w:trPr>
          <w:trHeight w:val="274"/>
        </w:trPr>
        <w:tc>
          <w:tcPr>
            <w:tcW w:w="817" w:type="dxa"/>
          </w:tcPr>
          <w:p w:rsidR="00B72259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2259" w:rsidRPr="00C45AF1" w:rsidRDefault="00E7489D" w:rsidP="00AB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образовательного процесса</w:t>
            </w:r>
            <w:r w:rsidR="009D3C4B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, детского развития</w:t>
            </w:r>
          </w:p>
        </w:tc>
        <w:tc>
          <w:tcPr>
            <w:tcW w:w="1452" w:type="dxa"/>
          </w:tcPr>
          <w:p w:rsidR="00B72259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D55B6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 w:rsidR="00E7489D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, м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F56B2F" w:rsidRPr="00C45AF1" w:rsidRDefault="00F56B2F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C45AF1" w:rsidTr="00523A56">
        <w:trPr>
          <w:trHeight w:val="345"/>
        </w:trPr>
        <w:tc>
          <w:tcPr>
            <w:tcW w:w="817" w:type="dxa"/>
          </w:tcPr>
          <w:p w:rsidR="00B72259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72259" w:rsidRPr="00C45AF1" w:rsidRDefault="005A29ED" w:rsidP="00AB1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психологического обследования</w:t>
            </w:r>
            <w:r w:rsidR="003632F2" w:rsidRPr="00C45AF1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детей к обучению в школе»</w:t>
            </w:r>
          </w:p>
        </w:tc>
        <w:tc>
          <w:tcPr>
            <w:tcW w:w="1452" w:type="dxa"/>
          </w:tcPr>
          <w:p w:rsidR="00B72259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ктябрь,</w:t>
            </w:r>
          </w:p>
          <w:p w:rsidR="00B72259" w:rsidRPr="00C45AF1" w:rsidRDefault="003375C8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F56B2F" w:rsidRPr="00C45AF1" w:rsidRDefault="00F56B2F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12F" w:rsidRPr="00C45AF1" w:rsidTr="00C45AF1">
        <w:trPr>
          <w:trHeight w:val="428"/>
        </w:trPr>
        <w:tc>
          <w:tcPr>
            <w:tcW w:w="817" w:type="dxa"/>
          </w:tcPr>
          <w:p w:rsidR="00E7512F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53655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7512F" w:rsidRPr="00C45AF1" w:rsidRDefault="00E7512F" w:rsidP="00AB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Анализ кадрового состава</w:t>
            </w:r>
          </w:p>
        </w:tc>
        <w:tc>
          <w:tcPr>
            <w:tcW w:w="1452" w:type="dxa"/>
          </w:tcPr>
          <w:p w:rsidR="00E7512F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7512F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</w:tcPr>
          <w:p w:rsidR="00E7512F" w:rsidRPr="00C45AF1" w:rsidRDefault="00E7512F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7512F" w:rsidRPr="00C45AF1" w:rsidTr="00C45AF1">
        <w:trPr>
          <w:trHeight w:val="416"/>
        </w:trPr>
        <w:tc>
          <w:tcPr>
            <w:tcW w:w="817" w:type="dxa"/>
          </w:tcPr>
          <w:p w:rsidR="00E7512F" w:rsidRPr="00C45AF1" w:rsidRDefault="00453655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5A29ED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7512F" w:rsidRPr="00C45AF1" w:rsidRDefault="00E7512F" w:rsidP="00AB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кадров</w:t>
            </w:r>
          </w:p>
        </w:tc>
        <w:tc>
          <w:tcPr>
            <w:tcW w:w="1452" w:type="dxa"/>
          </w:tcPr>
          <w:p w:rsidR="00E7512F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7512F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26" w:type="dxa"/>
          </w:tcPr>
          <w:p w:rsidR="00E7512F" w:rsidRPr="00C45AF1" w:rsidRDefault="00E7512F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2A0729" w:rsidRPr="00C45AF1" w:rsidTr="00523A56">
        <w:trPr>
          <w:trHeight w:val="437"/>
        </w:trPr>
        <w:tc>
          <w:tcPr>
            <w:tcW w:w="817" w:type="dxa"/>
          </w:tcPr>
          <w:p w:rsidR="002A0729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79" w:type="dxa"/>
          </w:tcPr>
          <w:p w:rsidR="002A0729" w:rsidRPr="00C45AF1" w:rsidRDefault="002A0729" w:rsidP="00AB1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«Удовлетворённость родителей услугами, предоставляемыми в ДОУ»</w:t>
            </w:r>
          </w:p>
        </w:tc>
        <w:tc>
          <w:tcPr>
            <w:tcW w:w="1452" w:type="dxa"/>
          </w:tcPr>
          <w:p w:rsidR="002A0729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A072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126" w:type="dxa"/>
          </w:tcPr>
          <w:p w:rsidR="002A0729" w:rsidRPr="00C45AF1" w:rsidRDefault="002A072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72259" w:rsidRPr="00C45AF1" w:rsidTr="00C45AF1">
        <w:trPr>
          <w:trHeight w:val="415"/>
        </w:trPr>
        <w:tc>
          <w:tcPr>
            <w:tcW w:w="817" w:type="dxa"/>
          </w:tcPr>
          <w:p w:rsidR="00B72259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79" w:type="dxa"/>
          </w:tcPr>
          <w:p w:rsidR="00B72259" w:rsidRPr="00C45AF1" w:rsidRDefault="005D1285" w:rsidP="00AB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</w:t>
            </w:r>
            <w:r w:rsidR="008A06DE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за </w:t>
            </w:r>
            <w:r w:rsidR="00B0342E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  <w:r w:rsidR="008B11F3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52" w:type="dxa"/>
          </w:tcPr>
          <w:p w:rsidR="00B72259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126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7E0296" w:rsidRPr="00C45AF1" w:rsidTr="00523A56">
        <w:trPr>
          <w:trHeight w:val="375"/>
        </w:trPr>
        <w:tc>
          <w:tcPr>
            <w:tcW w:w="817" w:type="dxa"/>
          </w:tcPr>
          <w:p w:rsidR="007E0296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79" w:type="dxa"/>
          </w:tcPr>
          <w:p w:rsidR="007E0296" w:rsidRPr="00C45AF1" w:rsidRDefault="007E0296" w:rsidP="00AB1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Анализ комплектования детьми с учетом доукомплектования, сверка текущих данных с АИС «Е-услуги. Образование», АИС «Сетевой город. Образование»</w:t>
            </w:r>
          </w:p>
        </w:tc>
        <w:tc>
          <w:tcPr>
            <w:tcW w:w="1452" w:type="dxa"/>
          </w:tcPr>
          <w:p w:rsidR="007E0296" w:rsidRPr="00C45AF1" w:rsidRDefault="007E0296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7E0296" w:rsidRPr="00C45AF1" w:rsidRDefault="007E0296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7E0296" w:rsidRPr="00C45AF1" w:rsidRDefault="007E0296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4D07BB" w:rsidRPr="00C45AF1" w:rsidTr="00523A56">
        <w:trPr>
          <w:trHeight w:val="375"/>
        </w:trPr>
        <w:tc>
          <w:tcPr>
            <w:tcW w:w="817" w:type="dxa"/>
          </w:tcPr>
          <w:p w:rsidR="004D07BB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379" w:type="dxa"/>
          </w:tcPr>
          <w:p w:rsidR="004D07BB" w:rsidRPr="00C45AF1" w:rsidRDefault="004D07BB" w:rsidP="00AB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Анализ охвата детей дополнительными образовательными услугами в АИС «Навигатор»</w:t>
            </w:r>
          </w:p>
        </w:tc>
        <w:tc>
          <w:tcPr>
            <w:tcW w:w="1452" w:type="dxa"/>
          </w:tcPr>
          <w:p w:rsidR="004D07BB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D07BB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4D07BB" w:rsidRPr="00C45AF1" w:rsidRDefault="004D07BB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4D07BB" w:rsidRPr="00C45AF1" w:rsidRDefault="004D07BB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C45AF1" w:rsidTr="00523A56">
        <w:trPr>
          <w:trHeight w:val="340"/>
        </w:trPr>
        <w:tc>
          <w:tcPr>
            <w:tcW w:w="817" w:type="dxa"/>
          </w:tcPr>
          <w:p w:rsidR="00B72259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379" w:type="dxa"/>
          </w:tcPr>
          <w:p w:rsidR="00B72259" w:rsidRPr="00C45AF1" w:rsidRDefault="00E7512F" w:rsidP="00AB1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управления образованием</w:t>
            </w:r>
            <w:r w:rsidR="00345FB1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(публичный доклад</w:t>
            </w: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2" w:type="dxa"/>
          </w:tcPr>
          <w:p w:rsidR="00B72259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126" w:type="dxa"/>
          </w:tcPr>
          <w:p w:rsidR="00B72259" w:rsidRPr="00C45AF1" w:rsidRDefault="000D09B8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7EC5" w:rsidRPr="00C45AF1" w:rsidTr="00C45AF1">
        <w:trPr>
          <w:trHeight w:val="449"/>
        </w:trPr>
        <w:tc>
          <w:tcPr>
            <w:tcW w:w="817" w:type="dxa"/>
          </w:tcPr>
          <w:p w:rsidR="001B7EC5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79" w:type="dxa"/>
          </w:tcPr>
          <w:p w:rsidR="001B7EC5" w:rsidRPr="00C45AF1" w:rsidRDefault="001B7EC5" w:rsidP="00AB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сайта ДОУ</w:t>
            </w:r>
          </w:p>
        </w:tc>
        <w:tc>
          <w:tcPr>
            <w:tcW w:w="1452" w:type="dxa"/>
          </w:tcPr>
          <w:p w:rsidR="001B7EC5" w:rsidRPr="00C45AF1" w:rsidRDefault="00FE7E4F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  <w:r w:rsidR="004B40D8" w:rsidRPr="00C4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903" w:rsidRPr="00C4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B7EC5" w:rsidRPr="00C45AF1" w:rsidRDefault="00FE7E4F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7D6DA3" w:rsidRPr="00C45AF1" w:rsidTr="00523A56">
        <w:trPr>
          <w:trHeight w:val="435"/>
        </w:trPr>
        <w:tc>
          <w:tcPr>
            <w:tcW w:w="817" w:type="dxa"/>
          </w:tcPr>
          <w:p w:rsidR="007D6DA3" w:rsidRPr="00C45AF1" w:rsidRDefault="009607A1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379" w:type="dxa"/>
          </w:tcPr>
          <w:p w:rsidR="007D6DA3" w:rsidRPr="00C45AF1" w:rsidRDefault="007D6DA3" w:rsidP="00AB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(невыполнение норм питания)</w:t>
            </w:r>
          </w:p>
        </w:tc>
        <w:tc>
          <w:tcPr>
            <w:tcW w:w="1452" w:type="dxa"/>
          </w:tcPr>
          <w:p w:rsidR="007D6DA3" w:rsidRPr="00C45AF1" w:rsidRDefault="007D6DA3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7D6DA3" w:rsidRPr="00C45AF1" w:rsidRDefault="007D6DA3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B59FA" w:rsidRPr="00C45AF1" w:rsidTr="00523A56">
        <w:trPr>
          <w:trHeight w:val="435"/>
        </w:trPr>
        <w:tc>
          <w:tcPr>
            <w:tcW w:w="817" w:type="dxa"/>
          </w:tcPr>
          <w:p w:rsidR="00FB59FA" w:rsidRPr="00C45AF1" w:rsidRDefault="009607A1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379" w:type="dxa"/>
          </w:tcPr>
          <w:p w:rsidR="00FB59FA" w:rsidRPr="00C45AF1" w:rsidRDefault="00FB59FA" w:rsidP="00AB16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E0813"/>
                <w:sz w:val="24"/>
                <w:szCs w:val="24"/>
                <w:lang w:eastAsia="ru-RU"/>
              </w:rPr>
            </w:pP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выполнения рекомендаций </w:t>
            </w:r>
            <w:proofErr w:type="spellStart"/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Узловской</w:t>
            </w:r>
            <w:proofErr w:type="spellEnd"/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 </w:t>
            </w:r>
            <w:r w:rsidRPr="00C45AF1">
              <w:rPr>
                <w:rFonts w:ascii="Times New Roman" w:eastAsia="Times New Roman" w:hAnsi="Times New Roman" w:cs="Times New Roman"/>
                <w:bCs/>
                <w:color w:val="0E0813"/>
                <w:sz w:val="24"/>
                <w:szCs w:val="24"/>
                <w:lang w:eastAsia="ru-RU"/>
              </w:rPr>
              <w:t>по созданию специальных условий для обучения и воспитания детей с ОВЗ в образовательных организациях, реализующих программы дошкольного образования</w:t>
            </w:r>
          </w:p>
        </w:tc>
        <w:tc>
          <w:tcPr>
            <w:tcW w:w="1452" w:type="dxa"/>
          </w:tcPr>
          <w:p w:rsidR="00FB59FA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B59FA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126" w:type="dxa"/>
          </w:tcPr>
          <w:p w:rsidR="00FB59FA" w:rsidRPr="00C45AF1" w:rsidRDefault="00FB59FA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FB59FA" w:rsidRPr="00C45AF1" w:rsidRDefault="00FB59FA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Учителя-логопеды</w:t>
            </w:r>
          </w:p>
          <w:p w:rsidR="00CC302B" w:rsidRPr="00C45AF1" w:rsidRDefault="00CC302B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A29ED" w:rsidRPr="00C45AF1" w:rsidTr="00523A56">
        <w:trPr>
          <w:trHeight w:val="435"/>
        </w:trPr>
        <w:tc>
          <w:tcPr>
            <w:tcW w:w="817" w:type="dxa"/>
          </w:tcPr>
          <w:p w:rsidR="005A29ED" w:rsidRPr="00C45AF1" w:rsidRDefault="009607A1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379" w:type="dxa"/>
          </w:tcPr>
          <w:p w:rsidR="005A29ED" w:rsidRPr="00C45AF1" w:rsidRDefault="005A29ED" w:rsidP="00AB16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дошкольного образования</w:t>
            </w:r>
            <w:r w:rsidRPr="00C45AF1">
              <w:rPr>
                <w:rFonts w:ascii="Times New Roman" w:hAnsi="Times New Roman" w:cs="Times New Roman"/>
                <w:bCs/>
                <w:color w:val="0E0813"/>
                <w:sz w:val="24"/>
                <w:szCs w:val="24"/>
              </w:rPr>
              <w:t xml:space="preserve"> в муниципальных образовательных организациях </w:t>
            </w:r>
            <w:proofErr w:type="spellStart"/>
            <w:r w:rsidRPr="00C45AF1">
              <w:rPr>
                <w:rFonts w:ascii="Times New Roman" w:hAnsi="Times New Roman" w:cs="Times New Roman"/>
                <w:bCs/>
                <w:color w:val="0E0813"/>
                <w:sz w:val="24"/>
                <w:szCs w:val="24"/>
              </w:rPr>
              <w:t>Узловского</w:t>
            </w:r>
            <w:proofErr w:type="spellEnd"/>
            <w:r w:rsidRPr="00C45AF1">
              <w:rPr>
                <w:rFonts w:ascii="Times New Roman" w:hAnsi="Times New Roman" w:cs="Times New Roman"/>
                <w:bCs/>
                <w:color w:val="0E0813"/>
                <w:sz w:val="24"/>
                <w:szCs w:val="24"/>
              </w:rPr>
              <w:t xml:space="preserve"> района, реализующих программы дошкольного образования</w:t>
            </w:r>
          </w:p>
        </w:tc>
        <w:tc>
          <w:tcPr>
            <w:tcW w:w="1452" w:type="dxa"/>
          </w:tcPr>
          <w:p w:rsidR="005A29ED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A29ED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126" w:type="dxa"/>
          </w:tcPr>
          <w:p w:rsidR="005A29ED" w:rsidRPr="00C45AF1" w:rsidRDefault="005A29ED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C45AF1" w:rsidTr="00523A56">
        <w:trPr>
          <w:trHeight w:val="417"/>
        </w:trPr>
        <w:tc>
          <w:tcPr>
            <w:tcW w:w="817" w:type="dxa"/>
          </w:tcPr>
          <w:p w:rsidR="00B72259" w:rsidRPr="00C45AF1" w:rsidRDefault="009607A1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379" w:type="dxa"/>
          </w:tcPr>
          <w:p w:rsidR="00B72259" w:rsidRPr="00C45AF1" w:rsidRDefault="00B72259" w:rsidP="00AB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групп детьми</w:t>
            </w:r>
          </w:p>
        </w:tc>
        <w:tc>
          <w:tcPr>
            <w:tcW w:w="1452" w:type="dxa"/>
          </w:tcPr>
          <w:p w:rsidR="00B72259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 1.09</w:t>
            </w:r>
          </w:p>
          <w:p w:rsidR="007C36C8" w:rsidRPr="00C45AF1" w:rsidRDefault="004869E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A29ED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юль-а</w:t>
            </w:r>
            <w:r w:rsidR="007C36C8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72259" w:rsidRPr="00C45AF1" w:rsidTr="00523A56">
        <w:trPr>
          <w:trHeight w:val="420"/>
        </w:trPr>
        <w:tc>
          <w:tcPr>
            <w:tcW w:w="817" w:type="dxa"/>
          </w:tcPr>
          <w:p w:rsidR="00B72259" w:rsidRPr="00C45AF1" w:rsidRDefault="009A79CB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379" w:type="dxa"/>
          </w:tcPr>
          <w:p w:rsidR="005A29ED" w:rsidRPr="00C45AF1" w:rsidRDefault="005A29ED" w:rsidP="00AB161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5A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Статистическая отчетность:</w:t>
            </w:r>
          </w:p>
          <w:p w:rsidR="00B72259" w:rsidRPr="00C45AF1" w:rsidRDefault="005A29ED" w:rsidP="00AB1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85-К</w:t>
            </w:r>
            <w:r w:rsidRPr="00C45A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1-ДОП, 1-кадры, 1-ФК</w:t>
            </w:r>
          </w:p>
        </w:tc>
        <w:tc>
          <w:tcPr>
            <w:tcW w:w="1452" w:type="dxa"/>
          </w:tcPr>
          <w:p w:rsidR="00B72259" w:rsidRPr="00C45AF1" w:rsidRDefault="00592816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26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72259" w:rsidRPr="00C45AF1" w:rsidTr="00523A56">
        <w:tc>
          <w:tcPr>
            <w:tcW w:w="817" w:type="dxa"/>
          </w:tcPr>
          <w:p w:rsidR="00B72259" w:rsidRPr="00C45AF1" w:rsidRDefault="009A79CB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379" w:type="dxa"/>
          </w:tcPr>
          <w:p w:rsidR="00B72259" w:rsidRPr="00C45AF1" w:rsidRDefault="00B72259" w:rsidP="00BF2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Отчёт о состоянии оздоровительн</w:t>
            </w:r>
            <w:r w:rsidR="00514E60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и профилактической работы в </w:t>
            </w: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52" w:type="dxa"/>
          </w:tcPr>
          <w:p w:rsidR="00B72259" w:rsidRPr="00C45AF1" w:rsidRDefault="00592816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B7EC5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126" w:type="dxa"/>
          </w:tcPr>
          <w:p w:rsidR="00B72259" w:rsidRPr="00C45AF1" w:rsidRDefault="009F5D52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72259" w:rsidRPr="00C45AF1" w:rsidTr="00523A56">
        <w:trPr>
          <w:trHeight w:val="798"/>
        </w:trPr>
        <w:tc>
          <w:tcPr>
            <w:tcW w:w="817" w:type="dxa"/>
          </w:tcPr>
          <w:p w:rsidR="00B72259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379" w:type="dxa"/>
          </w:tcPr>
          <w:p w:rsidR="00B72259" w:rsidRPr="00C45AF1" w:rsidRDefault="00514E60" w:rsidP="00BF2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Отчет об отсутствии противоправных действий в отношении малолетних, отчет о работе с неблагополучными семьями</w:t>
            </w:r>
          </w:p>
        </w:tc>
        <w:tc>
          <w:tcPr>
            <w:tcW w:w="1452" w:type="dxa"/>
          </w:tcPr>
          <w:p w:rsidR="00B72259" w:rsidRPr="00C45AF1" w:rsidRDefault="00514E6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25 числа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. по охране прав детства</w:t>
            </w:r>
          </w:p>
        </w:tc>
      </w:tr>
      <w:tr w:rsidR="00B72259" w:rsidRPr="00C45AF1" w:rsidTr="00523A56">
        <w:trPr>
          <w:trHeight w:val="810"/>
        </w:trPr>
        <w:tc>
          <w:tcPr>
            <w:tcW w:w="817" w:type="dxa"/>
          </w:tcPr>
          <w:p w:rsidR="00B72259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379" w:type="dxa"/>
          </w:tcPr>
          <w:p w:rsidR="00B72259" w:rsidRPr="00C45AF1" w:rsidRDefault="00E71FF7" w:rsidP="00BF2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межведомственных планов по неблагополучным семьям</w:t>
            </w:r>
          </w:p>
        </w:tc>
        <w:tc>
          <w:tcPr>
            <w:tcW w:w="1452" w:type="dxa"/>
          </w:tcPr>
          <w:p w:rsidR="00B72259" w:rsidRPr="00C45AF1" w:rsidRDefault="00E71FF7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 до 1 числа</w:t>
            </w: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2259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. по охране прав  детства</w:t>
            </w:r>
          </w:p>
        </w:tc>
      </w:tr>
      <w:tr w:rsidR="00BB5D65" w:rsidRPr="00C45AF1" w:rsidTr="00523A56">
        <w:trPr>
          <w:trHeight w:val="609"/>
        </w:trPr>
        <w:tc>
          <w:tcPr>
            <w:tcW w:w="817" w:type="dxa"/>
          </w:tcPr>
          <w:p w:rsidR="00BB5D65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379" w:type="dxa"/>
          </w:tcPr>
          <w:p w:rsidR="00514E60" w:rsidRPr="00C45AF1" w:rsidRDefault="00514E60" w:rsidP="00BF2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обеспеченность кадрами.</w:t>
            </w:r>
          </w:p>
          <w:p w:rsidR="00BB5D65" w:rsidRPr="00C45AF1" w:rsidRDefault="00514E60" w:rsidP="00BF2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Кадры дошкольное образование. (</w:t>
            </w:r>
            <w:r w:rsidRPr="00C4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БАРС </w:t>
            </w:r>
            <w:proofErr w:type="spellStart"/>
            <w:r w:rsidRPr="00C4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C4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-Своды)</w:t>
            </w:r>
          </w:p>
        </w:tc>
        <w:tc>
          <w:tcPr>
            <w:tcW w:w="1452" w:type="dxa"/>
          </w:tcPr>
          <w:p w:rsidR="00BB5D65" w:rsidRPr="00C45AF1" w:rsidRDefault="00514E6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ежемесячно  до 5 числа</w:t>
            </w:r>
          </w:p>
        </w:tc>
        <w:tc>
          <w:tcPr>
            <w:tcW w:w="2126" w:type="dxa"/>
          </w:tcPr>
          <w:p w:rsidR="00BB5D65" w:rsidRPr="00C45AF1" w:rsidRDefault="00514E6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83086" w:rsidRPr="00C45AF1" w:rsidTr="00C45AF1">
        <w:trPr>
          <w:trHeight w:val="317"/>
        </w:trPr>
        <w:tc>
          <w:tcPr>
            <w:tcW w:w="817" w:type="dxa"/>
          </w:tcPr>
          <w:p w:rsidR="00C83086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379" w:type="dxa"/>
          </w:tcPr>
          <w:p w:rsidR="00C83086" w:rsidRPr="00C45AF1" w:rsidRDefault="00E71FF7" w:rsidP="00BF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утренних фильтров</w:t>
            </w:r>
          </w:p>
        </w:tc>
        <w:tc>
          <w:tcPr>
            <w:tcW w:w="1452" w:type="dxa"/>
          </w:tcPr>
          <w:p w:rsidR="00514E60" w:rsidRPr="00C45AF1" w:rsidRDefault="00514E60" w:rsidP="00AB161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83086" w:rsidRPr="00C45AF1" w:rsidRDefault="00C83086" w:rsidP="00AB1619">
            <w:pPr>
              <w:ind w:left="-14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086" w:rsidRPr="00C45AF1" w:rsidRDefault="00BB5D75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4C7358" w:rsidRPr="00C45AF1" w:rsidTr="00C45AF1">
        <w:trPr>
          <w:trHeight w:val="432"/>
        </w:trPr>
        <w:tc>
          <w:tcPr>
            <w:tcW w:w="817" w:type="dxa"/>
          </w:tcPr>
          <w:p w:rsidR="004C7358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379" w:type="dxa"/>
          </w:tcPr>
          <w:p w:rsidR="004C7358" w:rsidRPr="00C45AF1" w:rsidRDefault="00514E60" w:rsidP="00BF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Фильтры по сотрудникам</w:t>
            </w:r>
          </w:p>
        </w:tc>
        <w:tc>
          <w:tcPr>
            <w:tcW w:w="1452" w:type="dxa"/>
          </w:tcPr>
          <w:p w:rsidR="004C7358" w:rsidRPr="00C45AF1" w:rsidRDefault="007A58D1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C7358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126" w:type="dxa"/>
          </w:tcPr>
          <w:p w:rsidR="004C7358" w:rsidRPr="00C45AF1" w:rsidRDefault="004C7358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514E60" w:rsidRPr="00C45AF1" w:rsidTr="00C45AF1">
        <w:trPr>
          <w:trHeight w:val="424"/>
        </w:trPr>
        <w:tc>
          <w:tcPr>
            <w:tcW w:w="817" w:type="dxa"/>
          </w:tcPr>
          <w:p w:rsidR="00514E60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379" w:type="dxa"/>
          </w:tcPr>
          <w:p w:rsidR="00514E60" w:rsidRPr="00C45AF1" w:rsidRDefault="00AB1619" w:rsidP="00AB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заболеваемости ОРВИ и гриппом в прокуратуру </w:t>
            </w:r>
          </w:p>
        </w:tc>
        <w:tc>
          <w:tcPr>
            <w:tcW w:w="1452" w:type="dxa"/>
          </w:tcPr>
          <w:p w:rsidR="00514E60" w:rsidRPr="00C45AF1" w:rsidRDefault="00AB16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514E60" w:rsidRPr="00C45AF1" w:rsidRDefault="00AB16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514E60" w:rsidRPr="00C45AF1" w:rsidTr="00523A56">
        <w:trPr>
          <w:trHeight w:val="257"/>
        </w:trPr>
        <w:tc>
          <w:tcPr>
            <w:tcW w:w="817" w:type="dxa"/>
          </w:tcPr>
          <w:p w:rsidR="00514E60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6379" w:type="dxa"/>
          </w:tcPr>
          <w:p w:rsidR="00514E60" w:rsidRPr="00C45AF1" w:rsidRDefault="00514E60" w:rsidP="00AB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 детях, не посещающих муниципальные дошкольные образовательные учреждения</w:t>
            </w:r>
          </w:p>
        </w:tc>
        <w:tc>
          <w:tcPr>
            <w:tcW w:w="1452" w:type="dxa"/>
          </w:tcPr>
          <w:p w:rsidR="00514E60" w:rsidRPr="00C45AF1" w:rsidRDefault="00514E60" w:rsidP="00AB16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ежемесячно 20 числа</w:t>
            </w:r>
          </w:p>
        </w:tc>
        <w:tc>
          <w:tcPr>
            <w:tcW w:w="2126" w:type="dxa"/>
          </w:tcPr>
          <w:p w:rsidR="00514E60" w:rsidRPr="00C45AF1" w:rsidRDefault="00514E6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514E60" w:rsidRPr="00C45AF1" w:rsidTr="00523A56">
        <w:trPr>
          <w:trHeight w:val="257"/>
        </w:trPr>
        <w:tc>
          <w:tcPr>
            <w:tcW w:w="817" w:type="dxa"/>
          </w:tcPr>
          <w:p w:rsidR="00514E60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6379" w:type="dxa"/>
          </w:tcPr>
          <w:p w:rsidR="00514E60" w:rsidRPr="00C45AF1" w:rsidRDefault="00514E60" w:rsidP="00AB1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Отчёты по реализации ИПРА детей-инвалидов</w:t>
            </w:r>
          </w:p>
        </w:tc>
        <w:tc>
          <w:tcPr>
            <w:tcW w:w="1452" w:type="dxa"/>
          </w:tcPr>
          <w:p w:rsidR="00514E60" w:rsidRPr="00C45AF1" w:rsidRDefault="00514E60" w:rsidP="00AB161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ежемесячно по срокам отчетов карт ИПР</w:t>
            </w:r>
          </w:p>
        </w:tc>
        <w:tc>
          <w:tcPr>
            <w:tcW w:w="2126" w:type="dxa"/>
          </w:tcPr>
          <w:p w:rsidR="00514E60" w:rsidRPr="00C45AF1" w:rsidRDefault="00514E60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514E60" w:rsidRPr="00C45AF1" w:rsidTr="00523A56">
        <w:trPr>
          <w:trHeight w:val="257"/>
        </w:trPr>
        <w:tc>
          <w:tcPr>
            <w:tcW w:w="817" w:type="dxa"/>
          </w:tcPr>
          <w:p w:rsidR="00514E60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6379" w:type="dxa"/>
          </w:tcPr>
          <w:p w:rsidR="00514E60" w:rsidRPr="00C45AF1" w:rsidRDefault="00AB1619" w:rsidP="00AB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Мотивирующий мониторинг («БАРС.</w:t>
            </w:r>
            <w:r w:rsidRPr="00C4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-Своды»)</w:t>
            </w:r>
          </w:p>
        </w:tc>
        <w:tc>
          <w:tcPr>
            <w:tcW w:w="1452" w:type="dxa"/>
          </w:tcPr>
          <w:p w:rsidR="00AB1619" w:rsidRPr="00C45AF1" w:rsidRDefault="008932D1" w:rsidP="00AB16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</w:t>
            </w:r>
            <w:proofErr w:type="spellEnd"/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1619"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15</w:t>
            </w:r>
          </w:p>
          <w:p w:rsidR="00AB1619" w:rsidRPr="00C45AF1" w:rsidRDefault="00AB1619" w:rsidP="00AB16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15.07</w:t>
            </w:r>
          </w:p>
          <w:p w:rsidR="00AB1619" w:rsidRPr="00C45AF1" w:rsidRDefault="00AB1619" w:rsidP="00AB16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15.10</w:t>
            </w:r>
          </w:p>
          <w:p w:rsidR="00514E60" w:rsidRPr="00C45AF1" w:rsidRDefault="00AB1619" w:rsidP="00AB161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</w:t>
            </w:r>
            <w:r w:rsidR="005A29ED" w:rsidRPr="00C4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14E60" w:rsidRPr="00C45AF1" w:rsidRDefault="00AB16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B59FA" w:rsidRPr="00C45AF1" w:rsidTr="00523A56">
        <w:trPr>
          <w:trHeight w:val="257"/>
        </w:trPr>
        <w:tc>
          <w:tcPr>
            <w:tcW w:w="817" w:type="dxa"/>
          </w:tcPr>
          <w:p w:rsidR="00FB59FA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6379" w:type="dxa"/>
          </w:tcPr>
          <w:p w:rsidR="00FB59FA" w:rsidRDefault="00FB59FA" w:rsidP="00AB1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детях, которым на 1 сентября  исполнилось более 6,5 лет</w:t>
            </w:r>
          </w:p>
          <w:p w:rsidR="00C45AF1" w:rsidRPr="00C45AF1" w:rsidRDefault="00C45AF1" w:rsidP="00AB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B59FA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B59FA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 10 сентября</w:t>
            </w:r>
          </w:p>
        </w:tc>
        <w:tc>
          <w:tcPr>
            <w:tcW w:w="2126" w:type="dxa"/>
          </w:tcPr>
          <w:p w:rsidR="00FB59FA" w:rsidRPr="00C45AF1" w:rsidRDefault="00FB59FA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FB59FA" w:rsidRPr="00C45AF1" w:rsidTr="00523A56">
        <w:trPr>
          <w:trHeight w:val="257"/>
        </w:trPr>
        <w:tc>
          <w:tcPr>
            <w:tcW w:w="817" w:type="dxa"/>
          </w:tcPr>
          <w:p w:rsidR="00FB59FA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2.30</w:t>
            </w:r>
          </w:p>
        </w:tc>
        <w:tc>
          <w:tcPr>
            <w:tcW w:w="6379" w:type="dxa"/>
          </w:tcPr>
          <w:p w:rsidR="00FB59FA" w:rsidRPr="00C45AF1" w:rsidRDefault="00FB59FA" w:rsidP="00AB1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Сведения о детях, достигших  возраста 6,5 лет, завершающие получение дошкольного образования в текущем году и подлежащих приему в 1 класс в наступающем учебном году</w:t>
            </w:r>
          </w:p>
        </w:tc>
        <w:tc>
          <w:tcPr>
            <w:tcW w:w="1452" w:type="dxa"/>
          </w:tcPr>
          <w:p w:rsidR="00FB59FA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B59FA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 10 мая</w:t>
            </w:r>
          </w:p>
        </w:tc>
        <w:tc>
          <w:tcPr>
            <w:tcW w:w="2126" w:type="dxa"/>
          </w:tcPr>
          <w:p w:rsidR="00FB59FA" w:rsidRPr="00C45AF1" w:rsidRDefault="00FB59FA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B72259" w:rsidRPr="00C45AF1" w:rsidTr="00523A56">
        <w:trPr>
          <w:trHeight w:val="412"/>
        </w:trPr>
        <w:tc>
          <w:tcPr>
            <w:tcW w:w="817" w:type="dxa"/>
          </w:tcPr>
          <w:p w:rsidR="00B72259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 w:rsidR="007C36C8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72259" w:rsidRPr="00C45AF1" w:rsidRDefault="00B72259" w:rsidP="00AB1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результатам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452" w:type="dxa"/>
          </w:tcPr>
          <w:p w:rsidR="00B72259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B7EC5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126" w:type="dxa"/>
          </w:tcPr>
          <w:p w:rsidR="00B72259" w:rsidRPr="00C45AF1" w:rsidRDefault="00B7225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6A0036" w:rsidRPr="00C45AF1" w:rsidTr="00C45AF1">
        <w:trPr>
          <w:trHeight w:val="436"/>
        </w:trPr>
        <w:tc>
          <w:tcPr>
            <w:tcW w:w="817" w:type="dxa"/>
          </w:tcPr>
          <w:p w:rsidR="006A0036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6379" w:type="dxa"/>
          </w:tcPr>
          <w:p w:rsidR="006A0036" w:rsidRPr="00C45AF1" w:rsidRDefault="006A0036" w:rsidP="00AB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hAnsi="Times New Roman" w:cs="Times New Roman"/>
                <w:sz w:val="24"/>
                <w:szCs w:val="24"/>
              </w:rPr>
              <w:t>Отчет по информационной безопасности</w:t>
            </w:r>
          </w:p>
        </w:tc>
        <w:tc>
          <w:tcPr>
            <w:tcW w:w="1452" w:type="dxa"/>
          </w:tcPr>
          <w:p w:rsidR="006A0036" w:rsidRPr="00C45AF1" w:rsidRDefault="00A40A19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A0036"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126" w:type="dxa"/>
          </w:tcPr>
          <w:p w:rsidR="006A0036" w:rsidRPr="00C45AF1" w:rsidRDefault="006A0036" w:rsidP="00AB1619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45AF1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</w:tbl>
    <w:p w:rsidR="00C45AF1" w:rsidRDefault="00C45AF1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P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B72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Работа с кадрами</w:t>
      </w:r>
    </w:p>
    <w:p w:rsidR="00B72259" w:rsidRP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3"/>
        <w:gridCol w:w="6467"/>
        <w:gridCol w:w="1418"/>
        <w:gridCol w:w="2126"/>
      </w:tblGrid>
      <w:tr w:rsidR="00B72259" w:rsidRPr="00B72259" w:rsidTr="00542516">
        <w:tc>
          <w:tcPr>
            <w:tcW w:w="763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7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72259" w:rsidRPr="00B72259" w:rsidRDefault="00B72259" w:rsidP="00B722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72259" w:rsidRPr="00B72259" w:rsidTr="00542516">
        <w:trPr>
          <w:trHeight w:val="352"/>
        </w:trPr>
        <w:tc>
          <w:tcPr>
            <w:tcW w:w="763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67" w:type="dxa"/>
          </w:tcPr>
          <w:p w:rsidR="00B72259" w:rsidRPr="00B72259" w:rsidRDefault="00B72259" w:rsidP="00AF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F7" w:rsidRPr="00B72259" w:rsidTr="00542516">
        <w:trPr>
          <w:trHeight w:val="558"/>
        </w:trPr>
        <w:tc>
          <w:tcPr>
            <w:tcW w:w="763" w:type="dxa"/>
          </w:tcPr>
          <w:p w:rsidR="00C602F7" w:rsidRPr="00B72259" w:rsidRDefault="006125E2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467" w:type="dxa"/>
          </w:tcPr>
          <w:p w:rsidR="00B84381" w:rsidRPr="00CF28F7" w:rsidRDefault="00973D6A" w:rsidP="00F02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602F7" w:rsidRPr="00C6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8AE">
              <w:rPr>
                <w:rFonts w:ascii="Times New Roman" w:hAnsi="Times New Roman" w:cs="Times New Roman"/>
                <w:sz w:val="24"/>
                <w:szCs w:val="24"/>
              </w:rPr>
              <w:t>и выступления на</w:t>
            </w:r>
            <w:r w:rsidR="00C602F7" w:rsidRPr="00C6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8AE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="00B0342E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F028AE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сообществах</w:t>
            </w:r>
          </w:p>
        </w:tc>
        <w:tc>
          <w:tcPr>
            <w:tcW w:w="1418" w:type="dxa"/>
          </w:tcPr>
          <w:p w:rsidR="00C602F7" w:rsidRPr="00B72259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6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C602F7" w:rsidRDefault="00C602F7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B84381" w:rsidRPr="00B72259" w:rsidRDefault="00C602F7" w:rsidP="0061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1A23D9" w:rsidRPr="00B72259" w:rsidTr="00542516">
        <w:trPr>
          <w:trHeight w:val="558"/>
        </w:trPr>
        <w:tc>
          <w:tcPr>
            <w:tcW w:w="763" w:type="dxa"/>
          </w:tcPr>
          <w:p w:rsidR="001A23D9" w:rsidRDefault="006125E2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467" w:type="dxa"/>
          </w:tcPr>
          <w:p w:rsidR="001A23D9" w:rsidRPr="00C602F7" w:rsidRDefault="001A23D9" w:rsidP="00DB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во </w:t>
            </w:r>
            <w:r w:rsidRPr="001A2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Всероссийских </w:t>
            </w:r>
            <w:proofErr w:type="spellStart"/>
            <w:r w:rsidR="00DB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="00DB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r w:rsidR="00DB5D1C" w:rsidRPr="00DB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конференциях </w:t>
            </w:r>
            <w:r w:rsidRPr="00DB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B5D1C" w:rsidRPr="00DB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итогам внедрения и обмену опытом реализации ФОП в практике ДОУ (лучшие практики, опыт внедрения и реализации)</w:t>
            </w:r>
          </w:p>
        </w:tc>
        <w:tc>
          <w:tcPr>
            <w:tcW w:w="1418" w:type="dxa"/>
          </w:tcPr>
          <w:p w:rsidR="001A23D9" w:rsidRDefault="001A23D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1A23D9" w:rsidRDefault="001A23D9" w:rsidP="001A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1A23D9" w:rsidRPr="00B72259" w:rsidRDefault="001A23D9" w:rsidP="001A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72259" w:rsidRPr="00B72259" w:rsidTr="00542516">
        <w:trPr>
          <w:trHeight w:val="440"/>
        </w:trPr>
        <w:tc>
          <w:tcPr>
            <w:tcW w:w="763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67" w:type="dxa"/>
          </w:tcPr>
          <w:p w:rsidR="00B72259" w:rsidRPr="00B72259" w:rsidRDefault="006769EC" w:rsidP="008A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проведение аттестации</w:t>
            </w:r>
            <w:r w:rsidR="00B72259"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педагогических кадров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259" w:rsidRPr="00B72259" w:rsidTr="00542516">
        <w:trPr>
          <w:trHeight w:val="424"/>
        </w:trPr>
        <w:tc>
          <w:tcPr>
            <w:tcW w:w="763" w:type="dxa"/>
          </w:tcPr>
          <w:p w:rsidR="00B72259" w:rsidRPr="00B07A3C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467" w:type="dxa"/>
          </w:tcPr>
          <w:p w:rsidR="00AF5033" w:rsidRDefault="006769EC" w:rsidP="007E0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3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B07A3C" w:rsidRPr="00B07A3C">
              <w:rPr>
                <w:rFonts w:ascii="Times New Roman" w:hAnsi="Times New Roman" w:cs="Times New Roman"/>
                <w:sz w:val="24"/>
                <w:szCs w:val="24"/>
              </w:rPr>
              <w:t xml:space="preserve">порядка аттестации, нормативных документов </w:t>
            </w:r>
            <w:r w:rsidR="00AF5033">
              <w:rPr>
                <w:rFonts w:ascii="Times New Roman" w:hAnsi="Times New Roman" w:cs="Times New Roman"/>
                <w:sz w:val="24"/>
                <w:szCs w:val="24"/>
              </w:rPr>
              <w:t>по процедуре аттестации:</w:t>
            </w:r>
          </w:p>
          <w:p w:rsidR="00AC079D" w:rsidRDefault="00AC079D" w:rsidP="007E0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СЗД </w:t>
            </w:r>
            <w:proofErr w:type="spellStart"/>
            <w:r w:rsidR="00201885">
              <w:rPr>
                <w:rFonts w:ascii="Times New Roman" w:hAnsi="Times New Roman" w:cs="Times New Roman"/>
                <w:sz w:val="24"/>
                <w:szCs w:val="24"/>
              </w:rPr>
              <w:t>Лисаева</w:t>
            </w:r>
            <w:proofErr w:type="spellEnd"/>
            <w:r w:rsidR="00201885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  <w:r w:rsidR="000534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1885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1F0D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34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1885" w:rsidRDefault="00201885" w:rsidP="007E0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СЗД Юдина А.В. (сентябрь 2024г.)</w:t>
            </w:r>
          </w:p>
          <w:p w:rsidR="00B72259" w:rsidRDefault="00857CD4" w:rsidP="00427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="00254896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r w:rsidR="00D84FE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 </w:t>
            </w:r>
            <w:r w:rsidR="00427943">
              <w:rPr>
                <w:rFonts w:ascii="Times New Roman" w:hAnsi="Times New Roman" w:cs="Times New Roman"/>
                <w:sz w:val="24"/>
                <w:szCs w:val="24"/>
              </w:rPr>
              <w:t>Асланян М.В.</w:t>
            </w:r>
            <w:r w:rsidR="00254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7943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1F0D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34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7943" w:rsidRPr="00D84FE4" w:rsidRDefault="00427943" w:rsidP="00427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высшую категорию  Козлова О.С. (февраль 2025г.)</w:t>
            </w:r>
          </w:p>
        </w:tc>
        <w:tc>
          <w:tcPr>
            <w:tcW w:w="1418" w:type="dxa"/>
          </w:tcPr>
          <w:p w:rsidR="00B72259" w:rsidRPr="00B07A3C" w:rsidRDefault="008374B2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B72259" w:rsidRPr="00B07A3C" w:rsidRDefault="00B72259" w:rsidP="004B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752D9D" w:rsidRPr="00B72259" w:rsidTr="00C45AF1">
        <w:trPr>
          <w:trHeight w:val="448"/>
        </w:trPr>
        <w:tc>
          <w:tcPr>
            <w:tcW w:w="763" w:type="dxa"/>
          </w:tcPr>
          <w:p w:rsidR="00752D9D" w:rsidRPr="00B07A3C" w:rsidRDefault="00B07A3C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6467" w:type="dxa"/>
          </w:tcPr>
          <w:p w:rsidR="00752D9D" w:rsidRPr="00B07A3C" w:rsidRDefault="00752D9D" w:rsidP="007E0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3C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аттестации, плана работы</w:t>
            </w:r>
          </w:p>
        </w:tc>
        <w:tc>
          <w:tcPr>
            <w:tcW w:w="1418" w:type="dxa"/>
          </w:tcPr>
          <w:p w:rsidR="00752D9D" w:rsidRPr="00B07A3C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F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126" w:type="dxa"/>
          </w:tcPr>
          <w:p w:rsidR="00752D9D" w:rsidRPr="00B07A3C" w:rsidRDefault="00B07A3C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752D9D" w:rsidRPr="00B72259" w:rsidTr="00542516">
        <w:tc>
          <w:tcPr>
            <w:tcW w:w="763" w:type="dxa"/>
          </w:tcPr>
          <w:p w:rsidR="00752D9D" w:rsidRPr="00B07A3C" w:rsidRDefault="00B07A3C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467" w:type="dxa"/>
          </w:tcPr>
          <w:p w:rsidR="00752D9D" w:rsidRPr="00B07A3C" w:rsidRDefault="00752D9D" w:rsidP="007E0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3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«В помощь </w:t>
            </w:r>
            <w:proofErr w:type="spellStart"/>
            <w:proofErr w:type="gramStart"/>
            <w:r w:rsidRPr="00B07A3C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r w:rsidR="00500818">
              <w:rPr>
                <w:rFonts w:ascii="Times New Roman" w:hAnsi="Times New Roman" w:cs="Times New Roman"/>
                <w:sz w:val="24"/>
                <w:szCs w:val="24"/>
              </w:rPr>
              <w:t>естующим</w:t>
            </w:r>
            <w:r w:rsidRPr="00B07A3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B0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52D9D" w:rsidRPr="00B07A3C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F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126" w:type="dxa"/>
          </w:tcPr>
          <w:p w:rsidR="00752D9D" w:rsidRPr="00B07A3C" w:rsidRDefault="00B07A3C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752D9D" w:rsidRPr="00B72259" w:rsidTr="00542516">
        <w:tc>
          <w:tcPr>
            <w:tcW w:w="763" w:type="dxa"/>
          </w:tcPr>
          <w:p w:rsidR="00752D9D" w:rsidRPr="00B07A3C" w:rsidRDefault="00B07A3C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6467" w:type="dxa"/>
          </w:tcPr>
          <w:p w:rsidR="00752D9D" w:rsidRPr="004E3ED4" w:rsidRDefault="004E3ED4" w:rsidP="00F4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ED4">
              <w:rPr>
                <w:rFonts w:ascii="Times New Roman" w:hAnsi="Times New Roman" w:cs="Times New Roman"/>
                <w:sz w:val="24"/>
                <w:szCs w:val="24"/>
              </w:rPr>
              <w:t>Анализ оформления аттестационных документов педагогических работников в соответствии с установленными требованиями</w:t>
            </w:r>
          </w:p>
        </w:tc>
        <w:tc>
          <w:tcPr>
            <w:tcW w:w="1418" w:type="dxa"/>
          </w:tcPr>
          <w:p w:rsidR="00AF5033" w:rsidRPr="00B07A3C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3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752D9D" w:rsidRPr="00B07A3C" w:rsidRDefault="00B07A3C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752D9D" w:rsidRPr="00B72259" w:rsidTr="00542516">
        <w:tc>
          <w:tcPr>
            <w:tcW w:w="763" w:type="dxa"/>
          </w:tcPr>
          <w:p w:rsidR="00752D9D" w:rsidRPr="00B07A3C" w:rsidRDefault="00963FE2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6467" w:type="dxa"/>
          </w:tcPr>
          <w:p w:rsidR="00752D9D" w:rsidRPr="00B07A3C" w:rsidRDefault="00752D9D" w:rsidP="00AF5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</w:t>
            </w:r>
            <w:r w:rsidR="00765AB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B0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AB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достижений </w:t>
            </w:r>
            <w:r w:rsidR="00AF5033"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аттестуемыми педагогами </w:t>
            </w:r>
          </w:p>
        </w:tc>
        <w:tc>
          <w:tcPr>
            <w:tcW w:w="1418" w:type="dxa"/>
          </w:tcPr>
          <w:p w:rsidR="00862861" w:rsidRPr="00B07A3C" w:rsidRDefault="00500818" w:rsidP="00AF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3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752D9D" w:rsidRDefault="00B07A3C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862861" w:rsidRPr="00B07A3C" w:rsidRDefault="00862861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4E3ED4" w:rsidRPr="00B72259" w:rsidTr="00542516">
        <w:tc>
          <w:tcPr>
            <w:tcW w:w="763" w:type="dxa"/>
          </w:tcPr>
          <w:p w:rsidR="004E3ED4" w:rsidRDefault="004E3ED4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6467" w:type="dxa"/>
          </w:tcPr>
          <w:p w:rsidR="004E3ED4" w:rsidRPr="004E3ED4" w:rsidRDefault="004E3ED4" w:rsidP="00AF5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ED4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методической помощи по вопросам процедуры аттестации.</w:t>
            </w:r>
          </w:p>
        </w:tc>
        <w:tc>
          <w:tcPr>
            <w:tcW w:w="1418" w:type="dxa"/>
          </w:tcPr>
          <w:p w:rsidR="004E3ED4" w:rsidRDefault="00500818" w:rsidP="00AF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E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4E3ED4" w:rsidRPr="00B07A3C" w:rsidRDefault="004E3ED4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ВиМР</w:t>
            </w:r>
          </w:p>
        </w:tc>
      </w:tr>
      <w:tr w:rsidR="00B72259" w:rsidRPr="00B72259" w:rsidTr="00542516">
        <w:trPr>
          <w:trHeight w:val="167"/>
        </w:trPr>
        <w:tc>
          <w:tcPr>
            <w:tcW w:w="763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467" w:type="dxa"/>
          </w:tcPr>
          <w:p w:rsidR="00B72259" w:rsidRPr="00B72259" w:rsidRDefault="00B72259" w:rsidP="001F7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начинающими </w:t>
            </w:r>
            <w:r w:rsidR="001F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259" w:rsidRPr="00B72259" w:rsidTr="00877EA7">
        <w:trPr>
          <w:trHeight w:val="438"/>
        </w:trPr>
        <w:tc>
          <w:tcPr>
            <w:tcW w:w="763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6467" w:type="dxa"/>
          </w:tcPr>
          <w:p w:rsidR="00B72259" w:rsidRPr="00B72259" w:rsidRDefault="00B72259" w:rsidP="00D84C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потребностей </w:t>
            </w:r>
            <w:r w:rsidR="00D8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начинающих педагогов</w:t>
            </w:r>
          </w:p>
        </w:tc>
        <w:tc>
          <w:tcPr>
            <w:tcW w:w="1418" w:type="dxa"/>
          </w:tcPr>
          <w:p w:rsidR="00B72259" w:rsidRPr="00B72259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72259"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72259" w:rsidRPr="00B72259" w:rsidTr="00542516">
        <w:tc>
          <w:tcPr>
            <w:tcW w:w="763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6467" w:type="dxa"/>
          </w:tcPr>
          <w:p w:rsidR="00B72259" w:rsidRPr="00B72259" w:rsidRDefault="00B72259" w:rsidP="009F5D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«Нормативно-правовое обеспечение деятельности ДОУ»</w:t>
            </w:r>
          </w:p>
        </w:tc>
        <w:tc>
          <w:tcPr>
            <w:tcW w:w="1418" w:type="dxa"/>
          </w:tcPr>
          <w:p w:rsidR="00B72259" w:rsidRPr="00B72259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565F99" w:rsidRPr="00B72259" w:rsidTr="00542516">
        <w:tc>
          <w:tcPr>
            <w:tcW w:w="763" w:type="dxa"/>
          </w:tcPr>
          <w:p w:rsidR="00565F99" w:rsidRPr="00B72259" w:rsidRDefault="00565F9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6467" w:type="dxa"/>
          </w:tcPr>
          <w:p w:rsidR="00565F99" w:rsidRPr="00565F99" w:rsidRDefault="00565F99" w:rsidP="0056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565F99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плана образовательной работы на день»</w:t>
            </w:r>
          </w:p>
        </w:tc>
        <w:tc>
          <w:tcPr>
            <w:tcW w:w="1418" w:type="dxa"/>
          </w:tcPr>
          <w:p w:rsidR="00565F99" w:rsidRPr="00B72259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126" w:type="dxa"/>
          </w:tcPr>
          <w:p w:rsidR="00565F99" w:rsidRDefault="00565F99" w:rsidP="0056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565F99" w:rsidRPr="00B72259" w:rsidRDefault="00565F99" w:rsidP="0056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493C84" w:rsidRPr="00B72259" w:rsidTr="00542516">
        <w:tc>
          <w:tcPr>
            <w:tcW w:w="763" w:type="dxa"/>
          </w:tcPr>
          <w:p w:rsidR="00493C84" w:rsidRPr="00B72259" w:rsidRDefault="00565F9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6467" w:type="dxa"/>
          </w:tcPr>
          <w:p w:rsidR="00493C84" w:rsidRPr="00493C84" w:rsidRDefault="00493C84" w:rsidP="0049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493C8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планирования </w:t>
            </w:r>
            <w:proofErr w:type="spellStart"/>
            <w:r w:rsidRPr="00493C8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93C84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ДОУ. Виды планирования»</w:t>
            </w:r>
          </w:p>
        </w:tc>
        <w:tc>
          <w:tcPr>
            <w:tcW w:w="1418" w:type="dxa"/>
          </w:tcPr>
          <w:p w:rsidR="00493C84" w:rsidRPr="00B72259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9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2126" w:type="dxa"/>
          </w:tcPr>
          <w:p w:rsidR="00493C84" w:rsidRDefault="00493C84" w:rsidP="0049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493C84" w:rsidRPr="00B72259" w:rsidRDefault="00493C84" w:rsidP="0049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1F74EC" w:rsidRPr="00B72259" w:rsidTr="00542516">
        <w:tc>
          <w:tcPr>
            <w:tcW w:w="763" w:type="dxa"/>
          </w:tcPr>
          <w:p w:rsidR="001F74EC" w:rsidRPr="00B72259" w:rsidRDefault="00565F9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6467" w:type="dxa"/>
          </w:tcPr>
          <w:p w:rsidR="001F74EC" w:rsidRPr="001F74EC" w:rsidRDefault="001F74EC" w:rsidP="009F5D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</w:t>
            </w:r>
            <w:r w:rsidRPr="001F74EC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индивидуальной работы с воспитанниками»</w:t>
            </w:r>
          </w:p>
        </w:tc>
        <w:tc>
          <w:tcPr>
            <w:tcW w:w="1418" w:type="dxa"/>
          </w:tcPr>
          <w:p w:rsidR="001F74EC" w:rsidRPr="00B72259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1F74EC" w:rsidRDefault="001F74EC" w:rsidP="001F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1F74EC" w:rsidRPr="00B72259" w:rsidRDefault="001F74EC" w:rsidP="001F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B72259" w:rsidRPr="00B72259" w:rsidTr="00542516">
        <w:trPr>
          <w:trHeight w:val="556"/>
        </w:trPr>
        <w:tc>
          <w:tcPr>
            <w:tcW w:w="763" w:type="dxa"/>
          </w:tcPr>
          <w:p w:rsidR="00B72259" w:rsidRPr="00B72259" w:rsidRDefault="00565F9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3.3.6</w:t>
            </w:r>
          </w:p>
        </w:tc>
        <w:tc>
          <w:tcPr>
            <w:tcW w:w="6467" w:type="dxa"/>
          </w:tcPr>
          <w:p w:rsidR="00B72259" w:rsidRPr="00D923E0" w:rsidRDefault="00D923E0" w:rsidP="009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рактикум «П</w:t>
            </w:r>
            <w:r w:rsidRPr="00D923E0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</w:t>
            </w:r>
            <w:r w:rsidR="009769E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D923E0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анализом и самоанализом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2259" w:rsidRPr="00B72259" w:rsidRDefault="00500818" w:rsidP="0065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72259"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</w:t>
            </w:r>
            <w:r w:rsidR="0065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8B48A9" w:rsidRDefault="001F74EC" w:rsidP="00B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1F74EC" w:rsidRPr="00B72259" w:rsidRDefault="001F74EC" w:rsidP="00BE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 </w:t>
            </w:r>
          </w:p>
        </w:tc>
      </w:tr>
      <w:tr w:rsidR="00B72259" w:rsidRPr="00B72259" w:rsidTr="00542516">
        <w:trPr>
          <w:trHeight w:val="494"/>
        </w:trPr>
        <w:tc>
          <w:tcPr>
            <w:tcW w:w="763" w:type="dxa"/>
          </w:tcPr>
          <w:p w:rsidR="00B72259" w:rsidRPr="00B72259" w:rsidRDefault="00565F9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3.3.7</w:t>
            </w:r>
          </w:p>
        </w:tc>
        <w:tc>
          <w:tcPr>
            <w:tcW w:w="6467" w:type="dxa"/>
          </w:tcPr>
          <w:p w:rsidR="00B72259" w:rsidRPr="00B72259" w:rsidRDefault="00B72259" w:rsidP="0097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показ образовательной деятельности </w:t>
            </w:r>
            <w:r w:rsidR="0097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начинающего педагога</w:t>
            </w: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подведение итогов работы за год</w:t>
            </w:r>
          </w:p>
        </w:tc>
        <w:tc>
          <w:tcPr>
            <w:tcW w:w="1418" w:type="dxa"/>
          </w:tcPr>
          <w:p w:rsidR="00B72259" w:rsidRPr="00B72259" w:rsidRDefault="00500818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72259"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126" w:type="dxa"/>
          </w:tcPr>
          <w:p w:rsidR="001F74EC" w:rsidRDefault="001F74EC" w:rsidP="001F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8B48A9" w:rsidRPr="00B72259" w:rsidRDefault="001F74EC" w:rsidP="001F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B72259" w:rsidRPr="002F57AB" w:rsidRDefault="00B72259" w:rsidP="00B7225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7EA7" w:rsidRDefault="00877EA7" w:rsidP="00C4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7EA7" w:rsidRDefault="00877EA7" w:rsidP="00C4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2B77" w:rsidRDefault="00B72259" w:rsidP="00C4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IV</w:t>
      </w:r>
      <w:r w:rsidRPr="00B72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Методическая работа</w:t>
      </w:r>
    </w:p>
    <w:p w:rsidR="00C45AF1" w:rsidRPr="00C45AF1" w:rsidRDefault="00C45AF1" w:rsidP="00C4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6379"/>
        <w:gridCol w:w="1418"/>
        <w:gridCol w:w="2126"/>
      </w:tblGrid>
      <w:tr w:rsidR="00B72259" w:rsidRPr="00B72259" w:rsidTr="008D1ABD">
        <w:trPr>
          <w:trHeight w:val="458"/>
        </w:trPr>
        <w:tc>
          <w:tcPr>
            <w:tcW w:w="710" w:type="dxa"/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2259" w:rsidRPr="00B72259" w:rsidTr="008D1ABD">
        <w:trPr>
          <w:trHeight w:val="331"/>
        </w:trPr>
        <w:tc>
          <w:tcPr>
            <w:tcW w:w="710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A7D" w:rsidRPr="00B72259" w:rsidTr="00C45AF1">
        <w:trPr>
          <w:trHeight w:val="6661"/>
        </w:trPr>
        <w:tc>
          <w:tcPr>
            <w:tcW w:w="710" w:type="dxa"/>
          </w:tcPr>
          <w:p w:rsidR="00627A7D" w:rsidRPr="00627A7D" w:rsidRDefault="00627A7D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A7D">
              <w:rPr>
                <w:rFonts w:ascii="Times New Roman" w:eastAsia="Calibri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520" w:type="dxa"/>
            <w:gridSpan w:val="2"/>
          </w:tcPr>
          <w:p w:rsidR="00627A7D" w:rsidRPr="006961FB" w:rsidRDefault="00627A7D" w:rsidP="0053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7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1FB">
              <w:rPr>
                <w:rFonts w:ascii="Times New Roman" w:hAnsi="Times New Roman" w:cs="Times New Roman"/>
                <w:sz w:val="24"/>
                <w:szCs w:val="24"/>
              </w:rPr>
              <w:t>«Готовность дошкольного учреждения к новому учебному году» (</w:t>
            </w:r>
            <w:proofErr w:type="gramStart"/>
            <w:r w:rsidRPr="006961FB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proofErr w:type="gramEnd"/>
            <w:r w:rsidRPr="00696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7A7D" w:rsidRPr="00627A7D" w:rsidRDefault="00627A7D" w:rsidP="00533C78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76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20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7A7D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педагог</w:t>
            </w:r>
            <w:r w:rsidR="008176F0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="00013B76">
              <w:rPr>
                <w:rFonts w:ascii="Times New Roman" w:hAnsi="Times New Roman" w:cs="Times New Roman"/>
                <w:sz w:val="24"/>
                <w:szCs w:val="24"/>
              </w:rPr>
              <w:t>коллектива в новом 2024-2025</w:t>
            </w:r>
            <w:r w:rsidRPr="00627A7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627A7D" w:rsidRPr="00976C93" w:rsidRDefault="00627A7D" w:rsidP="00533C78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 w:rsidRPr="00976C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Информационная часть:</w:t>
            </w:r>
          </w:p>
          <w:p w:rsidR="00627A7D" w:rsidRPr="00976C93" w:rsidRDefault="00627A7D" w:rsidP="00533C78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 w:rsidRPr="00976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решений предыдущего педсовета.  </w:t>
            </w:r>
            <w:r w:rsidRPr="00976C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Аналитическая часть:</w:t>
            </w:r>
          </w:p>
          <w:p w:rsidR="001133CD" w:rsidRDefault="00627A7D" w:rsidP="00533C78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C93">
              <w:rPr>
                <w:rFonts w:ascii="Times New Roman" w:hAnsi="Times New Roman" w:cs="Times New Roman"/>
                <w:sz w:val="24"/>
                <w:szCs w:val="24"/>
              </w:rPr>
              <w:t>Анализ работы за летний оздоровительный период и готовности групп к новому учебному году.</w:t>
            </w:r>
          </w:p>
          <w:p w:rsidR="001133CD" w:rsidRDefault="001133CD" w:rsidP="00533C78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D5629B" w:rsidRPr="001133CD" w:rsidRDefault="00D5629B" w:rsidP="00533C78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«Навигатор»</w:t>
            </w:r>
          </w:p>
          <w:p w:rsidR="00627A7D" w:rsidRPr="00D72F8F" w:rsidRDefault="00627A7D" w:rsidP="00533C78">
            <w:pPr>
              <w:pBdr>
                <w:bottom w:val="single" w:sz="6" w:space="12" w:color="E6E6E6"/>
              </w:pBdr>
              <w:shd w:val="clear" w:color="auto" w:fill="FFFFFF"/>
              <w:tabs>
                <w:tab w:val="right" w:pos="6021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kern w:val="36"/>
                <w:sz w:val="24"/>
                <w:szCs w:val="24"/>
                <w:lang w:eastAsia="ru-RU"/>
              </w:rPr>
            </w:pPr>
            <w:r w:rsidRPr="002B73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Практическая часть</w:t>
            </w:r>
            <w:r w:rsidRPr="00D72F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D72F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  <w:p w:rsidR="00627A7D" w:rsidRPr="00976C93" w:rsidRDefault="00C47DFC" w:rsidP="00533C78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  <w:r w:rsidR="00FA5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утверждение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176F0" w:rsidRPr="008176F0" w:rsidRDefault="00013B76" w:rsidP="008176F0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Годового плана работы на 2024-2025</w:t>
            </w:r>
            <w:r w:rsidR="008176F0"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  <w:p w:rsidR="008176F0" w:rsidRPr="008176F0" w:rsidRDefault="008176F0" w:rsidP="008176F0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Расписания</w:t>
            </w:r>
            <w:r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39A5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3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2024-2025</w:t>
            </w:r>
            <w:r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  <w:p w:rsidR="008176F0" w:rsidRPr="008176F0" w:rsidRDefault="008176F0" w:rsidP="008176F0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дополнительн</w:t>
            </w:r>
            <w:r w:rsidR="00013B76">
              <w:rPr>
                <w:rFonts w:ascii="Times New Roman" w:eastAsia="Calibri" w:hAnsi="Times New Roman" w:cs="Times New Roman"/>
                <w:sz w:val="24"/>
                <w:szCs w:val="24"/>
              </w:rPr>
              <w:t>ых образовательных услуг на 2024-2025</w:t>
            </w:r>
            <w:r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  <w:p w:rsidR="008176F0" w:rsidRPr="008176F0" w:rsidRDefault="00013B76" w:rsidP="008176F0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плана на 2024-2025</w:t>
            </w:r>
            <w:r w:rsidR="008176F0"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  <w:p w:rsidR="008176F0" w:rsidRPr="008176F0" w:rsidRDefault="008176F0" w:rsidP="008176F0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>Кален</w:t>
            </w:r>
            <w:r w:rsidR="00013B76">
              <w:rPr>
                <w:rFonts w:ascii="Times New Roman" w:eastAsia="Calibri" w:hAnsi="Times New Roman" w:cs="Times New Roman"/>
                <w:sz w:val="24"/>
                <w:szCs w:val="24"/>
              </w:rPr>
              <w:t>дарного учебного графика на 2024-2025</w:t>
            </w:r>
            <w:r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  <w:p w:rsidR="008176F0" w:rsidRDefault="008176F0" w:rsidP="008176F0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>Плана  оздоровительно</w:t>
            </w:r>
            <w:r w:rsidR="00013B76">
              <w:rPr>
                <w:rFonts w:ascii="Times New Roman" w:eastAsia="Calibri" w:hAnsi="Times New Roman" w:cs="Times New Roman"/>
                <w:sz w:val="24"/>
                <w:szCs w:val="24"/>
              </w:rPr>
              <w:t>-профилактической работы на 2024-2025</w:t>
            </w:r>
            <w:r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</w:t>
            </w:r>
            <w:r w:rsidR="00E3017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176F0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E30179" w:rsidRPr="00E30179" w:rsidRDefault="00E30179" w:rsidP="008176F0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конкурсе 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«Лучший конспект занятия по развитию речи в ДОУ» </w:t>
            </w:r>
          </w:p>
          <w:p w:rsidR="00877EA7" w:rsidRDefault="00877EA7" w:rsidP="00877EA7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A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Разное</w:t>
            </w:r>
            <w:r w:rsidRPr="00D6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7EA7" w:rsidRPr="00BF21C7" w:rsidRDefault="00877EA7" w:rsidP="00877EA7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7AB">
              <w:rPr>
                <w:rFonts w:ascii="Times New Roman" w:eastAsia="Calibri" w:hAnsi="Times New Roman" w:cs="Times New Roman"/>
                <w:sz w:val="24"/>
                <w:szCs w:val="24"/>
              </w:rPr>
              <w:t>Проект решения педагогического совета, его обсуждение,</w:t>
            </w:r>
          </w:p>
        </w:tc>
        <w:tc>
          <w:tcPr>
            <w:tcW w:w="1418" w:type="dxa"/>
          </w:tcPr>
          <w:p w:rsidR="00627A7D" w:rsidRPr="00B72259" w:rsidRDefault="00066213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2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6" w:type="dxa"/>
          </w:tcPr>
          <w:p w:rsidR="00FF7217" w:rsidRDefault="00FF7217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217" w:rsidRDefault="00FF7217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217" w:rsidRDefault="00FF7217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217" w:rsidRDefault="00FF7217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217" w:rsidRDefault="00FF7217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79D" w:rsidRDefault="007A679D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79D" w:rsidRDefault="007A679D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79D" w:rsidRDefault="007A679D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217" w:rsidRDefault="00FF7217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щий</w:t>
            </w:r>
          </w:p>
          <w:p w:rsidR="00627A7D" w:rsidRDefault="00FF7217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125012" w:rsidRPr="00B72259" w:rsidRDefault="00125012" w:rsidP="00FF7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316D4F">
        <w:trPr>
          <w:trHeight w:val="849"/>
        </w:trPr>
        <w:tc>
          <w:tcPr>
            <w:tcW w:w="710" w:type="dxa"/>
          </w:tcPr>
          <w:p w:rsidR="00B72259" w:rsidRPr="00B72259" w:rsidRDefault="00627A7D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520" w:type="dxa"/>
            <w:gridSpan w:val="2"/>
          </w:tcPr>
          <w:p w:rsidR="002C2E6B" w:rsidRPr="008F52EA" w:rsidRDefault="00EB72E6" w:rsidP="008F52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5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5A4E5F">
              <w:rPr>
                <w:rFonts w:eastAsia="Calibri"/>
                <w:sz w:val="24"/>
                <w:szCs w:val="24"/>
              </w:rPr>
              <w:t xml:space="preserve"> </w:t>
            </w:r>
            <w:r w:rsidR="002C2E6B" w:rsidRPr="008F5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«Грамотность детей в зеркале педагогического мастерства»</w:t>
            </w:r>
          </w:p>
          <w:p w:rsidR="008F52EA" w:rsidRPr="008F52EA" w:rsidRDefault="00EB72E6" w:rsidP="008F52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2753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667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52EA" w:rsidRP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становлению и развитию предпосылок грамотности дошкольников, поиск</w:t>
            </w:r>
            <w:r w:rsid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2EA" w:rsidRP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r w:rsid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идей и технологий, позволяющих </w:t>
            </w:r>
            <w:r w:rsidR="008F52EA" w:rsidRP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оптимизирова</w:t>
            </w:r>
            <w:r w:rsid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образовательную </w:t>
            </w:r>
            <w:r w:rsidR="008F52EA" w:rsidRP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</w:t>
            </w:r>
            <w:r w:rsid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2EA" w:rsidRP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речевому развитию в соответствии с ФОП </w:t>
            </w:r>
            <w:proofErr w:type="gramStart"/>
            <w:r w:rsidR="008F52EA" w:rsidRPr="008F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EB72E6" w:rsidRPr="00D667A5" w:rsidRDefault="00EB72E6" w:rsidP="00C3193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667A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Информационная часть:</w:t>
            </w:r>
          </w:p>
          <w:p w:rsidR="005459C5" w:rsidRDefault="00EB72E6" w:rsidP="00C3193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решений предыдущего педсовета. </w:t>
            </w:r>
            <w:r w:rsidR="005459C5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 заведующего.</w:t>
            </w:r>
          </w:p>
          <w:p w:rsidR="006E0775" w:rsidRPr="006E0775" w:rsidRDefault="006E0775" w:rsidP="006E0775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DA160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налитическая часть:</w:t>
            </w:r>
            <w:r w:rsidRPr="00DA1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0775" w:rsidRDefault="006E0775" w:rsidP="00C3193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конкурса методических разработок «Лучший конспект занятия по речевому развитию  в ДОУ»</w:t>
            </w:r>
          </w:p>
          <w:p w:rsidR="00EB72E6" w:rsidRPr="00D667A5" w:rsidRDefault="00EB72E6" w:rsidP="00C3193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667A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Теоретическая часть:</w:t>
            </w:r>
          </w:p>
          <w:p w:rsidR="005A4E5F" w:rsidRPr="001D0DE7" w:rsidRDefault="00EB72E6" w:rsidP="005A4E5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</w:t>
            </w:r>
            <w:r w:rsidR="005A4E5F" w:rsidRPr="001D0DE7"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дошкольного возраста согласно ФОП</w:t>
            </w:r>
            <w:r w:rsidR="0067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01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A4E5F" w:rsidRPr="001D0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2E6" w:rsidRPr="00D667A5" w:rsidRDefault="00EB72E6" w:rsidP="00C3193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667A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Практическая часть:</w:t>
            </w:r>
          </w:p>
          <w:p w:rsidR="002B33F4" w:rsidRDefault="00EB72E6" w:rsidP="00C3193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7A5">
              <w:rPr>
                <w:rFonts w:ascii="Times New Roman" w:eastAsia="Calibri" w:hAnsi="Times New Roman" w:cs="Times New Roman"/>
                <w:sz w:val="24"/>
                <w:szCs w:val="24"/>
              </w:rPr>
              <w:t>Из опыта работы: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A4E5F" w:rsidRDefault="005A4E5F" w:rsidP="00C31936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5F">
              <w:rPr>
                <w:rFonts w:ascii="Times New Roman" w:hAnsi="Times New Roman" w:cs="Times New Roman"/>
                <w:sz w:val="24"/>
                <w:szCs w:val="24"/>
              </w:rPr>
              <w:t>«Инновационные образовательные технологии речевого развития в работе учителя-логопеда в ДОУ»</w:t>
            </w:r>
          </w:p>
          <w:p w:rsidR="00F258CC" w:rsidRPr="00C2212D" w:rsidRDefault="00F258CC" w:rsidP="00C3193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4E5F" w:rsidRPr="005A4E5F" w:rsidRDefault="005A4E5F" w:rsidP="00C31936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A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Читательская грамотность. Технология «</w:t>
            </w:r>
            <w:proofErr w:type="spellStart"/>
            <w:r w:rsidRPr="005A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Сторисек</w:t>
            </w:r>
            <w:proofErr w:type="spellEnd"/>
            <w:r w:rsidRPr="005A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или «Мешок историй»</w:t>
            </w:r>
          </w:p>
          <w:p w:rsidR="005A4E5F" w:rsidRPr="005A4E5F" w:rsidRDefault="005A4E5F" w:rsidP="00C31936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4E5F">
              <w:rPr>
                <w:rFonts w:ascii="Times New Roman" w:hAnsi="Times New Roman" w:cs="Times New Roman"/>
                <w:sz w:val="24"/>
                <w:szCs w:val="24"/>
              </w:rPr>
              <w:t xml:space="preserve">«Нестандартные подходы к заучиванию стихотворений </w:t>
            </w:r>
            <w:r w:rsidRPr="005A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дошкольного возраста».</w:t>
            </w:r>
          </w:p>
          <w:p w:rsidR="005A4E5F" w:rsidRPr="000645D8" w:rsidRDefault="005A4E5F" w:rsidP="00C31936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4E5F">
              <w:rPr>
                <w:rFonts w:ascii="Times New Roman" w:hAnsi="Times New Roman" w:cs="Times New Roman"/>
                <w:sz w:val="24"/>
                <w:szCs w:val="24"/>
              </w:rPr>
              <w:t>«Развитие речи дошкольников посредством разных видов музыкальной деятельности»</w:t>
            </w:r>
          </w:p>
          <w:p w:rsidR="00EB72E6" w:rsidRDefault="00EB72E6" w:rsidP="00C3193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A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Разное</w:t>
            </w:r>
            <w:r w:rsidRPr="00D6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00FF" w:rsidRPr="00976C93" w:rsidRDefault="002400FF" w:rsidP="002400F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утверждение:</w:t>
            </w:r>
          </w:p>
          <w:p w:rsidR="002400FF" w:rsidRDefault="002400FF" w:rsidP="00C3193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смотре-конкурсе </w:t>
            </w:r>
            <w:r w:rsidR="000645D8">
              <w:rPr>
                <w:rFonts w:ascii="Times New Roman" w:hAnsi="Times New Roman" w:cs="Times New Roman"/>
                <w:sz w:val="24"/>
                <w:szCs w:val="24"/>
              </w:rPr>
              <w:t>«Лучшее оформление приемной  в ДОУ»</w:t>
            </w:r>
          </w:p>
          <w:p w:rsidR="002400FF" w:rsidRDefault="00EB72E6" w:rsidP="00C3193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A5">
              <w:rPr>
                <w:rFonts w:ascii="Times New Roman" w:eastAsia="Calibri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  <w:p w:rsidR="00F258CC" w:rsidRPr="00D667A5" w:rsidRDefault="00F258CC" w:rsidP="00C3193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259" w:rsidRPr="00B72259" w:rsidRDefault="00066213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26" w:type="dxa"/>
          </w:tcPr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5F5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545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щий</w:t>
            </w:r>
          </w:p>
          <w:p w:rsidR="00345FB1" w:rsidRDefault="00345FB1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290" w:rsidRDefault="00527290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609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9F5D52" w:rsidRDefault="009F5D52" w:rsidP="00D66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98" w:rsidRDefault="00B53C98" w:rsidP="00072D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5D8" w:rsidRDefault="000645D8" w:rsidP="00064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D4F" w:rsidRDefault="00316D4F" w:rsidP="00064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D4F" w:rsidRDefault="00316D4F" w:rsidP="00064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D4F" w:rsidRDefault="00316D4F" w:rsidP="00064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5D8" w:rsidRDefault="000645D8" w:rsidP="00064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Юдина А.В.</w:t>
            </w:r>
          </w:p>
          <w:p w:rsidR="000645D8" w:rsidRDefault="000645D8" w:rsidP="00D66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8CC" w:rsidRDefault="00F258CC" w:rsidP="00D66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5D8" w:rsidRDefault="000645D8" w:rsidP="00D66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Асланян М.В.</w:t>
            </w:r>
          </w:p>
          <w:p w:rsidR="000645D8" w:rsidRDefault="000645D8" w:rsidP="00506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6FC" w:rsidRDefault="000645D8" w:rsidP="00506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 Ю.А.</w:t>
            </w:r>
          </w:p>
          <w:p w:rsidR="000645D8" w:rsidRDefault="000645D8" w:rsidP="00064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50A" w:rsidRDefault="000645D8" w:rsidP="00064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Т.Н.</w:t>
            </w:r>
          </w:p>
          <w:p w:rsidR="00506D40" w:rsidRDefault="00506D40" w:rsidP="00B53C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263" w:rsidRDefault="00094263" w:rsidP="00D66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05C" w:rsidRPr="00B72259" w:rsidRDefault="0043605C" w:rsidP="00D66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622202">
        <w:trPr>
          <w:trHeight w:val="566"/>
        </w:trPr>
        <w:tc>
          <w:tcPr>
            <w:tcW w:w="710" w:type="dxa"/>
          </w:tcPr>
          <w:p w:rsidR="00B72259" w:rsidRPr="00B72259" w:rsidRDefault="00627A7D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520" w:type="dxa"/>
            <w:gridSpan w:val="2"/>
          </w:tcPr>
          <w:p w:rsidR="00C94F44" w:rsidRPr="00C94F44" w:rsidRDefault="00EB72E6" w:rsidP="0064287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D6D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C94F44" w:rsidRPr="00C94F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«Ярмарка педагогических идей: повышение качества  партнерского взаимодействия с семьями воспитанников в контексте ФОП </w:t>
            </w:r>
            <w:proofErr w:type="gramStart"/>
            <w:r w:rsidR="00C94F44" w:rsidRPr="00C94F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C94F44" w:rsidRPr="00C94F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714F2" w:rsidRPr="00C714F2" w:rsidRDefault="00EB72E6" w:rsidP="00642872">
            <w:pPr>
              <w:shd w:val="clear" w:color="auto" w:fill="FFFFFF"/>
              <w:jc w:val="both"/>
              <w:outlineLvl w:val="0"/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7228C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C714F2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714F2" w:rsidRPr="00C714F2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бновление профессиональной компетентности педагогов по</w:t>
            </w:r>
            <w:r w:rsidR="00C714F2" w:rsidRPr="00C714F2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C714F2" w:rsidRPr="00C714F2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вопросу выстраивания партнерского взаимодействия с семьями воспитанников в контексте ФГОС </w:t>
            </w:r>
            <w:proofErr w:type="gramStart"/>
            <w:r w:rsidR="00C714F2" w:rsidRPr="00C714F2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C714F2" w:rsidRPr="00C714F2">
              <w:rPr>
                <w:rStyle w:val="c2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ФОП ДО.</w:t>
            </w:r>
          </w:p>
          <w:p w:rsidR="00EB72E6" w:rsidRPr="00DA1609" w:rsidRDefault="00EB72E6" w:rsidP="00642872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A160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Информационная часть:</w:t>
            </w:r>
          </w:p>
          <w:p w:rsidR="00EB72E6" w:rsidRPr="00DA1609" w:rsidRDefault="00EB72E6" w:rsidP="0064287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решений предыдущего педсовета. Вступительное слово заведующего </w:t>
            </w:r>
            <w:r w:rsidRPr="00DA160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0C26EE">
              <w:rPr>
                <w:rFonts w:ascii="Times New Roman" w:hAnsi="Times New Roman" w:cs="Times New Roman"/>
                <w:sz w:val="24"/>
                <w:szCs w:val="24"/>
              </w:rPr>
              <w:t>актуальности данной темы</w:t>
            </w:r>
            <w:r w:rsidRPr="00DA1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E52" w:rsidRDefault="00EB72E6" w:rsidP="00642872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DA160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налитическая часть:</w:t>
            </w:r>
            <w:r w:rsidRPr="00DA1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72E6" w:rsidRDefault="008271ED" w:rsidP="0064287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 w:rsidR="006E31FA" w:rsidRPr="0041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тематической проверки </w:t>
            </w:r>
            <w:r w:rsidR="00412FC5" w:rsidRPr="00C94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94F44" w:rsidRPr="00C94F44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в едином образовательном пространстве ДОУ»</w:t>
            </w:r>
          </w:p>
          <w:p w:rsidR="00AE4454" w:rsidRPr="00AE4454" w:rsidRDefault="00AE4454" w:rsidP="00642872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смотра-конкурса «Лучшее оформление приемной  в ДОУ»</w:t>
            </w:r>
          </w:p>
          <w:p w:rsidR="00EB72E6" w:rsidRPr="00A12760" w:rsidRDefault="00EB72E6" w:rsidP="00642872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A1276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Теоретическая часть:</w:t>
            </w:r>
          </w:p>
          <w:p w:rsidR="00C910BB" w:rsidRPr="0028203F" w:rsidRDefault="00EB72E6" w:rsidP="00642872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910B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</w:t>
            </w:r>
            <w:r w:rsidRPr="00C9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910BB" w:rsidRPr="0028203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8203F" w:rsidRPr="00282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Взаимодействие с семьями воспитанников на основе ФОП </w:t>
            </w:r>
            <w:proofErr w:type="gramStart"/>
            <w:r w:rsidR="0028203F" w:rsidRPr="00282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28203F" w:rsidRPr="00282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EB72E6" w:rsidRPr="00A12760" w:rsidRDefault="00EB72E6" w:rsidP="00642872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A1276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Практическая часть:</w:t>
            </w:r>
          </w:p>
          <w:p w:rsidR="00EB72E6" w:rsidRPr="00A12760" w:rsidRDefault="00EB72E6" w:rsidP="000C26E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2760">
              <w:rPr>
                <w:rFonts w:ascii="Times New Roman" w:eastAsia="Calibri" w:hAnsi="Times New Roman" w:cs="Times New Roman"/>
                <w:sz w:val="24"/>
                <w:szCs w:val="24"/>
              </w:rPr>
              <w:t>Из опыта работы:</w:t>
            </w:r>
            <w:r w:rsidRPr="00A127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A62EF" w:rsidRPr="00372044" w:rsidRDefault="00AA62EF" w:rsidP="000C26EE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44">
              <w:rPr>
                <w:rFonts w:ascii="Times New Roman" w:hAnsi="Times New Roman" w:cs="Times New Roman"/>
                <w:sz w:val="24"/>
                <w:szCs w:val="24"/>
              </w:rPr>
              <w:t>«Интерактивные формы и методы в работе с родителями в группе»</w:t>
            </w:r>
          </w:p>
          <w:p w:rsidR="00810420" w:rsidRDefault="00AA62EF" w:rsidP="000C26EE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44">
              <w:rPr>
                <w:rFonts w:ascii="Times New Roman" w:hAnsi="Times New Roman" w:cs="Times New Roman"/>
                <w:sz w:val="24"/>
                <w:szCs w:val="24"/>
              </w:rPr>
              <w:t>«Учет в работе с родителями индивидуальности каждой семьи: возраста, образования, численности, образа жизни, материального и педагогического уровня»</w:t>
            </w:r>
          </w:p>
          <w:p w:rsidR="00015034" w:rsidRPr="00015034" w:rsidRDefault="00015034" w:rsidP="000C26EE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1503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Проблемное поле взаимодействия детского сада и современной семьи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01503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B72E6" w:rsidRDefault="00EB72E6" w:rsidP="000C26EE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Разное</w:t>
            </w:r>
            <w:r w:rsidRPr="00A12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0595" w:rsidRPr="00976C93" w:rsidRDefault="00E90595" w:rsidP="00E90595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утверждение:</w:t>
            </w:r>
          </w:p>
          <w:p w:rsidR="003A01C6" w:rsidRPr="00025D46" w:rsidRDefault="00E90595" w:rsidP="003A01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смотре-конкурсе </w:t>
            </w:r>
            <w:r w:rsidR="003A01C6" w:rsidRPr="0002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 из снега на</w:t>
            </w:r>
            <w:r w:rsidR="003A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1C6" w:rsidRPr="0002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прогулочном участке «Зимнее царство»</w:t>
            </w:r>
          </w:p>
          <w:p w:rsidR="00527290" w:rsidRDefault="00EB72E6" w:rsidP="00642872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60">
              <w:rPr>
                <w:rFonts w:ascii="Times New Roman" w:eastAsia="Calibri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  <w:p w:rsidR="00B84B9C" w:rsidRDefault="00B84B9C" w:rsidP="00642872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B9C" w:rsidRPr="00B72259" w:rsidRDefault="00B84B9C" w:rsidP="00642872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259" w:rsidRPr="00B72259" w:rsidRDefault="00C3193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26" w:type="dxa"/>
          </w:tcPr>
          <w:p w:rsid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0C2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B5B" w:rsidRDefault="00553B5B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9B9" w:rsidRDefault="007D49B9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C20" w:rsidRPr="00B72259" w:rsidRDefault="00733C20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щий</w:t>
            </w:r>
          </w:p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C20" w:rsidRDefault="00733C20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Pr="00B72259" w:rsidRDefault="00BF5E5E" w:rsidP="00BF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BF5E5E" w:rsidRDefault="00BF5E5E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044" w:rsidRDefault="00372044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638" w:rsidRDefault="00FF1638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638" w:rsidRDefault="00FF1638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E5E" w:rsidRDefault="00BF5E5E" w:rsidP="00733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A1" w:rsidRDefault="00372044" w:rsidP="00733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О.П.</w:t>
            </w:r>
          </w:p>
          <w:p w:rsidR="002E56DA" w:rsidRDefault="002E56DA" w:rsidP="00EF5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6DA" w:rsidRDefault="00372044" w:rsidP="00733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Ю.Ю.</w:t>
            </w:r>
          </w:p>
          <w:p w:rsidR="00F44046" w:rsidRDefault="00F44046" w:rsidP="00733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E51" w:rsidRDefault="00156E51" w:rsidP="00AA4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7DE" w:rsidRDefault="00015034" w:rsidP="00496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6467DE" w:rsidRDefault="006467DE" w:rsidP="002E5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7DE" w:rsidRDefault="006467DE" w:rsidP="002E5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002" w:rsidRPr="00B72259" w:rsidRDefault="004A7002" w:rsidP="00BF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8D1ABD">
        <w:trPr>
          <w:trHeight w:val="7086"/>
        </w:trPr>
        <w:tc>
          <w:tcPr>
            <w:tcW w:w="710" w:type="dxa"/>
          </w:tcPr>
          <w:p w:rsidR="00B72259" w:rsidRPr="00B72259" w:rsidRDefault="00627A7D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4.1.4</w:t>
            </w:r>
          </w:p>
        </w:tc>
        <w:tc>
          <w:tcPr>
            <w:tcW w:w="6520" w:type="dxa"/>
            <w:gridSpan w:val="2"/>
          </w:tcPr>
          <w:p w:rsidR="00650BBC" w:rsidRPr="00447FDC" w:rsidRDefault="009628A9" w:rsidP="00650BBC">
            <w:pPr>
              <w:pStyle w:val="1"/>
              <w:shd w:val="clear" w:color="auto" w:fill="FFFFFF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650BBC">
              <w:rPr>
                <w:sz w:val="24"/>
                <w:szCs w:val="24"/>
              </w:rPr>
              <w:t xml:space="preserve">Тема: </w:t>
            </w:r>
            <w:r w:rsidR="00447FDC" w:rsidRPr="00447FDC">
              <w:rPr>
                <w:b w:val="0"/>
                <w:iCs/>
                <w:color w:val="000000"/>
                <w:sz w:val="24"/>
                <w:szCs w:val="24"/>
              </w:rPr>
              <w:t xml:space="preserve">«Оптимизация </w:t>
            </w:r>
            <w:proofErr w:type="spellStart"/>
            <w:r w:rsidR="00447FDC" w:rsidRPr="00447FDC">
              <w:rPr>
                <w:b w:val="0"/>
                <w:iCs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="00447FDC" w:rsidRPr="00447FDC">
              <w:rPr>
                <w:b w:val="0"/>
                <w:iCs/>
                <w:color w:val="000000"/>
                <w:sz w:val="24"/>
                <w:szCs w:val="24"/>
              </w:rPr>
              <w:t xml:space="preserve"> воспитанников в рамках реализации ФОП </w:t>
            </w:r>
            <w:proofErr w:type="gramStart"/>
            <w:r w:rsidR="00447FDC" w:rsidRPr="00447FDC">
              <w:rPr>
                <w:b w:val="0"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="00447FDC" w:rsidRPr="00447FDC">
              <w:rPr>
                <w:b w:val="0"/>
                <w:iCs/>
                <w:color w:val="000000"/>
                <w:sz w:val="24"/>
                <w:szCs w:val="24"/>
              </w:rPr>
              <w:t xml:space="preserve"> и ФГОС ДО»</w:t>
            </w:r>
          </w:p>
          <w:p w:rsidR="00447FDC" w:rsidRPr="00447FDC" w:rsidRDefault="009628A9" w:rsidP="005272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F32D4" w:rsidRPr="006B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FDC" w:rsidRPr="00447FDC">
              <w:rPr>
                <w:rFonts w:ascii="Times New Roman" w:hAnsi="Times New Roman" w:cs="Times New Roman"/>
                <w:sz w:val="24"/>
                <w:szCs w:val="24"/>
              </w:rPr>
              <w:t>расширение знаний педагогов по формированию основ здорового образа жизни с учетом современных требований и социальных изменений.</w:t>
            </w:r>
          </w:p>
          <w:p w:rsidR="009628A9" w:rsidRPr="006B2443" w:rsidRDefault="009628A9" w:rsidP="00527290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9628A9" w:rsidRPr="006B2443" w:rsidRDefault="009628A9" w:rsidP="00527290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244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Информационная часть:</w:t>
            </w:r>
          </w:p>
          <w:p w:rsidR="009628A9" w:rsidRPr="006B2443" w:rsidRDefault="009628A9" w:rsidP="00994392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решений предыдущего педсовета. </w:t>
            </w:r>
          </w:p>
          <w:p w:rsidR="00114C31" w:rsidRPr="00DA1609" w:rsidRDefault="00114C31" w:rsidP="00114C31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Вступительное слово заведующего </w:t>
            </w:r>
            <w:r w:rsidRPr="00DA160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актуальности данной темы</w:t>
            </w:r>
            <w:r w:rsidRPr="00DA1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8A6" w:rsidRDefault="000B48A6" w:rsidP="000B48A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0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DA160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налитическая часть:</w:t>
            </w:r>
            <w:r w:rsidRPr="00DA1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7A05" w:rsidRPr="009A7A05" w:rsidRDefault="000E4D92" w:rsidP="00650BB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 w:rsidR="009A7A05" w:rsidRPr="009A7A05">
              <w:rPr>
                <w:rFonts w:ascii="Times New Roman" w:hAnsi="Times New Roman" w:cs="Times New Roman"/>
                <w:iCs/>
                <w:sz w:val="24"/>
                <w:szCs w:val="24"/>
              </w:rPr>
              <w:t>анкетирования родителей «</w:t>
            </w:r>
            <w:proofErr w:type="spellStart"/>
            <w:r w:rsidR="009A7A05" w:rsidRPr="009A7A05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 w:rsidR="009A7A05" w:rsidRPr="009A7A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технологии»</w:t>
            </w:r>
          </w:p>
          <w:p w:rsidR="00650BBC" w:rsidRPr="00DA1609" w:rsidRDefault="00650BBC" w:rsidP="00650BBC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A160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Теоретическая часть:</w:t>
            </w:r>
          </w:p>
          <w:p w:rsidR="00447FDC" w:rsidRPr="00447FDC" w:rsidRDefault="00650BBC" w:rsidP="00447FDC">
            <w:pPr>
              <w:pStyle w:val="a9"/>
              <w:spacing w:before="0" w:after="0" w:line="240" w:lineRule="auto"/>
              <w:ind w:firstLine="0"/>
              <w:jc w:val="both"/>
              <w:textAlignment w:val="baseline"/>
            </w:pPr>
            <w:r w:rsidRPr="00447FDC">
              <w:rPr>
                <w:rFonts w:eastAsia="Calibri"/>
              </w:rPr>
              <w:t>Сообщение</w:t>
            </w:r>
            <w:r w:rsidR="00447FDC">
              <w:t xml:space="preserve"> </w:t>
            </w:r>
            <w:r w:rsidR="00447FDC" w:rsidRPr="00447FDC">
              <w:rPr>
                <w:iCs/>
              </w:rPr>
              <w:t xml:space="preserve">«Актуальность использования </w:t>
            </w:r>
            <w:proofErr w:type="spellStart"/>
            <w:r w:rsidR="00447FDC" w:rsidRPr="00447FDC">
              <w:rPr>
                <w:iCs/>
              </w:rPr>
              <w:t>здоровьесберегающих</w:t>
            </w:r>
            <w:proofErr w:type="spellEnd"/>
            <w:r w:rsidR="00447FDC" w:rsidRPr="00447FDC">
              <w:rPr>
                <w:iCs/>
              </w:rPr>
              <w:t xml:space="preserve"> технологий в работе с детьми дошкольного возраста»</w:t>
            </w:r>
          </w:p>
          <w:p w:rsidR="006B2443" w:rsidRPr="00DA1609" w:rsidRDefault="006B2443" w:rsidP="00527290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A160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Практическая часть:</w:t>
            </w:r>
          </w:p>
          <w:p w:rsidR="00031FD2" w:rsidRDefault="00031FD2" w:rsidP="00031FD2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2760">
              <w:rPr>
                <w:rFonts w:ascii="Times New Roman" w:eastAsia="Calibri" w:hAnsi="Times New Roman" w:cs="Times New Roman"/>
                <w:sz w:val="24"/>
                <w:szCs w:val="24"/>
              </w:rPr>
              <w:t>Из опыта работы:</w:t>
            </w:r>
            <w:r w:rsidRPr="00A127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A4521" w:rsidRPr="00D64A13" w:rsidRDefault="002A4521" w:rsidP="00031FD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«Инновационные технологии в организации физкультурно-оздоровительной работы с воспитанниками»</w:t>
            </w:r>
          </w:p>
          <w:p w:rsidR="00D64A13" w:rsidRPr="00D64A13" w:rsidRDefault="00D64A13" w:rsidP="00D64A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«Современные подходы к физическому развитию детей. Элементы нетрадиционной физкультуры по авторской программе Н. Е. Ефименко «Театр физического воспитания и оздоровления детей дошкольного возраста» </w:t>
            </w:r>
          </w:p>
          <w:p w:rsidR="00D64A13" w:rsidRPr="00A12760" w:rsidRDefault="00997409" w:rsidP="00031FD2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Деловая игра «Угадай и назови»</w:t>
            </w:r>
          </w:p>
          <w:p w:rsidR="00B0200C" w:rsidRDefault="009628A9" w:rsidP="00527290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244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Разное</w:t>
            </w:r>
          </w:p>
          <w:p w:rsidR="00273A10" w:rsidRPr="00C45AF1" w:rsidRDefault="009628A9" w:rsidP="0052729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педсовета,  его  обсуждение</w:t>
            </w:r>
            <w:r w:rsidRPr="006B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дополнения,  утверждение</w:t>
            </w:r>
            <w:r w:rsidR="0017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4EBD" w:rsidRPr="00AA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2259" w:rsidRPr="00B72259" w:rsidRDefault="005157F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126" w:type="dxa"/>
          </w:tcPr>
          <w:p w:rsidR="00B72259" w:rsidRPr="00EA4777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EA4777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EA4777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EA4777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EA4777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EA4777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CD1" w:rsidRPr="00EA4777" w:rsidRDefault="00660CD1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443" w:rsidRPr="00EA4777" w:rsidRDefault="006B2443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357" w:rsidRPr="00EA4777" w:rsidRDefault="00900357" w:rsidP="006B2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EA4777" w:rsidRDefault="006B2443" w:rsidP="006B2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7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375C8" w:rsidRPr="00EA4777" w:rsidRDefault="003375C8" w:rsidP="006B2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5824" w:rsidRPr="00EA4777" w:rsidRDefault="00DA5824" w:rsidP="006B2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5824" w:rsidRPr="00EA4777" w:rsidRDefault="00DA5824" w:rsidP="006B2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357" w:rsidRDefault="00900357" w:rsidP="006B2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7F5" w:rsidRPr="00EA4777" w:rsidRDefault="005157F5" w:rsidP="006B2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7F2" w:rsidRPr="00EA4777" w:rsidRDefault="000877F2" w:rsidP="00087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EA4777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ED154F" w:rsidRPr="00EA4777" w:rsidRDefault="00ED154F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B56" w:rsidRPr="00EA4777" w:rsidRDefault="00401B56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E98" w:rsidRPr="00EA4777" w:rsidRDefault="00387E98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6" w:rsidRPr="00EA4777" w:rsidRDefault="005A6168" w:rsidP="00031F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Титова Н.В.</w:t>
            </w:r>
          </w:p>
          <w:p w:rsidR="00B72259" w:rsidRPr="00EA4777" w:rsidRDefault="00B72259" w:rsidP="00031F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CAD" w:rsidRPr="00EA4777" w:rsidRDefault="00FF1638" w:rsidP="00031F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 О.С.</w:t>
            </w:r>
          </w:p>
          <w:p w:rsidR="00994392" w:rsidRDefault="00994392" w:rsidP="00387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D3" w:rsidRDefault="00DB28D3" w:rsidP="00387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D3" w:rsidRPr="00EA4777" w:rsidRDefault="00DB28D3" w:rsidP="00387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D3" w:rsidRPr="00EA4777" w:rsidRDefault="00DB28D3" w:rsidP="00DB2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EA4777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994392" w:rsidRPr="00EA4777" w:rsidRDefault="00994392" w:rsidP="00031F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490" w:rsidRPr="00B72259" w:rsidTr="008D1ABD">
        <w:trPr>
          <w:trHeight w:val="266"/>
        </w:trPr>
        <w:tc>
          <w:tcPr>
            <w:tcW w:w="710" w:type="dxa"/>
          </w:tcPr>
          <w:p w:rsidR="00DA7490" w:rsidRDefault="00DA7490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520" w:type="dxa"/>
            <w:gridSpan w:val="2"/>
          </w:tcPr>
          <w:p w:rsidR="00F228DA" w:rsidRPr="0093191F" w:rsidRDefault="00807290" w:rsidP="00840D51">
            <w:pPr>
              <w:pStyle w:val="3"/>
              <w:spacing w:before="0"/>
              <w:jc w:val="both"/>
              <w:outlineLvl w:val="2"/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228DA"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Тема:</w:t>
            </w:r>
            <w:r w:rsidRPr="00F228DA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42C8D" w:rsidRPr="00542C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542C8D" w:rsidRPr="009319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Формирование гражданских и патриотических ценностей у детей дошкольного возраста в свете ФОП </w:t>
            </w:r>
            <w:proofErr w:type="gramStart"/>
            <w:r w:rsidR="00542C8D" w:rsidRPr="009319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</w:t>
            </w:r>
            <w:proofErr w:type="gramEnd"/>
            <w:r w:rsidR="00542C8D" w:rsidRPr="009319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ФГОС ДО»</w:t>
            </w:r>
          </w:p>
          <w:p w:rsidR="00542C8D" w:rsidRPr="00EF15CD" w:rsidRDefault="00F228DA" w:rsidP="00542C8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290" w:rsidRPr="00F7597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07290" w:rsidRPr="00F7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C8D" w:rsidRPr="00EF15C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работы педагогов в области </w:t>
            </w:r>
            <w:r w:rsidR="0054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духовно-нравственного</w:t>
            </w:r>
            <w:r w:rsidR="00542C8D" w:rsidRPr="00EF1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="00542C8D" w:rsidRPr="00EF15C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 дошкольников, обновление содержания и форм работы в данном направлении. </w:t>
            </w:r>
          </w:p>
          <w:p w:rsidR="00807290" w:rsidRPr="00F7597E" w:rsidRDefault="007A5C0E" w:rsidP="00840D51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7290" w:rsidRPr="00F75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807290" w:rsidRPr="000B5A0D" w:rsidRDefault="00807290" w:rsidP="00840D51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0B5A0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Информационная часть:</w:t>
            </w:r>
          </w:p>
          <w:p w:rsidR="00807290" w:rsidRPr="007A5C0E" w:rsidRDefault="00807290" w:rsidP="00840D51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решений предыдущего педсовета. </w:t>
            </w:r>
          </w:p>
          <w:p w:rsidR="00542C8D" w:rsidRDefault="00F7597E" w:rsidP="00840D51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  <w:r w:rsidRPr="009D0B3C">
              <w:rPr>
                <w:rFonts w:ascii="Times New Roman" w:hAnsi="Times New Roman" w:cs="Times New Roman"/>
                <w:sz w:val="24"/>
                <w:szCs w:val="24"/>
              </w:rPr>
              <w:t>заведующего.</w:t>
            </w:r>
            <w:r w:rsidR="009D0B3C" w:rsidRPr="009D0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45A8" w:rsidRPr="009D0B3C" w:rsidRDefault="005A45A8" w:rsidP="00840D5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D0B3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Аналитическая часть:</w:t>
            </w:r>
          </w:p>
          <w:p w:rsidR="00542C8D" w:rsidRPr="00412FC5" w:rsidRDefault="00542C8D" w:rsidP="00542C8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 w:rsidRPr="0041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тематической проверки </w:t>
            </w:r>
            <w:r w:rsidRPr="00412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«Современные подходы к организации патриотического воспитания дошкольников»</w:t>
            </w:r>
          </w:p>
          <w:p w:rsidR="00DF2237" w:rsidRDefault="00807290" w:rsidP="00840D51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A45A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Теоретическая часть:</w:t>
            </w:r>
            <w:r w:rsidR="00DF223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42C8D" w:rsidRPr="00C910BB" w:rsidRDefault="00542C8D" w:rsidP="00542C8D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910B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</w:t>
            </w:r>
            <w:r w:rsidRPr="00C9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C910B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Патриотическое воспитание дошкольников</w:t>
            </w:r>
            <w:r w:rsidRPr="00C910B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910B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 современных условиях ДОУ».</w:t>
            </w:r>
            <w:r w:rsidRPr="00C910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A42521" w:rsidRDefault="00807290" w:rsidP="00840D51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A5C0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Практическая часть:</w:t>
            </w:r>
          </w:p>
          <w:p w:rsidR="00542C8D" w:rsidRPr="00542C8D" w:rsidRDefault="00542C8D" w:rsidP="00840D5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2760">
              <w:rPr>
                <w:rFonts w:ascii="Times New Roman" w:eastAsia="Calibri" w:hAnsi="Times New Roman" w:cs="Times New Roman"/>
                <w:sz w:val="24"/>
                <w:szCs w:val="24"/>
              </w:rPr>
              <w:t>Из опыта работы:</w:t>
            </w:r>
            <w:r w:rsidRPr="00A127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42C8D" w:rsidRPr="00542C8D" w:rsidRDefault="00542C8D" w:rsidP="00840D51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8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542C8D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дидактических и народных игр в нравственно - патриотическом воспитании детей дошкольного возраста»</w:t>
            </w:r>
          </w:p>
          <w:p w:rsidR="00542C8D" w:rsidRPr="00542C8D" w:rsidRDefault="00542C8D" w:rsidP="00840D51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C8D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дошкольников на культурных традициях своего народа»</w:t>
            </w:r>
          </w:p>
          <w:p w:rsidR="00A62D79" w:rsidRPr="00A42521" w:rsidRDefault="00A42521" w:rsidP="00840D51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52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807290" w:rsidRPr="00A4252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Разное</w:t>
            </w:r>
          </w:p>
          <w:p w:rsidR="00DA7490" w:rsidRPr="00A62D79" w:rsidRDefault="00807290" w:rsidP="00840D51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педсовета,  его  обсуждение,  дополнения,  утверждение</w:t>
            </w:r>
          </w:p>
        </w:tc>
        <w:tc>
          <w:tcPr>
            <w:tcW w:w="1418" w:type="dxa"/>
          </w:tcPr>
          <w:p w:rsidR="00DA7490" w:rsidRPr="00B72259" w:rsidRDefault="00840D51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07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126" w:type="dxa"/>
          </w:tcPr>
          <w:p w:rsidR="00A62D79" w:rsidRPr="00EA4777" w:rsidRDefault="00A62D79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521" w:rsidRPr="00EA4777" w:rsidRDefault="00A42521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521" w:rsidRPr="00EA4777" w:rsidRDefault="00A42521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A62D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7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A62D79" w:rsidRPr="00EA4777" w:rsidRDefault="00A62D79" w:rsidP="00527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521" w:rsidRDefault="00A42521" w:rsidP="00527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DC0" w:rsidRDefault="00AF2DC0" w:rsidP="00527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DC0" w:rsidRPr="00EA4777" w:rsidRDefault="00AF2DC0" w:rsidP="00527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A62D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EA4777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A62D79" w:rsidRPr="00EA4777" w:rsidRDefault="00A62D79" w:rsidP="00A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90" w:rsidRPr="00EA4777" w:rsidRDefault="00DA7490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290" w:rsidRPr="00EA4777" w:rsidRDefault="00527290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290" w:rsidRDefault="00AF2DC0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Иванникова Н.А.</w:t>
            </w:r>
          </w:p>
          <w:p w:rsidR="00AF2DC0" w:rsidRDefault="00AF2DC0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DC0" w:rsidRDefault="00AF2DC0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DC0" w:rsidRPr="00EA4777" w:rsidRDefault="005A6168" w:rsidP="005A6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Асютина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  <w:p w:rsidR="00D06840" w:rsidRPr="00EA4777" w:rsidRDefault="00D06840" w:rsidP="007F3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840" w:rsidRPr="00EA4777" w:rsidRDefault="00D06840" w:rsidP="007F3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D79" w:rsidRPr="00EA4777" w:rsidRDefault="00A62D79" w:rsidP="00B032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8D1ABD">
        <w:trPr>
          <w:trHeight w:val="5112"/>
        </w:trPr>
        <w:tc>
          <w:tcPr>
            <w:tcW w:w="710" w:type="dxa"/>
          </w:tcPr>
          <w:p w:rsidR="00B72259" w:rsidRPr="00B72259" w:rsidRDefault="00DA7490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6520" w:type="dxa"/>
            <w:gridSpan w:val="2"/>
          </w:tcPr>
          <w:p w:rsidR="00B72259" w:rsidRPr="00B72259" w:rsidRDefault="00A215EB" w:rsidP="005B7E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B72259" w:rsidRPr="00976C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A22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r w:rsidR="00687B52">
              <w:rPr>
                <w:rFonts w:ascii="Times New Roman" w:eastAsia="Calibri" w:hAnsi="Times New Roman" w:cs="Times New Roman"/>
                <w:sz w:val="24"/>
                <w:szCs w:val="24"/>
              </w:rPr>
              <w:t>ивно</w:t>
            </w:r>
            <w:r w:rsidR="00441E9C">
              <w:rPr>
                <w:rFonts w:ascii="Times New Roman" w:eastAsia="Calibri" w:hAnsi="Times New Roman" w:cs="Times New Roman"/>
                <w:sz w:val="24"/>
                <w:szCs w:val="24"/>
              </w:rPr>
              <w:t>сть деятельности ДОУ за 2024 – 2025</w:t>
            </w:r>
            <w:r w:rsidR="00B72259" w:rsidRPr="00976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год» </w:t>
            </w:r>
            <w:r w:rsidR="00C1157E" w:rsidRPr="00976C93">
              <w:rPr>
                <w:rFonts w:ascii="Times New Roman" w:eastAsia="Calibri" w:hAnsi="Times New Roman" w:cs="Times New Roman"/>
                <w:sz w:val="24"/>
                <w:szCs w:val="24"/>
              </w:rPr>
              <w:t>(итоговый)</w:t>
            </w:r>
          </w:p>
          <w:p w:rsidR="00B72259" w:rsidRPr="00AA22AD" w:rsidRDefault="00B72259" w:rsidP="005B7E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22AD" w:rsidRPr="00AA22A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дошкольного учреждения и результаты работы сотрудников за истекший год. </w:t>
            </w:r>
          </w:p>
          <w:p w:rsidR="00B72259" w:rsidRPr="00B72259" w:rsidRDefault="00B72259" w:rsidP="005B7E1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Информационная часть:</w:t>
            </w:r>
          </w:p>
          <w:p w:rsidR="00B72259" w:rsidRPr="00B72259" w:rsidRDefault="00B72259" w:rsidP="005B7E1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решений предыдущего педсовета.  </w:t>
            </w:r>
          </w:p>
          <w:p w:rsidR="00B72259" w:rsidRPr="00D60076" w:rsidRDefault="00B72259" w:rsidP="005B7E1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00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Аналитическая часть:</w:t>
            </w:r>
          </w:p>
          <w:p w:rsidR="00A215EB" w:rsidRPr="00A215EB" w:rsidRDefault="00C1157E" w:rsidP="005B7E1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69"/>
                <w:tab w:val="left" w:pos="283"/>
              </w:tabs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E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A215E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215E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  <w:r w:rsidR="00A215EB" w:rsidRPr="00A215EB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разовательной работы за год. </w:t>
            </w:r>
          </w:p>
          <w:p w:rsidR="00A215EB" w:rsidRPr="00A215EB" w:rsidRDefault="00C1157E" w:rsidP="005B7E1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69"/>
                <w:tab w:val="left" w:pos="283"/>
              </w:tabs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EB">
              <w:rPr>
                <w:rFonts w:ascii="Times New Roman" w:hAnsi="Times New Roman" w:cs="Times New Roman"/>
                <w:sz w:val="24"/>
                <w:szCs w:val="24"/>
              </w:rPr>
              <w:t>Итоги диаг</w:t>
            </w:r>
            <w:r w:rsidR="00A215EB" w:rsidRPr="00A215EB">
              <w:rPr>
                <w:rFonts w:ascii="Times New Roman" w:hAnsi="Times New Roman" w:cs="Times New Roman"/>
                <w:sz w:val="24"/>
                <w:szCs w:val="24"/>
              </w:rPr>
              <w:t>ностики «Готовность к школе»</w:t>
            </w:r>
            <w:r w:rsidR="00A21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5EB" w:rsidRPr="00A2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F31" w:rsidRPr="003E5F31" w:rsidRDefault="003E5F31" w:rsidP="005B7E1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69"/>
                <w:tab w:val="left" w:pos="283"/>
              </w:tabs>
              <w:ind w:left="0" w:firstLine="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3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передового опыта по темам самообразования </w:t>
            </w:r>
          </w:p>
          <w:p w:rsidR="00791C1F" w:rsidRPr="00791C1F" w:rsidRDefault="00AA22AD" w:rsidP="005B7E1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69"/>
                <w:tab w:val="left" w:pos="283"/>
              </w:tabs>
              <w:ind w:left="0" w:firstLine="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2D4">
              <w:rPr>
                <w:rFonts w:ascii="Times New Roman" w:hAnsi="Times New Roman" w:cs="Times New Roman"/>
                <w:sz w:val="24"/>
                <w:szCs w:val="24"/>
              </w:rPr>
              <w:t>Видео показ (фотоколлаж) «Анализ работы по дополнительным образовательным услугам</w:t>
            </w:r>
            <w:r w:rsidR="00AF3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2AD" w:rsidRPr="00AF32D4" w:rsidRDefault="00AA22AD" w:rsidP="005B7E14">
            <w:pPr>
              <w:pStyle w:val="a3"/>
              <w:shd w:val="clear" w:color="auto" w:fill="FFFFFF"/>
              <w:tabs>
                <w:tab w:val="left" w:pos="169"/>
                <w:tab w:val="left" w:pos="28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2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часть:</w:t>
            </w:r>
            <w:r w:rsidRPr="00AF32D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47DFC" w:rsidRPr="00976C93" w:rsidRDefault="00C47DFC" w:rsidP="005B7E1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принятие:</w:t>
            </w:r>
          </w:p>
          <w:p w:rsidR="00AA22AD" w:rsidRPr="00AA22AD" w:rsidRDefault="007448E4" w:rsidP="005B7E14">
            <w:pPr>
              <w:shd w:val="clear" w:color="auto" w:fill="FFFFFF"/>
              <w:tabs>
                <w:tab w:val="left" w:pos="169"/>
                <w:tab w:val="left" w:pos="283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22AD" w:rsidRPr="00AA22AD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летней оздоровительной работы </w:t>
            </w:r>
            <w:r w:rsidR="00441E9C"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 w:rsidR="00AA22AD" w:rsidRPr="00AA22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A22AD" w:rsidRDefault="00AA22AD" w:rsidP="005B7E14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90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Разное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629E" w:rsidRPr="00A62D79" w:rsidRDefault="00EB01BD" w:rsidP="005B7E14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B72259" w:rsidRPr="00D60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педагогического совета, его обсуждение, дополнения.</w:t>
            </w:r>
          </w:p>
        </w:tc>
        <w:tc>
          <w:tcPr>
            <w:tcW w:w="1418" w:type="dxa"/>
          </w:tcPr>
          <w:p w:rsidR="00B72259" w:rsidRPr="00B72259" w:rsidRDefault="00DC74D0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142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8E4" w:rsidRDefault="007448E4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AF32D4" w:rsidRPr="00B72259" w:rsidRDefault="00AF32D4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5EB" w:rsidRDefault="00B72259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D60076" w:rsidRDefault="00D60076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2259" w:rsidRPr="00B72259" w:rsidRDefault="00B72259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72259" w:rsidRPr="00B72259" w:rsidRDefault="00B72259" w:rsidP="00B72259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  <w:r w:rsidR="00AF32D4" w:rsidRPr="00AA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2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32D4" w:rsidRPr="00AA22AD">
              <w:rPr>
                <w:rFonts w:ascii="Times New Roman" w:hAnsi="Times New Roman" w:cs="Times New Roman"/>
                <w:sz w:val="24"/>
                <w:szCs w:val="24"/>
              </w:rPr>
              <w:t>уководители кружков</w:t>
            </w:r>
          </w:p>
        </w:tc>
      </w:tr>
      <w:tr w:rsidR="00B72259" w:rsidRPr="00B72259" w:rsidTr="008D1ABD">
        <w:tc>
          <w:tcPr>
            <w:tcW w:w="710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Семинары, семинары-практикумы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7768" w:rsidRPr="00B72259" w:rsidTr="008D1ABD">
        <w:trPr>
          <w:trHeight w:val="1420"/>
        </w:trPr>
        <w:tc>
          <w:tcPr>
            <w:tcW w:w="710" w:type="dxa"/>
          </w:tcPr>
          <w:p w:rsidR="00527768" w:rsidRPr="00B72259" w:rsidRDefault="00D421A4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520" w:type="dxa"/>
            <w:gridSpan w:val="2"/>
          </w:tcPr>
          <w:p w:rsidR="001D0DE7" w:rsidRPr="001D0DE7" w:rsidRDefault="00A02141" w:rsidP="001413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C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="001D0DE7" w:rsidRPr="001D0DE7"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дошкольного возраста согласно ФОП»</w:t>
            </w:r>
          </w:p>
          <w:p w:rsidR="008A3CF8" w:rsidRPr="001413DC" w:rsidRDefault="00A02141" w:rsidP="001413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13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13DC" w:rsidRPr="002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педагогов в создании условий для речевого развития детей с учетом уровня развития и индивидуальных особенностей каждого ребенка.</w:t>
            </w:r>
            <w:r w:rsidR="00B952B5" w:rsidRPr="001413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D5224B" w:rsidRPr="002B7311" w:rsidRDefault="00D5224B" w:rsidP="00304F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60A" w:rsidRDefault="0019062B" w:rsidP="00304F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567B2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  <w:p w:rsidR="00304F3F" w:rsidRPr="002B7311" w:rsidRDefault="00304F3F" w:rsidP="00445F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EB7" w:rsidRPr="002B7311" w:rsidRDefault="00E42EB7" w:rsidP="00527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3D3" w:rsidRDefault="00424FBF" w:rsidP="00424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Юдина А.В.</w:t>
            </w:r>
          </w:p>
          <w:p w:rsidR="00424FBF" w:rsidRPr="002B7311" w:rsidRDefault="00424FBF" w:rsidP="00424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1A4" w:rsidRPr="00B72259" w:rsidTr="00A702E1">
        <w:trPr>
          <w:trHeight w:val="873"/>
        </w:trPr>
        <w:tc>
          <w:tcPr>
            <w:tcW w:w="710" w:type="dxa"/>
          </w:tcPr>
          <w:p w:rsidR="00D421A4" w:rsidRDefault="00D421A4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6520" w:type="dxa"/>
            <w:gridSpan w:val="2"/>
          </w:tcPr>
          <w:p w:rsidR="00CF28F7" w:rsidRPr="0019062B" w:rsidRDefault="0019062B" w:rsidP="0019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2B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«Искусство говорить с детьми».</w:t>
            </w:r>
          </w:p>
          <w:p w:rsidR="0019062B" w:rsidRPr="0019062B" w:rsidRDefault="0019062B" w:rsidP="0019062B">
            <w:pPr>
              <w:jc w:val="both"/>
            </w:pPr>
            <w:r w:rsidRPr="0019062B">
              <w:rPr>
                <w:rFonts w:ascii="Times New Roman" w:hAnsi="Times New Roman" w:cs="Times New Roman"/>
                <w:sz w:val="24"/>
                <w:szCs w:val="24"/>
              </w:rPr>
              <w:t>Цель: повышение культуры речи как компонента профессиональной компетентности воспитателя ДОУ.</w:t>
            </w:r>
          </w:p>
        </w:tc>
        <w:tc>
          <w:tcPr>
            <w:tcW w:w="1418" w:type="dxa"/>
          </w:tcPr>
          <w:p w:rsidR="00096BB5" w:rsidRDefault="00DE5FA8" w:rsidP="00421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096BB5" w:rsidRDefault="00096BB5" w:rsidP="003A6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1E33" w:rsidRDefault="009E1E33" w:rsidP="00D52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D53" w:rsidRPr="00B72259" w:rsidRDefault="00DD5BCD" w:rsidP="00DD5BC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702E1" w:rsidRPr="00B72259" w:rsidTr="007A4748">
        <w:trPr>
          <w:trHeight w:val="1127"/>
        </w:trPr>
        <w:tc>
          <w:tcPr>
            <w:tcW w:w="710" w:type="dxa"/>
          </w:tcPr>
          <w:p w:rsidR="00A702E1" w:rsidRDefault="007A4748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6520" w:type="dxa"/>
            <w:gridSpan w:val="2"/>
          </w:tcPr>
          <w:p w:rsidR="00A702E1" w:rsidRPr="00A702E1" w:rsidRDefault="00A702E1" w:rsidP="00A7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E1">
              <w:rPr>
                <w:rFonts w:ascii="Times New Roman" w:hAnsi="Times New Roman" w:cs="Times New Roman"/>
                <w:sz w:val="24"/>
                <w:szCs w:val="24"/>
              </w:rPr>
              <w:t>Семинар-практикум «Активные формы взаимодейств</w:t>
            </w:r>
            <w:r w:rsidR="00273A10">
              <w:rPr>
                <w:rFonts w:ascii="Times New Roman" w:hAnsi="Times New Roman" w:cs="Times New Roman"/>
                <w:sz w:val="24"/>
                <w:szCs w:val="24"/>
              </w:rPr>
              <w:t>ия с родителями в контексте ФОП</w:t>
            </w:r>
            <w:r w:rsidRPr="00A7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2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70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02E1" w:rsidRPr="0019062B" w:rsidRDefault="00A702E1" w:rsidP="00A7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E1">
              <w:rPr>
                <w:rFonts w:ascii="Times New Roman" w:hAnsi="Times New Roman" w:cs="Times New Roman"/>
                <w:sz w:val="24"/>
                <w:szCs w:val="24"/>
              </w:rPr>
              <w:t xml:space="preserve">Цель: Активизировать педагогов в вопросах взаимодействия с семьей. </w:t>
            </w:r>
          </w:p>
        </w:tc>
        <w:tc>
          <w:tcPr>
            <w:tcW w:w="1418" w:type="dxa"/>
          </w:tcPr>
          <w:p w:rsidR="00A702E1" w:rsidRDefault="00DE5FA8" w:rsidP="00421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7A4748" w:rsidRPr="00B72259" w:rsidRDefault="007A4748" w:rsidP="007A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02E1" w:rsidRDefault="00A702E1" w:rsidP="00DD5BC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8D1ABD">
        <w:tc>
          <w:tcPr>
            <w:tcW w:w="710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8D1ABD">
        <w:trPr>
          <w:trHeight w:val="567"/>
        </w:trPr>
        <w:tc>
          <w:tcPr>
            <w:tcW w:w="710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6520" w:type="dxa"/>
            <w:gridSpan w:val="2"/>
          </w:tcPr>
          <w:p w:rsidR="00B72259" w:rsidRPr="000029FB" w:rsidRDefault="000029FB" w:rsidP="005A616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029F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5A61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Патриотизм начинается с детства</w:t>
            </w:r>
            <w:r w:rsidRPr="000029F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B72259" w:rsidRPr="00F0430C" w:rsidRDefault="00DE5FA8" w:rsidP="00F0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23E8B" w:rsidRDefault="00DE5FA8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Иванникова Н.А.</w:t>
            </w:r>
          </w:p>
          <w:p w:rsidR="00DE5FA8" w:rsidRPr="00B72259" w:rsidRDefault="00DE5FA8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О.П.</w:t>
            </w:r>
          </w:p>
        </w:tc>
      </w:tr>
      <w:tr w:rsidR="00B72259" w:rsidRPr="00B72259" w:rsidTr="008D1ABD">
        <w:tc>
          <w:tcPr>
            <w:tcW w:w="710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8D1ABD">
        <w:trPr>
          <w:trHeight w:val="285"/>
        </w:trPr>
        <w:tc>
          <w:tcPr>
            <w:tcW w:w="710" w:type="dxa"/>
          </w:tcPr>
          <w:p w:rsidR="00B72259" w:rsidRPr="00652EF1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6520" w:type="dxa"/>
            <w:gridSpan w:val="2"/>
          </w:tcPr>
          <w:p w:rsidR="00B72259" w:rsidRPr="00652EF1" w:rsidRDefault="00A215EB" w:rsidP="00D77A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381" w:rsidRPr="00820381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к развивающей предметно-пространственной среде с учетом ФОП и ФГОС </w:t>
            </w:r>
            <w:proofErr w:type="gramStart"/>
            <w:r w:rsidR="00820381" w:rsidRPr="0082038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20381" w:rsidRPr="00820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2259" w:rsidRPr="00B72259" w:rsidRDefault="0029048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126" w:type="dxa"/>
          </w:tcPr>
          <w:p w:rsidR="00B72259" w:rsidRPr="00B72259" w:rsidRDefault="00B94EF8" w:rsidP="00BD0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9C3DBA" w:rsidRPr="00B72259" w:rsidTr="008D1ABD">
        <w:tc>
          <w:tcPr>
            <w:tcW w:w="710" w:type="dxa"/>
          </w:tcPr>
          <w:p w:rsidR="009C3DBA" w:rsidRPr="00652EF1" w:rsidRDefault="009C3DB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6520" w:type="dxa"/>
            <w:gridSpan w:val="2"/>
          </w:tcPr>
          <w:p w:rsidR="009C3DBA" w:rsidRPr="00DB5D1C" w:rsidRDefault="007D5BA7" w:rsidP="00146B91">
            <w:pPr>
              <w:ind w:right="-7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B5D1C" w:rsidRPr="00DB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методы развития у воспитанников навыков информационной безопасности и цифровой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C3DBA" w:rsidRPr="00B72259" w:rsidRDefault="0029048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3DBA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26" w:type="dxa"/>
          </w:tcPr>
          <w:p w:rsidR="009C3DBA" w:rsidRPr="00B72259" w:rsidRDefault="00CC775A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259" w:rsidRPr="00B72259" w:rsidTr="008D1ABD">
        <w:tc>
          <w:tcPr>
            <w:tcW w:w="710" w:type="dxa"/>
          </w:tcPr>
          <w:p w:rsidR="00B72259" w:rsidRPr="00652EF1" w:rsidRDefault="009C3DB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6520" w:type="dxa"/>
            <w:gridSpan w:val="2"/>
          </w:tcPr>
          <w:p w:rsidR="00B72259" w:rsidRPr="00652EF1" w:rsidRDefault="002A0729" w:rsidP="002A0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«Интегративные формы совместной </w:t>
            </w:r>
            <w:proofErr w:type="spellStart"/>
            <w:r w:rsidR="00B72259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B72259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взрослых и детей в детском саду»</w:t>
            </w:r>
          </w:p>
        </w:tc>
        <w:tc>
          <w:tcPr>
            <w:tcW w:w="1418" w:type="dxa"/>
          </w:tcPr>
          <w:p w:rsidR="00B72259" w:rsidRPr="00B72259" w:rsidRDefault="0029048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spell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56CF" w:rsidRPr="00B72259" w:rsidTr="008D1ABD">
        <w:tc>
          <w:tcPr>
            <w:tcW w:w="710" w:type="dxa"/>
          </w:tcPr>
          <w:p w:rsidR="002C56CF" w:rsidRDefault="002C56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6520" w:type="dxa"/>
            <w:gridSpan w:val="2"/>
          </w:tcPr>
          <w:p w:rsidR="002C56CF" w:rsidRPr="00CC775A" w:rsidRDefault="00820381" w:rsidP="002C5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«Духовно-нравственное воспитание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современной образовательной среде»</w:t>
            </w:r>
          </w:p>
        </w:tc>
        <w:tc>
          <w:tcPr>
            <w:tcW w:w="1418" w:type="dxa"/>
          </w:tcPr>
          <w:p w:rsidR="002C56CF" w:rsidRPr="00B72259" w:rsidRDefault="0029048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C7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126" w:type="dxa"/>
          </w:tcPr>
          <w:p w:rsidR="002C56CF" w:rsidRPr="00B72259" w:rsidRDefault="002C56CF" w:rsidP="002C5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56CF" w:rsidRPr="00B72259" w:rsidRDefault="002C56CF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8D1ABD">
        <w:trPr>
          <w:trHeight w:val="408"/>
        </w:trPr>
        <w:tc>
          <w:tcPr>
            <w:tcW w:w="710" w:type="dxa"/>
          </w:tcPr>
          <w:p w:rsidR="00B72259" w:rsidRPr="00B72259" w:rsidRDefault="002C56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6520" w:type="dxa"/>
            <w:gridSpan w:val="2"/>
          </w:tcPr>
          <w:p w:rsidR="00B72259" w:rsidRPr="0017075B" w:rsidRDefault="0017075B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75B">
              <w:rPr>
                <w:rFonts w:ascii="Times New Roman" w:hAnsi="Times New Roman" w:cs="Times New Roman"/>
                <w:sz w:val="24"/>
                <w:szCs w:val="24"/>
              </w:rPr>
              <w:t>«Духовные ценности в воспитании детей»</w:t>
            </w:r>
          </w:p>
        </w:tc>
        <w:tc>
          <w:tcPr>
            <w:tcW w:w="1418" w:type="dxa"/>
          </w:tcPr>
          <w:p w:rsidR="00B72259" w:rsidRPr="00B72259" w:rsidRDefault="0029048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CC7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нварь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72259" w:rsidRPr="00B72259" w:rsidRDefault="0017075B" w:rsidP="009C3DB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7D5BA7">
        <w:trPr>
          <w:trHeight w:val="449"/>
        </w:trPr>
        <w:tc>
          <w:tcPr>
            <w:tcW w:w="710" w:type="dxa"/>
          </w:tcPr>
          <w:p w:rsidR="00B72259" w:rsidRPr="00B72259" w:rsidRDefault="002C56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6520" w:type="dxa"/>
            <w:gridSpan w:val="2"/>
          </w:tcPr>
          <w:p w:rsidR="00B72259" w:rsidRPr="004260B5" w:rsidRDefault="004260B5" w:rsidP="00C9417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0B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слова»</w:t>
            </w:r>
          </w:p>
        </w:tc>
        <w:tc>
          <w:tcPr>
            <w:tcW w:w="1418" w:type="dxa"/>
          </w:tcPr>
          <w:p w:rsidR="00B72259" w:rsidRPr="00B72259" w:rsidRDefault="0029048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126" w:type="dxa"/>
          </w:tcPr>
          <w:p w:rsidR="00B72259" w:rsidRPr="00B72259" w:rsidRDefault="004260B5" w:rsidP="00BD0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72259" w:rsidRPr="00B72259" w:rsidTr="007D5BA7">
        <w:trPr>
          <w:trHeight w:val="452"/>
        </w:trPr>
        <w:tc>
          <w:tcPr>
            <w:tcW w:w="710" w:type="dxa"/>
          </w:tcPr>
          <w:p w:rsidR="00B72259" w:rsidRPr="00B72259" w:rsidRDefault="002C56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4.4.7</w:t>
            </w:r>
          </w:p>
        </w:tc>
        <w:tc>
          <w:tcPr>
            <w:tcW w:w="6520" w:type="dxa"/>
            <w:gridSpan w:val="2"/>
          </w:tcPr>
          <w:p w:rsidR="00B72259" w:rsidRPr="009C3DBA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3DBA" w:rsidRPr="009C3DBA">
              <w:rPr>
                <w:rFonts w:ascii="Times New Roman" w:hAnsi="Times New Roman" w:cs="Times New Roman"/>
                <w:sz w:val="24"/>
                <w:szCs w:val="24"/>
              </w:rPr>
              <w:t xml:space="preserve">«Этика профессионального поведения </w:t>
            </w:r>
            <w:r w:rsidR="009C3D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="009C3DBA" w:rsidRPr="009C3DBA">
              <w:rPr>
                <w:rFonts w:ascii="Times New Roman" w:hAnsi="Times New Roman" w:cs="Times New Roman"/>
                <w:sz w:val="24"/>
                <w:szCs w:val="24"/>
              </w:rPr>
              <w:t>в ДОУ»</w:t>
            </w:r>
          </w:p>
        </w:tc>
        <w:tc>
          <w:tcPr>
            <w:tcW w:w="1418" w:type="dxa"/>
          </w:tcPr>
          <w:p w:rsidR="00B72259" w:rsidRPr="00B72259" w:rsidRDefault="0029048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126" w:type="dxa"/>
          </w:tcPr>
          <w:p w:rsidR="00B72259" w:rsidRPr="00B72259" w:rsidRDefault="00BD060A" w:rsidP="00BD0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259" w:rsidRPr="00B72259" w:rsidTr="008D1ABD">
        <w:trPr>
          <w:trHeight w:val="211"/>
        </w:trPr>
        <w:tc>
          <w:tcPr>
            <w:tcW w:w="710" w:type="dxa"/>
          </w:tcPr>
          <w:p w:rsidR="00B72259" w:rsidRPr="00B72259" w:rsidRDefault="00565532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6520" w:type="dxa"/>
            <w:gridSpan w:val="2"/>
          </w:tcPr>
          <w:p w:rsidR="00B72259" w:rsidRPr="00B72259" w:rsidRDefault="009C40B2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просмотры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8D1ABD">
        <w:trPr>
          <w:trHeight w:val="211"/>
        </w:trPr>
        <w:tc>
          <w:tcPr>
            <w:tcW w:w="710" w:type="dxa"/>
          </w:tcPr>
          <w:p w:rsidR="00B72259" w:rsidRPr="00B72259" w:rsidRDefault="00565532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0" w:type="dxa"/>
            <w:gridSpan w:val="2"/>
          </w:tcPr>
          <w:p w:rsidR="00B72259" w:rsidRPr="00F67258" w:rsidRDefault="00F67258" w:rsidP="00AB4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258">
              <w:rPr>
                <w:rFonts w:ascii="Times New Roman" w:hAnsi="Times New Roman" w:cs="Times New Roman"/>
                <w:sz w:val="24"/>
                <w:szCs w:val="24"/>
              </w:rPr>
              <w:t xml:space="preserve">Занятие учителей-логопедов с использованием </w:t>
            </w:r>
            <w:proofErr w:type="spellStart"/>
            <w:r w:rsidRPr="00F6725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6725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418" w:type="dxa"/>
          </w:tcPr>
          <w:p w:rsidR="00B72259" w:rsidRPr="00B72259" w:rsidRDefault="00F67258" w:rsidP="00F67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24B35" w:rsidRDefault="00F67258" w:rsidP="00AB4D4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Юдина А.В.</w:t>
            </w:r>
          </w:p>
          <w:p w:rsidR="00F67258" w:rsidRPr="00B72259" w:rsidRDefault="00F67258" w:rsidP="00AB4D4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12507" w:rsidRPr="00B72259" w:rsidTr="008D1ABD">
        <w:trPr>
          <w:trHeight w:val="211"/>
        </w:trPr>
        <w:tc>
          <w:tcPr>
            <w:tcW w:w="710" w:type="dxa"/>
          </w:tcPr>
          <w:p w:rsidR="00612507" w:rsidRDefault="0010098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6520" w:type="dxa"/>
            <w:gridSpan w:val="2"/>
          </w:tcPr>
          <w:p w:rsidR="003B0856" w:rsidRPr="0032746E" w:rsidRDefault="0032746E" w:rsidP="0032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E">
              <w:rPr>
                <w:rFonts w:ascii="Times New Roman" w:hAnsi="Times New Roman" w:cs="Times New Roman"/>
                <w:sz w:val="24"/>
                <w:szCs w:val="24"/>
              </w:rPr>
              <w:t>Итоговые  занятия  по дополнительным образовательным услугам</w:t>
            </w:r>
          </w:p>
        </w:tc>
        <w:tc>
          <w:tcPr>
            <w:tcW w:w="1418" w:type="dxa"/>
          </w:tcPr>
          <w:p w:rsidR="00612507" w:rsidRDefault="0032746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612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24B35" w:rsidRDefault="0032746E" w:rsidP="009C40B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 О.С.</w:t>
            </w:r>
          </w:p>
          <w:p w:rsidR="0032746E" w:rsidRDefault="0032746E" w:rsidP="009C40B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Асланян М.В.</w:t>
            </w:r>
          </w:p>
          <w:p w:rsidR="0032746E" w:rsidRDefault="0032746E" w:rsidP="009C40B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Соловьева О.П.</w:t>
            </w:r>
          </w:p>
          <w:p w:rsidR="0032746E" w:rsidRDefault="0032746E" w:rsidP="009C40B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324B35" w:rsidRPr="00B72259" w:rsidTr="008D1ABD">
        <w:trPr>
          <w:trHeight w:val="850"/>
        </w:trPr>
        <w:tc>
          <w:tcPr>
            <w:tcW w:w="710" w:type="dxa"/>
          </w:tcPr>
          <w:p w:rsidR="00324B35" w:rsidRDefault="00324B3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4.5.3</w:t>
            </w:r>
          </w:p>
        </w:tc>
        <w:tc>
          <w:tcPr>
            <w:tcW w:w="6520" w:type="dxa"/>
            <w:gridSpan w:val="2"/>
          </w:tcPr>
          <w:p w:rsidR="00324B35" w:rsidRPr="009D4843" w:rsidRDefault="00DD39A5" w:rsidP="009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9D4843" w:rsidRPr="009D4843">
              <w:rPr>
                <w:rFonts w:ascii="Times New Roman" w:hAnsi="Times New Roman" w:cs="Times New Roman"/>
                <w:sz w:val="24"/>
                <w:szCs w:val="24"/>
              </w:rPr>
              <w:t xml:space="preserve"> по речевому развитию </w:t>
            </w:r>
          </w:p>
        </w:tc>
        <w:tc>
          <w:tcPr>
            <w:tcW w:w="1418" w:type="dxa"/>
          </w:tcPr>
          <w:p w:rsidR="00324B35" w:rsidRDefault="009D4843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9A5D55" w:rsidRDefault="009D4843" w:rsidP="009C40B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Асютина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  <w:p w:rsidR="009D4843" w:rsidRDefault="009D4843" w:rsidP="009C40B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Титова Н.В.</w:t>
            </w:r>
          </w:p>
          <w:p w:rsidR="009D4843" w:rsidRDefault="009D4843" w:rsidP="009C40B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О.П.</w:t>
            </w:r>
          </w:p>
        </w:tc>
      </w:tr>
      <w:tr w:rsidR="00B72259" w:rsidRPr="00B72259" w:rsidTr="008D1ABD">
        <w:trPr>
          <w:trHeight w:val="282"/>
        </w:trPr>
        <w:tc>
          <w:tcPr>
            <w:tcW w:w="710" w:type="dxa"/>
          </w:tcPr>
          <w:p w:rsidR="00B72259" w:rsidRPr="00B72259" w:rsidRDefault="00234323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7D5BA7">
        <w:trPr>
          <w:trHeight w:val="708"/>
        </w:trPr>
        <w:tc>
          <w:tcPr>
            <w:tcW w:w="710" w:type="dxa"/>
          </w:tcPr>
          <w:p w:rsidR="00B72259" w:rsidRPr="00B72259" w:rsidRDefault="00234323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речи детей раннего возраста в свободной деятельности»</w:t>
            </w:r>
          </w:p>
        </w:tc>
        <w:tc>
          <w:tcPr>
            <w:tcW w:w="1418" w:type="dxa"/>
          </w:tcPr>
          <w:p w:rsidR="00B72259" w:rsidRPr="00B72259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26" w:type="dxa"/>
          </w:tcPr>
          <w:p w:rsidR="00B72259" w:rsidRPr="00B72259" w:rsidRDefault="001550A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Кухарева</w:t>
            </w:r>
            <w:proofErr w:type="spell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72259" w:rsidRPr="00B72259" w:rsidTr="007D5BA7">
        <w:trPr>
          <w:trHeight w:val="691"/>
        </w:trPr>
        <w:tc>
          <w:tcPr>
            <w:tcW w:w="710" w:type="dxa"/>
          </w:tcPr>
          <w:p w:rsidR="00B72259" w:rsidRPr="00B72259" w:rsidRDefault="00234323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0" w:type="dxa"/>
            <w:gridSpan w:val="2"/>
          </w:tcPr>
          <w:p w:rsidR="00B72259" w:rsidRPr="002B6E77" w:rsidRDefault="002B6E77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77">
              <w:rPr>
                <w:rFonts w:ascii="Times New Roman" w:hAnsi="Times New Roman" w:cs="Times New Roman"/>
                <w:sz w:val="24"/>
                <w:szCs w:val="24"/>
              </w:rPr>
              <w:t>«Театральная деятельность как средство развития творческ</w:t>
            </w:r>
            <w:r w:rsidR="00916889">
              <w:rPr>
                <w:rFonts w:ascii="Times New Roman" w:hAnsi="Times New Roman" w:cs="Times New Roman"/>
                <w:sz w:val="24"/>
                <w:szCs w:val="24"/>
              </w:rPr>
              <w:t xml:space="preserve">их способностей у детей ст. </w:t>
            </w:r>
            <w:proofErr w:type="spellStart"/>
            <w:r w:rsidR="00916889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="00916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6E7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</w:t>
            </w:r>
          </w:p>
        </w:tc>
        <w:tc>
          <w:tcPr>
            <w:tcW w:w="1418" w:type="dxa"/>
          </w:tcPr>
          <w:p w:rsidR="00B72259" w:rsidRPr="00B72259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26" w:type="dxa"/>
          </w:tcPr>
          <w:p w:rsidR="00B72259" w:rsidRPr="00B72259" w:rsidRDefault="001550A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B72259" w:rsidRPr="00B72259" w:rsidTr="008D1ABD">
        <w:trPr>
          <w:trHeight w:val="637"/>
        </w:trPr>
        <w:tc>
          <w:tcPr>
            <w:tcW w:w="710" w:type="dxa"/>
          </w:tcPr>
          <w:p w:rsidR="00B72259" w:rsidRPr="00B72259" w:rsidRDefault="00234323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патриотических чувств у детей старшего дошкольного возраста посредством ознакомления с родным городом»</w:t>
            </w:r>
          </w:p>
        </w:tc>
        <w:tc>
          <w:tcPr>
            <w:tcW w:w="1418" w:type="dxa"/>
          </w:tcPr>
          <w:p w:rsidR="00B72259" w:rsidRPr="00B72259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Иванникова Н.А.</w:t>
            </w:r>
          </w:p>
        </w:tc>
      </w:tr>
      <w:tr w:rsidR="00B72259" w:rsidRPr="00B72259" w:rsidTr="008D1ABD">
        <w:trPr>
          <w:trHeight w:val="375"/>
        </w:trPr>
        <w:tc>
          <w:tcPr>
            <w:tcW w:w="710" w:type="dxa"/>
          </w:tcPr>
          <w:p w:rsidR="00B72259" w:rsidRPr="00B72259" w:rsidRDefault="00234323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«Инновации в логопедическую практику. Рисунок и речь»</w:t>
            </w:r>
          </w:p>
        </w:tc>
        <w:tc>
          <w:tcPr>
            <w:tcW w:w="1418" w:type="dxa"/>
          </w:tcPr>
          <w:p w:rsidR="00B72259" w:rsidRPr="00B72259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72259" w:rsidRPr="00B72259" w:rsidTr="008D1ABD">
        <w:trPr>
          <w:trHeight w:val="375"/>
        </w:trPr>
        <w:tc>
          <w:tcPr>
            <w:tcW w:w="710" w:type="dxa"/>
          </w:tcPr>
          <w:p w:rsidR="00B72259" w:rsidRPr="00B72259" w:rsidRDefault="00234323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«Роль двигательного режима для здоровья детей дошкольного возраста»</w:t>
            </w:r>
          </w:p>
        </w:tc>
        <w:tc>
          <w:tcPr>
            <w:tcW w:w="1418" w:type="dxa"/>
          </w:tcPr>
          <w:p w:rsidR="00B72259" w:rsidRPr="00B72259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B72259" w:rsidRPr="00B72259" w:rsidTr="008D1ABD">
        <w:trPr>
          <w:trHeight w:val="375"/>
        </w:trPr>
        <w:tc>
          <w:tcPr>
            <w:tcW w:w="710" w:type="dxa"/>
          </w:tcPr>
          <w:p w:rsidR="00B72259" w:rsidRPr="00B72259" w:rsidRDefault="00234323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познавательной активности детей дошкольного возраста через совместную  проектную деятельность взрослых и детей»</w:t>
            </w:r>
          </w:p>
        </w:tc>
        <w:tc>
          <w:tcPr>
            <w:tcW w:w="1418" w:type="dxa"/>
          </w:tcPr>
          <w:p w:rsidR="00B72259" w:rsidRPr="00B72259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Асланян М.В.</w:t>
            </w:r>
          </w:p>
        </w:tc>
      </w:tr>
      <w:tr w:rsidR="00B72259" w:rsidRPr="00B72259" w:rsidTr="008D1ABD">
        <w:trPr>
          <w:trHeight w:val="375"/>
        </w:trPr>
        <w:tc>
          <w:tcPr>
            <w:tcW w:w="710" w:type="dxa"/>
          </w:tcPr>
          <w:p w:rsidR="00B72259" w:rsidRPr="00B72259" w:rsidRDefault="00234323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одарённости при обучении детей игре на музыкальных инструментах»</w:t>
            </w:r>
          </w:p>
        </w:tc>
        <w:tc>
          <w:tcPr>
            <w:tcW w:w="1418" w:type="dxa"/>
          </w:tcPr>
          <w:p w:rsidR="00B72259" w:rsidRPr="00B72259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Т.Н.</w:t>
            </w:r>
          </w:p>
        </w:tc>
      </w:tr>
      <w:tr w:rsidR="00B72259" w:rsidRPr="00B72259" w:rsidTr="008D1ABD">
        <w:trPr>
          <w:trHeight w:val="375"/>
        </w:trPr>
        <w:tc>
          <w:tcPr>
            <w:tcW w:w="710" w:type="dxa"/>
          </w:tcPr>
          <w:p w:rsidR="00B72259" w:rsidRPr="00B72259" w:rsidRDefault="00234323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520" w:type="dxa"/>
            <w:gridSpan w:val="2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креативных качеств личности в процессе театрализованной деятельности»</w:t>
            </w:r>
          </w:p>
        </w:tc>
        <w:tc>
          <w:tcPr>
            <w:tcW w:w="1418" w:type="dxa"/>
          </w:tcPr>
          <w:p w:rsidR="00B72259" w:rsidRPr="00B72259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Асютина</w:t>
            </w:r>
            <w:proofErr w:type="spell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2B6E77" w:rsidRPr="00B72259" w:rsidTr="008D1ABD">
        <w:trPr>
          <w:trHeight w:val="375"/>
        </w:trPr>
        <w:tc>
          <w:tcPr>
            <w:tcW w:w="710" w:type="dxa"/>
          </w:tcPr>
          <w:p w:rsidR="002B6E77" w:rsidRDefault="00234323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520" w:type="dxa"/>
            <w:gridSpan w:val="2"/>
          </w:tcPr>
          <w:p w:rsidR="002B6E77" w:rsidRPr="002B6E77" w:rsidRDefault="002B6E77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6E77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B6E77" w:rsidRPr="002B6E77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B6E77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126" w:type="dxa"/>
          </w:tcPr>
          <w:p w:rsidR="002B6E77" w:rsidRPr="002B6E77" w:rsidRDefault="002B6E7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Каштанова Г.Н.</w:t>
            </w:r>
          </w:p>
        </w:tc>
      </w:tr>
      <w:tr w:rsidR="002B6E77" w:rsidRPr="00B72259" w:rsidTr="008D1ABD">
        <w:trPr>
          <w:trHeight w:val="375"/>
        </w:trPr>
        <w:tc>
          <w:tcPr>
            <w:tcW w:w="710" w:type="dxa"/>
          </w:tcPr>
          <w:p w:rsidR="002B6E77" w:rsidRDefault="00234323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  <w:gridSpan w:val="2"/>
          </w:tcPr>
          <w:p w:rsidR="002B6E77" w:rsidRPr="000B5166" w:rsidRDefault="000B5166" w:rsidP="000B5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6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развивающих игр в формировании элементарных математических представлений у детей дошкольного возраста </w:t>
            </w:r>
          </w:p>
        </w:tc>
        <w:tc>
          <w:tcPr>
            <w:tcW w:w="1418" w:type="dxa"/>
          </w:tcPr>
          <w:p w:rsidR="002B6E77" w:rsidRPr="00B72259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B6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2B6E77" w:rsidRDefault="002B6E7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 Ю.А.</w:t>
            </w:r>
          </w:p>
        </w:tc>
      </w:tr>
      <w:tr w:rsidR="002B6E77" w:rsidRPr="00B72259" w:rsidTr="007D5BA7">
        <w:trPr>
          <w:trHeight w:val="630"/>
        </w:trPr>
        <w:tc>
          <w:tcPr>
            <w:tcW w:w="710" w:type="dxa"/>
          </w:tcPr>
          <w:p w:rsidR="002B6E77" w:rsidRDefault="00234323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  <w:gridSpan w:val="2"/>
          </w:tcPr>
          <w:p w:rsidR="002B6E77" w:rsidRPr="002B6E77" w:rsidRDefault="002A3BDB" w:rsidP="00B7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8F2FE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Развитие технического творчества у детей дошкольного возраста по средствам образовательной робототехники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B6E77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B6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2B6E77" w:rsidRDefault="002B6E7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О.П.</w:t>
            </w:r>
          </w:p>
        </w:tc>
      </w:tr>
      <w:tr w:rsidR="00E34492" w:rsidRPr="00B72259" w:rsidTr="007D5BA7">
        <w:trPr>
          <w:trHeight w:val="639"/>
        </w:trPr>
        <w:tc>
          <w:tcPr>
            <w:tcW w:w="710" w:type="dxa"/>
          </w:tcPr>
          <w:p w:rsidR="00E34492" w:rsidRDefault="005F0B45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4.6.12</w:t>
            </w:r>
          </w:p>
        </w:tc>
        <w:tc>
          <w:tcPr>
            <w:tcW w:w="6520" w:type="dxa"/>
            <w:gridSpan w:val="2"/>
          </w:tcPr>
          <w:p w:rsidR="00E34492" w:rsidRPr="00E34492" w:rsidRDefault="00E34492" w:rsidP="00B72259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4492">
              <w:rPr>
                <w:rFonts w:ascii="Times New Roman" w:hAnsi="Times New Roman" w:cs="Times New Roman"/>
                <w:sz w:val="24"/>
                <w:szCs w:val="24"/>
              </w:rPr>
              <w:t>"Личностно-ориентированный подход в воспитании дошкольников"</w:t>
            </w:r>
          </w:p>
        </w:tc>
        <w:tc>
          <w:tcPr>
            <w:tcW w:w="1418" w:type="dxa"/>
          </w:tcPr>
          <w:p w:rsidR="00E34492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34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E34492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Юдина А.В.</w:t>
            </w:r>
          </w:p>
        </w:tc>
      </w:tr>
      <w:tr w:rsidR="005F0B45" w:rsidRPr="00B72259" w:rsidTr="008D1ABD">
        <w:trPr>
          <w:trHeight w:val="375"/>
        </w:trPr>
        <w:tc>
          <w:tcPr>
            <w:tcW w:w="710" w:type="dxa"/>
          </w:tcPr>
          <w:p w:rsidR="005F0B45" w:rsidRDefault="005F0B45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4.6.13</w:t>
            </w:r>
          </w:p>
        </w:tc>
        <w:tc>
          <w:tcPr>
            <w:tcW w:w="6520" w:type="dxa"/>
            <w:gridSpan w:val="2"/>
          </w:tcPr>
          <w:p w:rsidR="005F0B45" w:rsidRPr="0056558F" w:rsidRDefault="0056558F" w:rsidP="00B7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8F">
              <w:rPr>
                <w:rFonts w:ascii="Times New Roman" w:hAnsi="Times New Roman" w:cs="Times New Roman"/>
                <w:sz w:val="24"/>
                <w:szCs w:val="24"/>
              </w:rPr>
              <w:t>«Синдром дефицита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5655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5F0B45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6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5F0B45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Фетисова </w:t>
            </w:r>
            <w:r w:rsidR="005F0B45">
              <w:rPr>
                <w:rFonts w:ascii="Times New Roman" w:eastAsia="Calibri" w:hAnsi="Times New Roman" w:cs="Times New Roman"/>
                <w:sz w:val="24"/>
                <w:szCs w:val="24"/>
              </w:rPr>
              <w:t>А.С.</w:t>
            </w:r>
          </w:p>
        </w:tc>
      </w:tr>
      <w:tr w:rsidR="005F0B45" w:rsidRPr="00B72259" w:rsidTr="008D1ABD">
        <w:trPr>
          <w:trHeight w:val="375"/>
        </w:trPr>
        <w:tc>
          <w:tcPr>
            <w:tcW w:w="710" w:type="dxa"/>
          </w:tcPr>
          <w:p w:rsidR="005F0B45" w:rsidRDefault="001550A5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4.6.14</w:t>
            </w:r>
          </w:p>
        </w:tc>
        <w:tc>
          <w:tcPr>
            <w:tcW w:w="6520" w:type="dxa"/>
            <w:gridSpan w:val="2"/>
          </w:tcPr>
          <w:p w:rsidR="005F0B45" w:rsidRPr="0056558F" w:rsidRDefault="0056558F" w:rsidP="00B7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8F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активных инновационных форм взаимодействия воспитателя с семьями воспитанников в условиях реализации ФГОС </w:t>
            </w:r>
            <w:proofErr w:type="gramStart"/>
            <w:r w:rsidRPr="005655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5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F0B45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6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5F0B45" w:rsidRDefault="005F0B4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5F0B45" w:rsidRPr="00B72259" w:rsidTr="008D1ABD">
        <w:trPr>
          <w:trHeight w:val="375"/>
        </w:trPr>
        <w:tc>
          <w:tcPr>
            <w:tcW w:w="710" w:type="dxa"/>
          </w:tcPr>
          <w:p w:rsidR="005F0B45" w:rsidRDefault="001550A5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4.6.15</w:t>
            </w:r>
          </w:p>
        </w:tc>
        <w:tc>
          <w:tcPr>
            <w:tcW w:w="6520" w:type="dxa"/>
            <w:gridSpan w:val="2"/>
          </w:tcPr>
          <w:p w:rsidR="005F0B45" w:rsidRPr="0056558F" w:rsidRDefault="000B5166" w:rsidP="00B7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8F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 дошкольников основ здорового образа жизни посредством </w:t>
            </w:r>
            <w:proofErr w:type="spellStart"/>
            <w:r w:rsidRPr="0056558F">
              <w:rPr>
                <w:rFonts w:ascii="Times New Roman" w:hAnsi="Times New Roman" w:cs="Times New Roman"/>
                <w:sz w:val="24"/>
                <w:szCs w:val="24"/>
              </w:rPr>
              <w:t>валеологизации</w:t>
            </w:r>
            <w:proofErr w:type="spellEnd"/>
            <w:r w:rsidRPr="005655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процесса»</w:t>
            </w:r>
          </w:p>
        </w:tc>
        <w:tc>
          <w:tcPr>
            <w:tcW w:w="1418" w:type="dxa"/>
          </w:tcPr>
          <w:p w:rsidR="005F0B45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6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5F0B45" w:rsidRDefault="005F0B4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Титова Н.В.</w:t>
            </w:r>
          </w:p>
        </w:tc>
      </w:tr>
      <w:tr w:rsidR="00EC4C7B" w:rsidRPr="00B72259" w:rsidTr="008D1ABD">
        <w:trPr>
          <w:trHeight w:val="375"/>
        </w:trPr>
        <w:tc>
          <w:tcPr>
            <w:tcW w:w="710" w:type="dxa"/>
          </w:tcPr>
          <w:p w:rsidR="00EC4C7B" w:rsidRDefault="001550A5" w:rsidP="00BF42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4.6.16</w:t>
            </w:r>
          </w:p>
        </w:tc>
        <w:tc>
          <w:tcPr>
            <w:tcW w:w="6520" w:type="dxa"/>
            <w:gridSpan w:val="2"/>
          </w:tcPr>
          <w:p w:rsidR="007D5BA7" w:rsidRPr="00EC4C7B" w:rsidRDefault="00EC4C7B" w:rsidP="00B7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7B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 по теме самообразования с представлением необходимой документации.</w:t>
            </w:r>
          </w:p>
        </w:tc>
        <w:tc>
          <w:tcPr>
            <w:tcW w:w="1418" w:type="dxa"/>
          </w:tcPr>
          <w:p w:rsidR="00EC4C7B" w:rsidRDefault="00A73FB7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C4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2126" w:type="dxa"/>
          </w:tcPr>
          <w:p w:rsidR="00EC4C7B" w:rsidRDefault="00EC4C7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EC4C7B" w:rsidRDefault="00EC4C7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DF1F02">
        <w:trPr>
          <w:trHeight w:val="565"/>
        </w:trPr>
        <w:tc>
          <w:tcPr>
            <w:tcW w:w="10774" w:type="dxa"/>
            <w:gridSpan w:val="5"/>
          </w:tcPr>
          <w:p w:rsidR="001550A5" w:rsidRDefault="001550A5" w:rsidP="007D5BA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E55A75" w:rsidRDefault="00B72259" w:rsidP="007D5BA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B7225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 Организационно-массовые мероприятия</w:t>
            </w:r>
          </w:p>
          <w:p w:rsidR="007D5BA7" w:rsidRPr="007D5BA7" w:rsidRDefault="007D5BA7" w:rsidP="007D5B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13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6379"/>
              <w:gridCol w:w="1418"/>
              <w:gridCol w:w="2126"/>
            </w:tblGrid>
            <w:tr w:rsidR="00B72259" w:rsidRPr="00B72259" w:rsidTr="004B5F9E">
              <w:tc>
                <w:tcPr>
                  <w:tcW w:w="738" w:type="dxa"/>
                </w:tcPr>
                <w:p w:rsidR="00B72259" w:rsidRPr="00B72259" w:rsidRDefault="00B72259" w:rsidP="00B7225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B7225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B7225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379" w:type="dxa"/>
                </w:tcPr>
                <w:p w:rsidR="00B72259" w:rsidRPr="00B72259" w:rsidRDefault="00B72259" w:rsidP="00B72259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418" w:type="dxa"/>
                </w:tcPr>
                <w:p w:rsidR="00B72259" w:rsidRPr="00B72259" w:rsidRDefault="00B72259" w:rsidP="00B72259">
                  <w:pPr>
                    <w:ind w:right="-10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  <w:p w:rsidR="00B72259" w:rsidRPr="00B72259" w:rsidRDefault="00B72259" w:rsidP="00B72259">
                  <w:pPr>
                    <w:ind w:right="-10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126" w:type="dxa"/>
                </w:tcPr>
                <w:p w:rsidR="00B72259" w:rsidRPr="00B72259" w:rsidRDefault="00B72259" w:rsidP="00B7225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77E01" w:rsidRPr="00B72259" w:rsidTr="004B5F9E">
              <w:tc>
                <w:tcPr>
                  <w:tcW w:w="738" w:type="dxa"/>
                </w:tcPr>
                <w:p w:rsidR="00077E01" w:rsidRPr="00B72259" w:rsidRDefault="00993B74" w:rsidP="00B7225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6379" w:type="dxa"/>
                </w:tcPr>
                <w:p w:rsidR="00077E01" w:rsidRPr="00B72259" w:rsidRDefault="00FE48C2" w:rsidP="00993B74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</w:t>
                  </w:r>
                  <w:r w:rsidR="00993B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ероприятия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ДОУ</w:t>
                  </w:r>
                </w:p>
              </w:tc>
              <w:tc>
                <w:tcPr>
                  <w:tcW w:w="1418" w:type="dxa"/>
                </w:tcPr>
                <w:p w:rsidR="00077E01" w:rsidRPr="00B72259" w:rsidRDefault="00077E01" w:rsidP="00B72259">
                  <w:pPr>
                    <w:ind w:right="-10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77E01" w:rsidRPr="00B72259" w:rsidRDefault="00077E01" w:rsidP="00B7225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72259" w:rsidRPr="00B72259" w:rsidTr="004B5F9E">
              <w:trPr>
                <w:trHeight w:val="324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B76FF6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FE48C2" w:rsidP="00FE48C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Праздник </w:t>
                  </w:r>
                  <w:r w:rsidR="00B72259"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День знаний</w:t>
                  </w:r>
                  <w:r w:rsidR="00B72259"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FE48C2" w:rsidP="00B72259">
                  <w:pPr>
                    <w:ind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="00B72259"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сентября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D8681D" w:rsidP="00B72259">
                  <w:pPr>
                    <w:ind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5A0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5A0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5A0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8032F3" w:rsidRPr="00B72259" w:rsidTr="004B5F9E">
              <w:trPr>
                <w:trHeight w:val="324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5.1.4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FE48C2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2D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Патриотическая акция «Голубь мира», посвященная </w:t>
                  </w:r>
                  <w:r w:rsidRPr="00C52D56">
                    <w:rPr>
                      <w:rFonts w:ascii="Times New Roman" w:hAnsi="Times New Roman"/>
                      <w:sz w:val="24"/>
                      <w:szCs w:val="24"/>
                    </w:rPr>
                    <w:t>Дню окончания Второй мировой войны, Дню солидарности в борьбе с терроризмом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 сентября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8032F3" w:rsidRPr="00B72259" w:rsidTr="004B5F9E">
              <w:trPr>
                <w:trHeight w:val="324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5.1.5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FE48C2" w:rsidP="00CC1B50">
                  <w:pPr>
                    <w:ind w:left="-79"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Викторина «Маленькие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грамотеи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», посвященная Международному дню распространения грамотности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 сентября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FE48C2" w:rsidRPr="00B72259" w:rsidTr="004B5F9E">
              <w:trPr>
                <w:trHeight w:val="324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48C2" w:rsidRDefault="00FE48C2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48C2" w:rsidRDefault="00FE48C2" w:rsidP="00CC1B50">
                  <w:pPr>
                    <w:ind w:left="-79" w:righ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Выставка Тульских промыслов в мини-музее ДОУ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48C2" w:rsidRPr="00CC1B50" w:rsidRDefault="00FE48C2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сентября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48C2" w:rsidRPr="00CC1B50" w:rsidRDefault="00FE48C2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Зам. зав. по </w:t>
                  </w:r>
                  <w:proofErr w:type="spellStart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ВиМР</w:t>
                  </w:r>
                  <w:proofErr w:type="spellEnd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</w:t>
                  </w:r>
                  <w:proofErr w:type="spellEnd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</w:t>
                  </w:r>
                  <w:proofErr w:type="spellEnd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групп</w:t>
                  </w:r>
                </w:p>
              </w:tc>
            </w:tr>
            <w:tr w:rsidR="008032F3" w:rsidRPr="00B72259" w:rsidTr="004B5F9E">
              <w:trPr>
                <w:trHeight w:val="324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5.1.6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48C2" w:rsidRPr="00FE48C2" w:rsidRDefault="00FE48C2" w:rsidP="00FE48C2">
                  <w:pPr>
                    <w:ind w:right="8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E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Выставка детских рисунков</w:t>
                  </w:r>
                </w:p>
                <w:p w:rsidR="008032F3" w:rsidRPr="00CC1B50" w:rsidRDefault="00FE48C2" w:rsidP="00FE48C2">
                  <w:pPr>
                    <w:ind w:left="-79"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E4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«Любимым воспитателям посвящается»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 сентября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8032F3" w:rsidRPr="00B72259" w:rsidTr="004B5F9E">
              <w:trPr>
                <w:trHeight w:val="324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5.1.7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682008" w:rsidP="00CC1B50">
                  <w:pPr>
                    <w:ind w:left="-79"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Тематическое мероприятие «День народного единства»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D43E4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 </w:t>
                  </w:r>
                  <w:r w:rsidR="008032F3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октября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CD43E4" w:rsidRPr="00CC1B50" w:rsidRDefault="00CD43E4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Специалисты </w:t>
                  </w:r>
                </w:p>
              </w:tc>
            </w:tr>
            <w:tr w:rsidR="00B72259" w:rsidRPr="00B72259" w:rsidTr="004B5F9E">
              <w:trPr>
                <w:trHeight w:val="324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5.1.11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Праздник осени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ктябрь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B72259" w:rsidRPr="00B72259" w:rsidTr="004B5F9E">
              <w:trPr>
                <w:trHeight w:val="324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5.1.14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0430C" w:rsidRPr="00CC1B50" w:rsidRDefault="004348EF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Конкурсно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-развлекательная программа </w:t>
                  </w:r>
                  <w:r w:rsidR="00CD43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«Мисс мама»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посвященная </w:t>
                  </w:r>
                  <w:r w:rsidR="00CD43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Дню матери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7D5BA7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ноябрь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B72259" w:rsidRPr="00B72259" w:rsidTr="004B5F9E">
              <w:trPr>
                <w:trHeight w:val="294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5.1.21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D43E4" w:rsidP="00CC1B50">
                  <w:pPr>
                    <w:ind w:left="-79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Тематические мероприятия «Д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ень освобождения Узловой от немецко-фашистских захватчиков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032CC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14 </w:t>
                  </w:r>
                  <w:r w:rsidR="00597AD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екабря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20BA" w:rsidRDefault="005A0208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</w:p>
                <w:p w:rsidR="00B72259" w:rsidRPr="00CC1B50" w:rsidRDefault="005A0208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нст</w:t>
                  </w:r>
                  <w:proofErr w:type="spellEnd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по </w:t>
                  </w:r>
                  <w:proofErr w:type="spellStart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72259" w:rsidRPr="00B72259" w:rsidTr="004B5F9E">
              <w:trPr>
                <w:trHeight w:val="381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5.1.22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Default="00B7225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Новогодние праздники</w:t>
                  </w:r>
                </w:p>
                <w:p w:rsidR="00F932B9" w:rsidRPr="00CC1B50" w:rsidRDefault="00F932B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Рождественский бал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екабрь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B72259" w:rsidRPr="00B72259" w:rsidTr="004B5F9E">
              <w:trPr>
                <w:trHeight w:val="320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5.1.23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Рождество, прощание с ёлкой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нварь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06137A" w:rsidRPr="00B72259" w:rsidTr="004B5F9E">
              <w:trPr>
                <w:trHeight w:val="320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137A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5.1.24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137A" w:rsidRPr="00CC1B50" w:rsidRDefault="0006137A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олимпийские игры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137A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  <w:r w:rsidR="0006137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137A" w:rsidRPr="00CC1B50" w:rsidRDefault="0006137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06137A" w:rsidRPr="00CC1B50" w:rsidRDefault="007D5BA7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="0006137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нст</w:t>
                  </w:r>
                  <w:proofErr w:type="spellEnd"/>
                  <w:r w:rsidR="0006137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15793" w:rsidRPr="00B72259" w:rsidTr="004B5F9E">
              <w:trPr>
                <w:trHeight w:val="320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5793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5.1.27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5793" w:rsidRPr="00CC1B50" w:rsidRDefault="00CD43E4" w:rsidP="00CC1B50">
                  <w:pPr>
                    <w:ind w:left="-79"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Интеллектуальная викторина «Своя игра», посвященная Дню</w:t>
                  </w:r>
                  <w:r w:rsidR="00715793" w:rsidRPr="00CC1B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российской науки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5793" w:rsidRPr="00CC1B50" w:rsidRDefault="0071579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 февраля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5793" w:rsidRPr="00CC1B50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B72259" w:rsidRPr="00B72259" w:rsidTr="004B5F9E">
              <w:trPr>
                <w:trHeight w:val="36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Масленица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евраль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B52B02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400FD6" w:rsidRPr="00B72259" w:rsidTr="004B5F9E">
              <w:trPr>
                <w:trHeight w:val="36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0FD6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5.1.31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0FD6" w:rsidRPr="00CC1B50" w:rsidRDefault="00400FD6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День защитника отечества</w:t>
                  </w:r>
                  <w:r w:rsidR="00CD43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(утренники)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0FD6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</w:t>
                  </w:r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евраль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20BA" w:rsidRDefault="005A0208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</w:p>
                <w:p w:rsidR="00400FD6" w:rsidRPr="00CC1B50" w:rsidRDefault="005A0208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нст</w:t>
                  </w:r>
                  <w:proofErr w:type="spellEnd"/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по </w:t>
                  </w:r>
                  <w:proofErr w:type="spellStart"/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="00400FD6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72259" w:rsidRPr="00B72259" w:rsidTr="004B5F9E">
              <w:trPr>
                <w:trHeight w:val="460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5.1.33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Праздник весны – день 8 Марта</w:t>
                  </w:r>
                  <w:r w:rsidR="00CD43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(утренники)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арт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715793" w:rsidRPr="00B72259" w:rsidTr="004B5F9E">
              <w:trPr>
                <w:trHeight w:val="460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5793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5.1.34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5793" w:rsidRPr="00CC1B50" w:rsidRDefault="00CD43E4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Тематические мероприятия «Д</w:t>
                  </w:r>
                  <w:r w:rsidR="00715793" w:rsidRPr="00CC1B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ень воссоединения Крыма с Россией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5793" w:rsidRPr="00CC1B50" w:rsidRDefault="0071579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 марта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5793" w:rsidRPr="00CC1B50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8032F3" w:rsidRPr="00B72259" w:rsidTr="004B5F9E">
              <w:trPr>
                <w:trHeight w:val="460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5.1.35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D43E4" w:rsidP="00CC1B50">
                  <w:pPr>
                    <w:ind w:left="-79"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Театральная неделя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D43E4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B72259" w:rsidRPr="00B72259" w:rsidTr="004B5F9E">
              <w:trPr>
                <w:trHeight w:val="35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5.1.36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890C42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Тематические мероприятия «Д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ень Космонавтики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890C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прель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B72259" w:rsidRPr="00B72259" w:rsidTr="004B5F9E">
              <w:trPr>
                <w:trHeight w:val="35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5.1.37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Всемирный  день здоровья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прель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D5BA7" w:rsidRDefault="005A0208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</w:p>
                <w:p w:rsidR="00B72259" w:rsidRPr="00CC1B50" w:rsidRDefault="005A0208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нст</w:t>
                  </w:r>
                  <w:proofErr w:type="spellEnd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по </w:t>
                  </w:r>
                  <w:proofErr w:type="spellStart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032F3" w:rsidRPr="00B72259" w:rsidTr="001550A5">
              <w:trPr>
                <w:trHeight w:val="46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5.1.38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032F3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Праздник Весны и Труда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B72259" w:rsidRPr="00B72259" w:rsidTr="004B5F9E">
              <w:trPr>
                <w:trHeight w:val="35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5.1.39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5584" w:rsidRDefault="007D47FD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День Победы</w:t>
                  </w:r>
                  <w:r w:rsidR="00890C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(праздники, тематические мероприятия</w:t>
                  </w:r>
                  <w:r w:rsidR="004355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 </w:t>
                  </w:r>
                  <w:proofErr w:type="gramEnd"/>
                </w:p>
                <w:p w:rsidR="00B72259" w:rsidRPr="00CC1B50" w:rsidRDefault="00435584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80-летию Победы в ВОВ</w:t>
                  </w:r>
                  <w:r w:rsidR="00890C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72259" w:rsidRPr="00CC1B50" w:rsidRDefault="00B7225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890C42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8032F3" w:rsidRPr="00B72259" w:rsidTr="004B5F9E">
              <w:trPr>
                <w:trHeight w:val="35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5.1.41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90C42" w:rsidP="00CC1B50">
                  <w:pPr>
                    <w:ind w:left="-79"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Тематические мероприятия «</w:t>
                  </w:r>
                  <w:r w:rsidR="008032F3" w:rsidRPr="00CC1B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славянской письменности и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B72259" w:rsidRPr="00B72259" w:rsidTr="004B5F9E">
              <w:trPr>
                <w:trHeight w:val="63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5.1.42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Выпускные утренники. </w:t>
                  </w:r>
                </w:p>
                <w:p w:rsidR="00F0430C" w:rsidRPr="00CC1B50" w:rsidRDefault="00F0430C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597AD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ай-июнь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B72259" w:rsidRPr="00B72259" w:rsidTr="004B5F9E">
              <w:trPr>
                <w:trHeight w:val="35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CC1B50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5.1.43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032F3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защиты детей</w:t>
                  </w: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72259" w:rsidRPr="00CC1B50" w:rsidRDefault="00B72259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«Ярмарка», посвященная Дню защиты детей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597AD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юня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5A0208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Воспитатели, С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пециалисты</w:t>
                  </w:r>
                </w:p>
              </w:tc>
            </w:tr>
            <w:tr w:rsidR="00B72259" w:rsidRPr="00B72259" w:rsidTr="004B5F9E">
              <w:trPr>
                <w:trHeight w:val="35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77408F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5.1.46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9235DF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Тематические мероприятия  «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День России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12 </w:t>
                  </w:r>
                  <w:r w:rsidR="00597AD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юня</w:t>
                  </w:r>
                  <w:r w:rsidR="00B72259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оспитатели, С</w:t>
                  </w: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пециалисты</w:t>
                  </w:r>
                </w:p>
              </w:tc>
            </w:tr>
            <w:tr w:rsidR="008032F3" w:rsidRPr="00B72259" w:rsidTr="001550A5">
              <w:trPr>
                <w:trHeight w:val="45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77408F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5.1.47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9235DF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Тематические мероприятия  «</w:t>
                  </w:r>
                  <w:r w:rsidR="008032F3" w:rsidRPr="00CC1B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памяти и скорби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 июня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32F3" w:rsidRPr="00CC1B50" w:rsidRDefault="008A20B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B72259" w:rsidRPr="00B72259" w:rsidTr="004B5F9E">
              <w:trPr>
                <w:trHeight w:val="35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77408F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5.1.48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9235DF" w:rsidP="00CC1B50">
                  <w:pPr>
                    <w:ind w:left="-79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Тематические мероприятия  «</w:t>
                  </w:r>
                  <w:r w:rsidR="0006137A" w:rsidRPr="00CC1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семьи, любви и верности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597AD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="0006137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юл</w:t>
                  </w: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CC1B50" w:rsidRDefault="00B72259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06137A" w:rsidRPr="00B72259" w:rsidTr="004B5F9E">
              <w:trPr>
                <w:trHeight w:val="35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137A" w:rsidRPr="00CC1B50" w:rsidRDefault="0077408F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5.1.50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137A" w:rsidRDefault="009235DF" w:rsidP="00CC1B50">
                  <w:pPr>
                    <w:ind w:left="-79"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Тематические мероприятия «</w:t>
                  </w:r>
                  <w:r w:rsidR="008032F3" w:rsidRPr="00CC1B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Государственного флага Российской Федерации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  <w:p w:rsidR="001550A5" w:rsidRDefault="001550A5" w:rsidP="00CC1B50">
                  <w:pPr>
                    <w:ind w:left="-79"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550A5" w:rsidRPr="00CC1B50" w:rsidRDefault="001550A5" w:rsidP="00CC1B50">
                  <w:pPr>
                    <w:ind w:left="-79"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137A" w:rsidRPr="00CC1B50" w:rsidRDefault="008032F3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22 </w:t>
                  </w:r>
                  <w:r w:rsidR="00597AD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06137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вгуст</w:t>
                  </w: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06137A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37B8" w:rsidRPr="00CC1B50" w:rsidRDefault="0006137A" w:rsidP="00CC1B50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proofErr w:type="spell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5A0208" w:rsidRPr="00CC1B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  <w:tr w:rsidR="00B72259" w:rsidRPr="00B72259" w:rsidTr="004B5F9E">
              <w:trPr>
                <w:trHeight w:val="373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993B74" w:rsidP="00B7225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5.2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B72259" w:rsidP="003143E1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Участие в </w:t>
                  </w:r>
                  <w:r w:rsidR="003143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районных </w:t>
                  </w:r>
                  <w:r w:rsidRPr="00B7225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мероприятиях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B72259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B72259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259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B72259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B72259" w:rsidP="00B7225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Спартакиада </w:t>
                  </w:r>
                  <w:r w:rsidR="00AA40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для </w:t>
                  </w: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детей старшего дошкольного возраста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AA40CF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11-15 сентября</w:t>
                  </w:r>
                  <w:r w:rsidR="00B72259"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A15D6D" w:rsidP="00A15D6D">
                  <w:pPr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по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143E1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43E1" w:rsidRPr="00B72259" w:rsidRDefault="00361265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43E1" w:rsidRPr="00361265" w:rsidRDefault="00FF3FC4" w:rsidP="00B7225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1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совместных детско-родительских  работ, посвященная Дню отца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43E1" w:rsidRPr="00B72259" w:rsidRDefault="00AA40CF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10-18</w:t>
                  </w:r>
                  <w:r w:rsidR="00D600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октября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43E1" w:rsidRPr="00B72259" w:rsidRDefault="00913FEB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312A3E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Default="00312A3E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5.3.4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Pr="00312A3E" w:rsidRDefault="00973D6A" w:rsidP="00312A3E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1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совместных детско-родительских  работ, посвященная Дню матери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Default="00973D6A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18-22 ноября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Pr="00B72259" w:rsidRDefault="00312A3E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Воспитатели </w:t>
                  </w:r>
                </w:p>
              </w:tc>
            </w:tr>
            <w:tr w:rsidR="003143E1" w:rsidRPr="00B72259" w:rsidTr="0054193A">
              <w:trPr>
                <w:trHeight w:val="338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43E1" w:rsidRPr="00B72259" w:rsidRDefault="00312A3E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5.3.5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43E1" w:rsidRPr="00361265" w:rsidRDefault="00973D6A" w:rsidP="00D6003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Поэтический конкурс «Мой герой»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43E1" w:rsidRPr="00B72259" w:rsidRDefault="00973D6A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43E1" w:rsidRPr="00B72259" w:rsidRDefault="00913FEB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312A3E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Default="00312A3E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5.3.6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Pr="00312A3E" w:rsidRDefault="00312A3E" w:rsidP="00D600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Спортивный праздник «</w:t>
                  </w:r>
                  <w:proofErr w:type="gramStart"/>
                  <w:r w:rsidRPr="00312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Сильные</w:t>
                  </w:r>
                  <w:proofErr w:type="gramEnd"/>
                  <w:r w:rsidRPr="00312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ловкие, смелые»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D6A" w:rsidRDefault="00973D6A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2-6 </w:t>
                  </w:r>
                </w:p>
                <w:p w:rsidR="00312A3E" w:rsidRDefault="00973D6A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декабря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Pr="00B72259" w:rsidRDefault="00A15D6D" w:rsidP="00A15D6D">
                  <w:pPr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по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12A3E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Default="00312A3E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5.3.8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Pr="00312A3E" w:rsidRDefault="00312A3E" w:rsidP="00D600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2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Выставка методического и дидактического обеспечения </w:t>
                  </w:r>
                  <w:proofErr w:type="spellStart"/>
                  <w:r w:rsidRPr="00312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312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-образовательного процесса  (из опыта работы педагогов) «Площадка успешности» (тема:</w:t>
                  </w:r>
                  <w:proofErr w:type="gramEnd"/>
                  <w:r w:rsidRPr="00312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2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Я-патриот)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Default="00312A3E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2A3E" w:rsidRPr="00B72259" w:rsidRDefault="00312A3E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Воспитатели, специалисты</w:t>
                  </w:r>
                </w:p>
              </w:tc>
            </w:tr>
            <w:tr w:rsidR="00B72259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811ECC" w:rsidP="00811ECC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395202" w:rsidRDefault="00B72259" w:rsidP="00B7225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952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Познавательная викторина </w:t>
                  </w:r>
                  <w:r w:rsidR="00395202" w:rsidRPr="00395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детей старшего дошкольного возраста </w:t>
                  </w:r>
                  <w:r w:rsidRPr="003952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3952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Самый</w:t>
                  </w:r>
                  <w:proofErr w:type="gramEnd"/>
                  <w:r w:rsidRPr="003952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умный»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811ECC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</w:t>
                  </w:r>
                  <w:r w:rsidR="00B72259"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евраль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Default="00B72259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395202" w:rsidRPr="00B72259" w:rsidRDefault="00395202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811ECC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Default="00811ECC" w:rsidP="00811ECC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5.3.11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Pr="007F3543" w:rsidRDefault="00811ECC" w:rsidP="00B7225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3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 военно-спортивная игра для детей дошкольного возраста «</w:t>
                  </w:r>
                  <w:proofErr w:type="spellStart"/>
                  <w:r w:rsidRPr="007F3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Зарничка</w:t>
                  </w:r>
                  <w:proofErr w:type="spellEnd"/>
                  <w:r w:rsidRPr="007F3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Pr="00B72259" w:rsidRDefault="00811ECC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Pr="00B72259" w:rsidRDefault="00A15D6D" w:rsidP="00A15D6D">
                  <w:pPr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по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11ECC" w:rsidRPr="00B72259" w:rsidTr="00A15D6D">
              <w:trPr>
                <w:trHeight w:val="299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Default="00811ECC" w:rsidP="00811ECC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5.3.12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Pr="007F3543" w:rsidRDefault="00811ECC" w:rsidP="00B722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Лыжня России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Default="00811ECC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Pr="00B72259" w:rsidRDefault="00A15D6D" w:rsidP="00A15D6D">
                  <w:pPr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по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11ECC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Default="00811ECC" w:rsidP="00811ECC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5.3.13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Pr="007F3543" w:rsidRDefault="00811ECC" w:rsidP="00B722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совместных детско-родительских  работ, посвященная Международному женскому дню 8 Марта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Default="00811ECC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01-07 марта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ECC" w:rsidRPr="00B72259" w:rsidRDefault="00811ECC" w:rsidP="00811EC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361265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265" w:rsidRPr="00B72259" w:rsidRDefault="00811ECC" w:rsidP="00811ECC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5.3.14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265" w:rsidRPr="007F3543" w:rsidRDefault="00361265" w:rsidP="00B7225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3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этап регионального конкурса «Неопалимая купина»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265" w:rsidRPr="00B72259" w:rsidRDefault="00811ECC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</w:t>
                  </w:r>
                  <w:r w:rsidR="003612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арт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1265" w:rsidRPr="00B72259" w:rsidRDefault="00361265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F92812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2812" w:rsidRDefault="00811ECC" w:rsidP="00811ECC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5.3.15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2812" w:rsidRPr="007F3543" w:rsidRDefault="00F92812" w:rsidP="00B722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«Не оставим без дворца ни синицу ни скворца»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2812" w:rsidRDefault="00811ECC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</w:t>
                  </w:r>
                  <w:r w:rsidR="00F928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арт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2812" w:rsidRPr="00B72259" w:rsidRDefault="00F92812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B72259" w:rsidRPr="00B72259" w:rsidTr="00A15D6D">
              <w:trPr>
                <w:trHeight w:val="315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811ECC" w:rsidP="00811ECC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5.3.17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7F3543" w:rsidRDefault="00B72259" w:rsidP="00B7225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35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Фестиваль детского творчества «Маленькие чудеса»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811ECC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B72259"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прель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2259" w:rsidRPr="00B72259" w:rsidRDefault="00A15D6D" w:rsidP="00A15D6D">
                  <w:pPr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B72259"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72259"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="00B72259"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уководитель</w:t>
                  </w:r>
                </w:p>
              </w:tc>
            </w:tr>
            <w:tr w:rsidR="00C578BB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BB" w:rsidRPr="00B72259" w:rsidRDefault="007F3543" w:rsidP="00811ECC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5.3.20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BB" w:rsidRPr="00361265" w:rsidRDefault="00C578BB" w:rsidP="00B7225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1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Районный форум педагогов дошкольного образования и воспитанников «Таланты земли </w:t>
                  </w:r>
                  <w:proofErr w:type="spellStart"/>
                  <w:r w:rsidRPr="00361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Узловской</w:t>
                  </w:r>
                  <w:proofErr w:type="spellEnd"/>
                  <w:r w:rsidRPr="003612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(награждение победителей детских конкурсов, фестивалей, викторин)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BB" w:rsidRPr="00B72259" w:rsidRDefault="007F3543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</w:t>
                  </w:r>
                  <w:r w:rsidR="009658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ай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BB" w:rsidRPr="00B72259" w:rsidRDefault="00965892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2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Воспитатели, специалисты</w:t>
                  </w:r>
                </w:p>
              </w:tc>
            </w:tr>
            <w:tr w:rsidR="00965892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5892" w:rsidRDefault="007F3543" w:rsidP="00CF28F7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5.3.21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5892" w:rsidRPr="003461A5" w:rsidRDefault="00965892" w:rsidP="00B722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Слет «</w:t>
                  </w:r>
                  <w:proofErr w:type="spellStart"/>
                  <w:r w:rsidRPr="00346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туристят</w:t>
                  </w:r>
                  <w:proofErr w:type="spellEnd"/>
                  <w:r w:rsidRPr="00346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5892" w:rsidRDefault="007F3543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</w:t>
                  </w:r>
                  <w:r w:rsidR="009658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ай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37B8" w:rsidRPr="00B72259" w:rsidRDefault="00A15D6D" w:rsidP="00A15D6D">
                  <w:pPr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по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F3543" w:rsidRPr="00B72259" w:rsidTr="004B5F9E">
              <w:trPr>
                <w:trHeight w:val="426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F3543" w:rsidRDefault="007F3543" w:rsidP="00CF28F7">
                  <w:pPr>
                    <w:ind w:left="-7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5.3.24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F3543" w:rsidRPr="003461A5" w:rsidRDefault="007F3543" w:rsidP="00B722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лучших печатных изданий, размещенных в электронном виде на сайтах ОО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F3543" w:rsidRDefault="007F3543" w:rsidP="00B7225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июль-август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F3543" w:rsidRPr="00B72259" w:rsidRDefault="00111B4B" w:rsidP="00111B4B">
                  <w:pPr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Зам.зав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7F35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</w:t>
                  </w:r>
                  <w:proofErr w:type="gramStart"/>
                  <w:r w:rsidR="007F35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="007F35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МР</w:t>
                  </w:r>
                </w:p>
              </w:tc>
            </w:tr>
          </w:tbl>
          <w:p w:rsidR="00B72259" w:rsidRPr="00DE6FBF" w:rsidRDefault="00B72259" w:rsidP="00B7225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B86A88" w:rsidRDefault="00B72259" w:rsidP="00CF28F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VI</w:t>
            </w:r>
            <w:r w:rsidRPr="00B7225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.Контроль</w:t>
            </w:r>
          </w:p>
          <w:p w:rsidR="00CF28F7" w:rsidRPr="00111B4B" w:rsidRDefault="00CF28F7" w:rsidP="00CF28F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72259" w:rsidRPr="00B72259" w:rsidTr="008D1ABD">
        <w:tc>
          <w:tcPr>
            <w:tcW w:w="851" w:type="dxa"/>
            <w:gridSpan w:val="2"/>
          </w:tcPr>
          <w:p w:rsidR="00B72259" w:rsidRPr="00B72259" w:rsidRDefault="00B72259" w:rsidP="00C90F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B72259" w:rsidRPr="00B72259" w:rsidRDefault="00B72259" w:rsidP="00C90F0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B72259" w:rsidRPr="00B72259" w:rsidRDefault="00B72259" w:rsidP="00C90F0B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72259" w:rsidRPr="00B72259" w:rsidRDefault="00B72259" w:rsidP="00C90F0B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B72259" w:rsidRPr="00B72259" w:rsidRDefault="00B72259" w:rsidP="00C90F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2259" w:rsidRPr="00B72259" w:rsidTr="008D1ABD">
        <w:tc>
          <w:tcPr>
            <w:tcW w:w="851" w:type="dxa"/>
            <w:gridSpan w:val="2"/>
          </w:tcPr>
          <w:p w:rsidR="00B72259" w:rsidRPr="00C90F0B" w:rsidRDefault="00B72259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6379" w:type="dxa"/>
          </w:tcPr>
          <w:p w:rsidR="00B72259" w:rsidRPr="00C90F0B" w:rsidRDefault="00B72259" w:rsidP="00C90F0B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0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1418" w:type="dxa"/>
          </w:tcPr>
          <w:p w:rsidR="00B72259" w:rsidRPr="00C90F0B" w:rsidRDefault="00B72259" w:rsidP="00C90F0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C90F0B" w:rsidRDefault="00B72259" w:rsidP="00C90F0B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A15D6D">
        <w:trPr>
          <w:trHeight w:val="494"/>
        </w:trPr>
        <w:tc>
          <w:tcPr>
            <w:tcW w:w="851" w:type="dxa"/>
            <w:gridSpan w:val="2"/>
          </w:tcPr>
          <w:p w:rsidR="00B72259" w:rsidRPr="00C90F0B" w:rsidRDefault="00B72259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379" w:type="dxa"/>
          </w:tcPr>
          <w:p w:rsidR="00B72259" w:rsidRPr="00F3626D" w:rsidRDefault="00BA138B" w:rsidP="0093191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8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025D46" w:rsidRPr="00C94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25D46" w:rsidRPr="00C94F44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в едином образовательном пространстве ДОУ»</w:t>
            </w:r>
          </w:p>
        </w:tc>
        <w:tc>
          <w:tcPr>
            <w:tcW w:w="1418" w:type="dxa"/>
          </w:tcPr>
          <w:p w:rsidR="00B72259" w:rsidRPr="00C90F0B" w:rsidRDefault="00025D46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72259" w:rsidRPr="00C90F0B" w:rsidRDefault="00B72259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B72259" w:rsidRPr="00C90F0B" w:rsidRDefault="00B72259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A70AB" w:rsidRPr="00B72259" w:rsidTr="008D1ABD">
        <w:trPr>
          <w:trHeight w:val="494"/>
        </w:trPr>
        <w:tc>
          <w:tcPr>
            <w:tcW w:w="851" w:type="dxa"/>
            <w:gridSpan w:val="2"/>
          </w:tcPr>
          <w:p w:rsidR="00CA70AB" w:rsidRPr="00C90F0B" w:rsidRDefault="00CA70AB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379" w:type="dxa"/>
          </w:tcPr>
          <w:p w:rsidR="00CA70AB" w:rsidRPr="00AF3F85" w:rsidRDefault="00BA138B" w:rsidP="00AF3F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«Современные подходы к организации патриотического воспитания дошкольников»</w:t>
            </w:r>
          </w:p>
        </w:tc>
        <w:tc>
          <w:tcPr>
            <w:tcW w:w="1418" w:type="dxa"/>
          </w:tcPr>
          <w:p w:rsidR="00CA70AB" w:rsidRDefault="00AA45F7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A70AB" w:rsidRPr="00C90F0B" w:rsidRDefault="00CA70AB" w:rsidP="00CA70A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CA70AB" w:rsidRPr="00C90F0B" w:rsidRDefault="00CA70AB" w:rsidP="00CA70A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8D1ABD">
        <w:trPr>
          <w:trHeight w:val="310"/>
        </w:trPr>
        <w:tc>
          <w:tcPr>
            <w:tcW w:w="851" w:type="dxa"/>
            <w:gridSpan w:val="2"/>
          </w:tcPr>
          <w:p w:rsidR="00B72259" w:rsidRPr="00C90F0B" w:rsidRDefault="00B72259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6379" w:type="dxa"/>
          </w:tcPr>
          <w:p w:rsidR="00B72259" w:rsidRPr="00C90F0B" w:rsidRDefault="00B72259" w:rsidP="00C90F0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0B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контроль</w:t>
            </w:r>
          </w:p>
        </w:tc>
        <w:tc>
          <w:tcPr>
            <w:tcW w:w="1418" w:type="dxa"/>
          </w:tcPr>
          <w:p w:rsidR="00B72259" w:rsidRPr="00C90F0B" w:rsidRDefault="00B72259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C90F0B" w:rsidRDefault="00B72259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8D1ABD">
        <w:trPr>
          <w:trHeight w:val="502"/>
        </w:trPr>
        <w:tc>
          <w:tcPr>
            <w:tcW w:w="851" w:type="dxa"/>
            <w:gridSpan w:val="2"/>
          </w:tcPr>
          <w:p w:rsidR="00B72259" w:rsidRPr="00C90F0B" w:rsidRDefault="00B72259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379" w:type="dxa"/>
          </w:tcPr>
          <w:p w:rsidR="00B72259" w:rsidRPr="00036514" w:rsidRDefault="00036514" w:rsidP="000365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proofErr w:type="gramStart"/>
            <w:r w:rsidRPr="000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группах».</w:t>
            </w:r>
          </w:p>
        </w:tc>
        <w:tc>
          <w:tcPr>
            <w:tcW w:w="1418" w:type="dxa"/>
          </w:tcPr>
          <w:p w:rsidR="00B72259" w:rsidRPr="00C90F0B" w:rsidRDefault="00AC158A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14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126" w:type="dxa"/>
          </w:tcPr>
          <w:p w:rsidR="00B1457E" w:rsidRDefault="005D0453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B1457E"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2259" w:rsidRPr="00C90F0B" w:rsidRDefault="00B1457E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8D1ABD">
        <w:trPr>
          <w:trHeight w:val="324"/>
        </w:trPr>
        <w:tc>
          <w:tcPr>
            <w:tcW w:w="851" w:type="dxa"/>
            <w:gridSpan w:val="2"/>
          </w:tcPr>
          <w:p w:rsidR="00B72259" w:rsidRPr="00C90F0B" w:rsidRDefault="00F12CA7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6379" w:type="dxa"/>
          </w:tcPr>
          <w:p w:rsidR="00B72259" w:rsidRPr="00C90F0B" w:rsidRDefault="00B72259" w:rsidP="00C90F0B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Смотры-конкурсы</w:t>
            </w:r>
          </w:p>
        </w:tc>
        <w:tc>
          <w:tcPr>
            <w:tcW w:w="1418" w:type="dxa"/>
          </w:tcPr>
          <w:p w:rsidR="00B72259" w:rsidRPr="00C90F0B" w:rsidRDefault="00B72259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C90F0B" w:rsidRDefault="00B72259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0A5" w:rsidRPr="00B72259" w:rsidTr="00111B4B">
        <w:trPr>
          <w:trHeight w:val="282"/>
        </w:trPr>
        <w:tc>
          <w:tcPr>
            <w:tcW w:w="851" w:type="dxa"/>
            <w:gridSpan w:val="2"/>
          </w:tcPr>
          <w:p w:rsidR="001550A5" w:rsidRDefault="001550A5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6379" w:type="dxa"/>
          </w:tcPr>
          <w:p w:rsidR="001550A5" w:rsidRDefault="001550A5" w:rsidP="00025D46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«Лучший конспект занятия по развитию речи в ДОУ»</w:t>
            </w:r>
          </w:p>
        </w:tc>
        <w:tc>
          <w:tcPr>
            <w:tcW w:w="1418" w:type="dxa"/>
          </w:tcPr>
          <w:p w:rsidR="001550A5" w:rsidRDefault="001550A5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550A5" w:rsidRDefault="001550A5" w:rsidP="001550A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1550A5" w:rsidRPr="00C90F0B" w:rsidRDefault="001550A5" w:rsidP="001550A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2C6C30" w:rsidRPr="00B72259" w:rsidTr="00111B4B">
        <w:trPr>
          <w:trHeight w:val="282"/>
        </w:trPr>
        <w:tc>
          <w:tcPr>
            <w:tcW w:w="851" w:type="dxa"/>
            <w:gridSpan w:val="2"/>
          </w:tcPr>
          <w:p w:rsidR="002C6C30" w:rsidRPr="00C90F0B" w:rsidRDefault="002C6C30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  <w:r w:rsidR="001550A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</w:tcPr>
          <w:p w:rsidR="00025D46" w:rsidRDefault="00025D46" w:rsidP="00025D46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«Лучшее оформление приемной  в ДОУ»</w:t>
            </w:r>
          </w:p>
          <w:p w:rsidR="002C6C30" w:rsidRPr="00374DAB" w:rsidRDefault="002C6C30" w:rsidP="00111B4B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2C6C30" w:rsidRPr="00C90F0B" w:rsidRDefault="00133E08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2C6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2C6C30" w:rsidRPr="00C90F0B" w:rsidRDefault="002C6C30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2C6C30" w:rsidRPr="00C90F0B" w:rsidRDefault="002C6C30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2C6C30" w:rsidRPr="00B72259" w:rsidTr="008D1ABD">
        <w:trPr>
          <w:trHeight w:val="520"/>
        </w:trPr>
        <w:tc>
          <w:tcPr>
            <w:tcW w:w="851" w:type="dxa"/>
            <w:gridSpan w:val="2"/>
          </w:tcPr>
          <w:p w:rsidR="002C6C30" w:rsidRDefault="001550A5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6379" w:type="dxa"/>
          </w:tcPr>
          <w:p w:rsidR="002C6C30" w:rsidRPr="001550A5" w:rsidRDefault="003344FC" w:rsidP="001550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 конкурс построек из снега на</w:t>
            </w:r>
            <w:r w:rsidR="0002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прогулочном участке «Зимнее царство»</w:t>
            </w:r>
          </w:p>
        </w:tc>
        <w:tc>
          <w:tcPr>
            <w:tcW w:w="1418" w:type="dxa"/>
          </w:tcPr>
          <w:p w:rsidR="002C6C30" w:rsidRDefault="003344FC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C6C30" w:rsidRPr="00C90F0B" w:rsidRDefault="002C6C30" w:rsidP="001B6042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2C6C30" w:rsidRPr="00C90F0B" w:rsidRDefault="002C6C30" w:rsidP="001B6042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C90F0B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F12CA7" w:rsidRPr="00B72259" w:rsidTr="008D1ABD">
        <w:trPr>
          <w:trHeight w:val="155"/>
        </w:trPr>
        <w:tc>
          <w:tcPr>
            <w:tcW w:w="851" w:type="dxa"/>
            <w:gridSpan w:val="2"/>
          </w:tcPr>
          <w:p w:rsidR="00F12CA7" w:rsidRPr="008C018E" w:rsidRDefault="00F12CA7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6379" w:type="dxa"/>
          </w:tcPr>
          <w:p w:rsidR="00F12CA7" w:rsidRPr="008C018E" w:rsidRDefault="00F12CA7" w:rsidP="008C018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8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отчеты</w:t>
            </w:r>
          </w:p>
        </w:tc>
        <w:tc>
          <w:tcPr>
            <w:tcW w:w="1418" w:type="dxa"/>
          </w:tcPr>
          <w:p w:rsidR="00F12CA7" w:rsidRPr="00C90F0B" w:rsidRDefault="00F12CA7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A7" w:rsidRPr="00C90F0B" w:rsidRDefault="00F12CA7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CA7" w:rsidRPr="00B72259" w:rsidTr="0054193A">
        <w:trPr>
          <w:trHeight w:val="285"/>
        </w:trPr>
        <w:tc>
          <w:tcPr>
            <w:tcW w:w="851" w:type="dxa"/>
            <w:gridSpan w:val="2"/>
          </w:tcPr>
          <w:p w:rsidR="00F12CA7" w:rsidRPr="00C90F0B" w:rsidRDefault="00F12CA7" w:rsidP="00CF28F7">
            <w:pPr>
              <w:pStyle w:val="ab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6379" w:type="dxa"/>
          </w:tcPr>
          <w:p w:rsidR="00F12CA7" w:rsidRPr="00B0200C" w:rsidRDefault="00F12CA7" w:rsidP="0054193A">
            <w:pPr>
              <w:pBdr>
                <w:bottom w:val="single" w:sz="6" w:space="12" w:color="E6E6E6"/>
              </w:pBd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педагогов</w:t>
            </w:r>
          </w:p>
        </w:tc>
        <w:tc>
          <w:tcPr>
            <w:tcW w:w="1418" w:type="dxa"/>
          </w:tcPr>
          <w:p w:rsidR="00F12CA7" w:rsidRPr="00C90F0B" w:rsidRDefault="00123C59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12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126" w:type="dxa"/>
          </w:tcPr>
          <w:p w:rsidR="00F12CA7" w:rsidRPr="00C90F0B" w:rsidRDefault="00F12CA7" w:rsidP="00C90F0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B72259" w:rsidRDefault="00B72259" w:rsidP="00B7225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VII</w:t>
      </w:r>
      <w:r w:rsidRPr="00B72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.Административно-хозяйственная работа</w:t>
      </w:r>
    </w:p>
    <w:p w:rsidR="008C637C" w:rsidRPr="00DE6FBF" w:rsidRDefault="008C637C" w:rsidP="008C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B72259" w:rsidRPr="00B72259" w:rsidTr="004B5F9E"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B72259" w:rsidRPr="00B72259" w:rsidRDefault="00B72259" w:rsidP="00B7225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tabs>
                <w:tab w:val="left" w:pos="134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72259" w:rsidRPr="00B72259" w:rsidRDefault="00B72259" w:rsidP="004B5F9E">
            <w:pPr>
              <w:tabs>
                <w:tab w:val="left" w:pos="134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2259" w:rsidRPr="00B72259" w:rsidTr="004B5F9E"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6379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Финансово-экономическая и хозяйственная деятельность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1D5A0A">
        <w:trPr>
          <w:trHeight w:val="532"/>
        </w:trPr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379" w:type="dxa"/>
          </w:tcPr>
          <w:p w:rsidR="0089411F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штатного расписания сотрудников</w:t>
            </w:r>
          </w:p>
        </w:tc>
        <w:tc>
          <w:tcPr>
            <w:tcW w:w="1418" w:type="dxa"/>
          </w:tcPr>
          <w:p w:rsidR="00B72259" w:rsidRPr="00B72259" w:rsidRDefault="005514B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72259" w:rsidRPr="00B72259" w:rsidTr="004B5F9E"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6379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1418" w:type="dxa"/>
          </w:tcPr>
          <w:p w:rsidR="00B72259" w:rsidRPr="00B72259" w:rsidRDefault="005514B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B72259" w:rsidRPr="00B72259" w:rsidTr="001D5A0A">
        <w:trPr>
          <w:trHeight w:val="446"/>
        </w:trPr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379" w:type="dxa"/>
          </w:tcPr>
          <w:p w:rsidR="0089411F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проектно-сметной документации</w:t>
            </w:r>
          </w:p>
        </w:tc>
        <w:tc>
          <w:tcPr>
            <w:tcW w:w="1418" w:type="dxa"/>
          </w:tcPr>
          <w:p w:rsidR="00B72259" w:rsidRPr="00B72259" w:rsidRDefault="005514B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4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126" w:type="dxa"/>
          </w:tcPr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72259" w:rsidRPr="00B72259" w:rsidTr="004B5F9E"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379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вновь прибывшими детьми по оформлению компенсации</w:t>
            </w:r>
          </w:p>
        </w:tc>
        <w:tc>
          <w:tcPr>
            <w:tcW w:w="1418" w:type="dxa"/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B72259" w:rsidRPr="00B72259" w:rsidTr="004B5F9E"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379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учреждения к зиме и летней оздоровительной работе</w:t>
            </w:r>
          </w:p>
        </w:tc>
        <w:tc>
          <w:tcPr>
            <w:tcW w:w="1418" w:type="dxa"/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B72259" w:rsidRPr="00B72259" w:rsidTr="001D5A0A">
        <w:trPr>
          <w:trHeight w:val="452"/>
        </w:trPr>
        <w:tc>
          <w:tcPr>
            <w:tcW w:w="851" w:type="dxa"/>
            <w:tcBorders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9411F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подготовке к инвентаризации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B72259" w:rsidRPr="00B72259" w:rsidTr="004B5F9E">
        <w:trPr>
          <w:trHeight w:val="2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санитарного состояния ДОУ, светового и воздушного режима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Медработники </w:t>
            </w:r>
          </w:p>
        </w:tc>
      </w:tr>
      <w:tr w:rsidR="00B72259" w:rsidRPr="00B72259" w:rsidTr="004B5F9E">
        <w:trPr>
          <w:trHeight w:val="3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37B8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37B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837B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="001837B8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="00183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</w:t>
            </w:r>
          </w:p>
        </w:tc>
      </w:tr>
      <w:tr w:rsidR="00B72259" w:rsidRPr="00B72259" w:rsidTr="004B5F9E">
        <w:trPr>
          <w:trHeight w:val="5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музыкального зала к проведению новогодних утренников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B72259" w:rsidRPr="00B72259" w:rsidTr="004B5F9E">
        <w:trPr>
          <w:trHeight w:val="3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 графика отпусков</w:t>
            </w:r>
          </w:p>
          <w:p w:rsidR="0089411F" w:rsidRPr="00B72259" w:rsidRDefault="0089411F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E6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екабрь </w:t>
            </w:r>
            <w:proofErr w:type="gramStart"/>
            <w:r w:rsidR="0089411F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proofErr w:type="gramEnd"/>
            <w:r w:rsidR="0089411F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72259" w:rsidRPr="00B72259" w:rsidTr="004B5F9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прель-июнь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135D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B72259" w:rsidRPr="00B72259" w:rsidRDefault="00B72259" w:rsidP="007B13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B72259" w:rsidRPr="00B72259" w:rsidTr="004B5F9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покраска оборудования на участках и спортивной площадке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DE6FBF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B72259" w:rsidRPr="00B72259" w:rsidTr="004B5F9E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4B5F9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1837B8" w:rsidRPr="00B72259" w:rsidRDefault="001837B8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</w:t>
            </w:r>
          </w:p>
        </w:tc>
      </w:tr>
      <w:tr w:rsidR="00B72259" w:rsidRPr="00B72259" w:rsidTr="004B5F9E">
        <w:trPr>
          <w:trHeight w:val="4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7.1.14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безопасности в помещениях и на территории ДОУ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7E501A" w:rsidRPr="00B72259" w:rsidRDefault="007E501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</w:t>
            </w:r>
          </w:p>
        </w:tc>
      </w:tr>
      <w:tr w:rsidR="00B72259" w:rsidRPr="00B72259" w:rsidTr="004B5F9E">
        <w:trPr>
          <w:trHeight w:val="4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7.1.15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медикаментов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3288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  <w:r w:rsidR="006E3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2259" w:rsidRPr="00B72259" w:rsidRDefault="006E3288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Спец. по закупкам</w:t>
            </w:r>
          </w:p>
        </w:tc>
      </w:tr>
      <w:tr w:rsidR="00B72259" w:rsidRPr="00B72259" w:rsidTr="004B5F9E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7.1.16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 w:rsidR="00222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спортивного и 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игрового оборудования в группы и на участки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4148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A631F3" w:rsidP="00A631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DA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510DA9">
              <w:rPr>
                <w:rFonts w:ascii="Times New Roman" w:eastAsia="Calibri" w:hAnsi="Times New Roman" w:cs="Times New Roman"/>
                <w:sz w:val="24"/>
                <w:szCs w:val="24"/>
              </w:rPr>
              <w:t>пец.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закупкам </w:t>
            </w:r>
          </w:p>
        </w:tc>
      </w:tr>
      <w:tr w:rsidR="00B72259" w:rsidRPr="00B72259" w:rsidTr="004B5F9E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Ремонтные работы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1D5A0A">
        <w:trPr>
          <w:trHeight w:val="4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9411F" w:rsidRPr="00B72259" w:rsidRDefault="008C637C" w:rsidP="001D5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</w:t>
            </w:r>
            <w:r w:rsidR="00FA1682">
              <w:rPr>
                <w:rFonts w:ascii="Times New Roman" w:eastAsia="Calibri" w:hAnsi="Times New Roman" w:cs="Times New Roman"/>
                <w:sz w:val="24"/>
                <w:szCs w:val="24"/>
              </w:rPr>
              <w:t>отопительной системы</w:t>
            </w:r>
            <w:r w:rsidR="00B7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5A0A">
              <w:rPr>
                <w:rFonts w:ascii="Times New Roman" w:eastAsia="Calibri" w:hAnsi="Times New Roman" w:cs="Times New Roman"/>
                <w:sz w:val="24"/>
                <w:szCs w:val="24"/>
              </w:rPr>
              <w:t>средней</w:t>
            </w:r>
            <w:r w:rsidR="00C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  <w:r w:rsidR="000B6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FA1682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B76FF6" w:rsidRPr="00B72259" w:rsidTr="001D5A0A">
        <w:trPr>
          <w:trHeight w:val="4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FF6" w:rsidRPr="00B72259" w:rsidRDefault="00B76FF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9411F" w:rsidRDefault="00FA1682" w:rsidP="001D5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8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емонт порогов </w:t>
            </w:r>
            <w:r w:rsidR="001D5A0A">
              <w:rPr>
                <w:rFonts w:ascii="Times New Roman" w:eastAsia="Calibri" w:hAnsi="Times New Roman" w:cs="Times New Roman"/>
                <w:sz w:val="24"/>
                <w:szCs w:val="24"/>
              </w:rPr>
              <w:t>пищеблока</w:t>
            </w:r>
            <w:r w:rsidR="0020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младшей группы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6FF6" w:rsidRDefault="001D5A0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F6" w:rsidRPr="00B72259" w:rsidRDefault="00B76FF6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E8681F" w:rsidRPr="00B72259" w:rsidTr="004B5F9E">
        <w:trPr>
          <w:trHeight w:val="1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681F" w:rsidRDefault="00E8681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8681F" w:rsidRDefault="00E8681F" w:rsidP="001D5A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</w:t>
            </w:r>
            <w:r w:rsidR="001D5A0A">
              <w:rPr>
                <w:rFonts w:ascii="Times New Roman" w:eastAsia="Calibri" w:hAnsi="Times New Roman" w:cs="Times New Roman"/>
                <w:sz w:val="24"/>
                <w:szCs w:val="24"/>
              </w:rPr>
              <w:t>туалетных помещений в группах второго этажа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681F" w:rsidRDefault="001D5A0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81F" w:rsidRPr="00B72259" w:rsidRDefault="00E8681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E8681F" w:rsidRPr="00B72259" w:rsidTr="004B5F9E">
        <w:trPr>
          <w:trHeight w:val="1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681F" w:rsidRDefault="00E8681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9411F" w:rsidRDefault="001D5A0A" w:rsidP="00B76F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пищеблока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681F" w:rsidRDefault="001D5A0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81F" w:rsidRPr="00B72259" w:rsidRDefault="00E8681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1D5A0A" w:rsidRPr="00B72259" w:rsidTr="004B5F9E">
        <w:trPr>
          <w:trHeight w:val="1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5A0A" w:rsidRDefault="001D5A0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A0A" w:rsidRDefault="001D5A0A" w:rsidP="00B76F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задвижек отопительной системы в подвалах</w:t>
            </w:r>
          </w:p>
          <w:p w:rsidR="001D5A0A" w:rsidRDefault="001D5A0A" w:rsidP="00B76F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5A0A" w:rsidRDefault="00AB2A7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5A0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1D5A0A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5A0A" w:rsidRPr="00B72259" w:rsidRDefault="001D5A0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AB2A7A" w:rsidRPr="00B72259" w:rsidTr="004B5F9E">
        <w:trPr>
          <w:trHeight w:val="1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2A7A" w:rsidRDefault="00AB2A7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B2A7A" w:rsidRDefault="00AB2A7A" w:rsidP="00B76F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лестничного марша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2A7A" w:rsidRDefault="00AB2A7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2A7A" w:rsidRPr="00B72259" w:rsidRDefault="00AB2A7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FA57EF" w:rsidRDefault="00FA57EF" w:rsidP="001D68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DBE" w:rsidRDefault="00F97DBE" w:rsidP="001D68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VIII</w:t>
      </w:r>
      <w:r w:rsidRPr="00B72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Работа с семьёй</w:t>
      </w:r>
    </w:p>
    <w:p w:rsidR="008C637C" w:rsidRPr="008053E3" w:rsidRDefault="008C637C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B72259" w:rsidRPr="00B72259" w:rsidTr="009F5DD5"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B72259" w:rsidRPr="00B72259" w:rsidRDefault="00B72259" w:rsidP="00B7225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2259" w:rsidRPr="00B72259" w:rsidTr="009F5DD5"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6379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176537">
        <w:trPr>
          <w:trHeight w:val="2980"/>
        </w:trPr>
        <w:tc>
          <w:tcPr>
            <w:tcW w:w="851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379" w:type="dxa"/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Итоги подготовки дошк</w:t>
            </w:r>
            <w:r w:rsidR="00A65E56">
              <w:rPr>
                <w:rFonts w:ascii="Times New Roman" w:eastAsia="Calibri" w:hAnsi="Times New Roman" w:cs="Times New Roman"/>
                <w:sz w:val="24"/>
                <w:szCs w:val="24"/>
              </w:rPr>
              <w:t>ольного учр</w:t>
            </w:r>
            <w:r w:rsidR="00F97DBE">
              <w:rPr>
                <w:rFonts w:ascii="Times New Roman" w:eastAsia="Calibri" w:hAnsi="Times New Roman" w:cs="Times New Roman"/>
                <w:sz w:val="24"/>
                <w:szCs w:val="24"/>
              </w:rPr>
              <w:t>еждения к новому 2024-2025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учебному году.</w:t>
            </w:r>
          </w:p>
          <w:p w:rsidR="00B21F10" w:rsidRPr="00B21F10" w:rsidRDefault="00B21F10" w:rsidP="00B2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10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</w:t>
            </w:r>
            <w:proofErr w:type="spellStart"/>
            <w:r w:rsidRPr="00B21F1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21F10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</w:t>
            </w:r>
            <w:r w:rsidR="00F97DBE">
              <w:rPr>
                <w:rFonts w:ascii="Times New Roman" w:hAnsi="Times New Roman" w:cs="Times New Roman"/>
                <w:sz w:val="24"/>
                <w:szCs w:val="24"/>
              </w:rPr>
              <w:t>ти и работы детского сада в 2024/2025</w:t>
            </w:r>
            <w:r w:rsidRPr="00B21F1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с учетом ФОП </w:t>
            </w:r>
            <w:proofErr w:type="gramStart"/>
            <w:r w:rsidRPr="00B21F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21F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  <w:p w:rsidR="00B72259" w:rsidRPr="00B72259" w:rsidRDefault="00D859DF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Публичный отчет заведующего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ДОУ.</w:t>
            </w:r>
          </w:p>
          <w:p w:rsidR="00B72259" w:rsidRPr="00B72259" w:rsidRDefault="00B72259" w:rsidP="00BF13E4">
            <w:pPr>
              <w:numPr>
                <w:ilvl w:val="0"/>
                <w:numId w:val="1"/>
              </w:num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мониторинг</w:t>
            </w:r>
            <w:r w:rsidR="00A65E56">
              <w:rPr>
                <w:rFonts w:ascii="Times New Roman" w:eastAsia="Calibri" w:hAnsi="Times New Roman" w:cs="Times New Roman"/>
                <w:sz w:val="24"/>
                <w:szCs w:val="24"/>
              </w:rPr>
              <w:t>у детской заболеваемости за 20</w:t>
            </w:r>
            <w:r w:rsidR="00F97DBE">
              <w:rPr>
                <w:rFonts w:ascii="Times New Roman" w:eastAsia="Calibri" w:hAnsi="Times New Roman" w:cs="Times New Roman"/>
                <w:sz w:val="24"/>
                <w:szCs w:val="24"/>
              </w:rPr>
              <w:t>24-2025</w:t>
            </w:r>
            <w:r w:rsidR="00222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3BE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="002223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6FBF" w:rsidRPr="00B74952" w:rsidRDefault="00B72259" w:rsidP="00BF13E4">
            <w:pPr>
              <w:numPr>
                <w:ilvl w:val="0"/>
                <w:numId w:val="1"/>
              </w:num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летней оздоровительной работы.</w:t>
            </w:r>
          </w:p>
        </w:tc>
        <w:tc>
          <w:tcPr>
            <w:tcW w:w="1418" w:type="dxa"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B72259" w:rsidRDefault="00C90A3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ктябрь </w:t>
            </w:r>
          </w:p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35D" w:rsidRDefault="007B135D" w:rsidP="00B21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B72259" w:rsidRDefault="00C90A3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9F5DD5">
        <w:trPr>
          <w:trHeight w:val="2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  <w:r w:rsidR="00B74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все</w:t>
            </w:r>
            <w:r w:rsidR="00B37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 </w:t>
            </w:r>
            <w:r w:rsidR="00B74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9F5DD5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«Как безболезненно адаптировать ребёнка к дошкольному учреждению»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C90A3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C23656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A2D29" w:rsidRPr="00B72259" w:rsidTr="00286186">
        <w:trPr>
          <w:trHeight w:val="2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2D29" w:rsidRPr="00B72259" w:rsidRDefault="00BA2D2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A2D29" w:rsidRPr="00BA2D29" w:rsidRDefault="00BA2D2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«Информационная безопасность детей»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2D29" w:rsidRDefault="00BA2D2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2D29" w:rsidRPr="00B72259" w:rsidRDefault="00BA2D2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286186">
        <w:trPr>
          <w:trHeight w:val="2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A2D2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A2D2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29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простудных заболеваний»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C90A3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8C637C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BA2D29" w:rsidRPr="00B72259" w:rsidTr="009F5DD5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2D29" w:rsidRDefault="00BA2D2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A2D29" w:rsidRPr="00BA2D29" w:rsidRDefault="00BA2D2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«Плюсы и минусы телевидения для дошкольников»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2D29" w:rsidRDefault="00BA2D2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2D29" w:rsidRDefault="00BA2D2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4530CB">
        <w:trPr>
          <w:trHeight w:val="3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A2D2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A65E56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«Трудности адаптации школьника к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учебному процессу»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C90A3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C23656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9F5DD5">
        <w:trPr>
          <w:trHeight w:val="3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A2D2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детского травматизма, сохранения здоровья»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C90A3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8C018E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72259" w:rsidRPr="00B72259" w:rsidTr="00EA75A8">
        <w:trPr>
          <w:trHeight w:val="3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A2D2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«Летний отдых детей»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C90A3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9F5DD5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9F5DD5">
        <w:trPr>
          <w:trHeight w:val="3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«Ваше мнение о работе сотрудников дошкольного учреждения»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C90A3B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9F5DD5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C256A9" w:rsidRDefault="00B72259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C256A9" w:rsidRDefault="00691A9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Конкурсы, в</w:t>
            </w:r>
            <w:r w:rsidR="00B72259" w:rsidRPr="00C25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ыставки детско-родительского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6A9" w:rsidRPr="00B72259" w:rsidTr="00EA75A8">
        <w:trPr>
          <w:trHeight w:val="4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Pr="00C256A9" w:rsidRDefault="00C256A9" w:rsidP="00C2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6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37D1A">
              <w:rPr>
                <w:rFonts w:ascii="Times New Roman" w:eastAsia="Calibri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Pr="00691A99" w:rsidRDefault="00691A99" w:rsidP="00B5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99">
              <w:rPr>
                <w:rFonts w:ascii="Times New Roman" w:hAnsi="Times New Roman" w:cs="Times New Roman"/>
                <w:sz w:val="24"/>
                <w:szCs w:val="24"/>
              </w:rPr>
              <w:t>Флористический конкурс «Осеннее вдохновение»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Default="00691A99" w:rsidP="00D56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Default="00C256A9" w:rsidP="00737D1A">
            <w:pPr>
              <w:jc w:val="center"/>
            </w:pPr>
            <w:r w:rsidRPr="004116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D4FF5" w:rsidRPr="00B72259" w:rsidTr="009F5DD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4FF5" w:rsidRPr="00C256A9" w:rsidRDefault="009D4FF5" w:rsidP="00C2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D4FF5" w:rsidRPr="00AE7B35" w:rsidRDefault="009D4FF5" w:rsidP="00DD39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3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E7B35" w:rsidRPr="00AE7B35">
              <w:rPr>
                <w:rFonts w:ascii="Times New Roman" w:hAnsi="Times New Roman" w:cs="Times New Roman"/>
                <w:sz w:val="24"/>
                <w:szCs w:val="24"/>
              </w:rPr>
              <w:t>совместных детско-родительских  работ</w:t>
            </w:r>
            <w:r w:rsidR="007A58D1" w:rsidRPr="00AE7B35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папа»</w:t>
            </w:r>
            <w:r w:rsidRPr="00AE7B35">
              <w:rPr>
                <w:rFonts w:ascii="Times New Roman" w:hAnsi="Times New Roman" w:cs="Times New Roman"/>
                <w:sz w:val="24"/>
                <w:szCs w:val="24"/>
              </w:rPr>
              <w:t>, посвященная Дню отца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4FF5" w:rsidRDefault="00C90A3B" w:rsidP="00D56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D4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4FF5" w:rsidRPr="00411666" w:rsidRDefault="009D4FF5" w:rsidP="00737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7B35" w:rsidRPr="00B72259" w:rsidTr="009F5DD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B35" w:rsidRDefault="00AE7B35" w:rsidP="00C2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E7B35" w:rsidRPr="00AE7B35" w:rsidRDefault="00AE7B35" w:rsidP="00AE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B35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детско-родительских  работ, посвященная Дню матери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B35" w:rsidRDefault="00AE7B35" w:rsidP="00D56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B35" w:rsidRPr="00411666" w:rsidRDefault="00AE7B35" w:rsidP="00737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56A9" w:rsidRPr="00B72259" w:rsidTr="009F5DD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Pr="00C256A9" w:rsidRDefault="00AE7B35" w:rsidP="00C2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Pr="00AE7B35" w:rsidRDefault="00AE7B35" w:rsidP="00AE7B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B35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детско-родительских  работ «Символ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Default="00AE7B35" w:rsidP="00D56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25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Default="00C256A9" w:rsidP="00737D1A">
            <w:pPr>
              <w:jc w:val="center"/>
            </w:pPr>
            <w:r w:rsidRPr="004116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56A9" w:rsidRPr="00B72259" w:rsidTr="009F5DD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Pr="00C256A9" w:rsidRDefault="00AE7B35" w:rsidP="00C2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Pr="00AE7B35" w:rsidRDefault="00AE7B35" w:rsidP="00DD39A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B35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детско-родительских  работ, посвященная Международному женскому дню 8 Марта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Default="00AE7B35" w:rsidP="00D56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C25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56A9" w:rsidRDefault="00C256A9" w:rsidP="00737D1A">
            <w:pPr>
              <w:jc w:val="center"/>
            </w:pPr>
            <w:r w:rsidRPr="004116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7B35" w:rsidRPr="00B72259" w:rsidTr="00EA75A8">
        <w:trPr>
          <w:trHeight w:val="4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B35" w:rsidRDefault="00AE7B35" w:rsidP="00C2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E7B35" w:rsidRPr="0073707D" w:rsidRDefault="00AE7B35" w:rsidP="00156B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07D">
              <w:rPr>
                <w:rFonts w:ascii="Times New Roman" w:hAnsi="Times New Roman" w:cs="Times New Roman"/>
                <w:sz w:val="24"/>
                <w:szCs w:val="24"/>
              </w:rPr>
              <w:t>Конкурс  «Неопалимая купина»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B35" w:rsidRDefault="00AE7B35" w:rsidP="00D56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B35" w:rsidRPr="00411666" w:rsidRDefault="00AE7B35" w:rsidP="00737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707D" w:rsidRPr="00B72259" w:rsidTr="00EA75A8">
        <w:trPr>
          <w:trHeight w:val="4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707D" w:rsidRDefault="0073707D" w:rsidP="00C2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3707D" w:rsidRPr="0073707D" w:rsidRDefault="0073707D" w:rsidP="00156B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07D">
              <w:rPr>
                <w:rFonts w:ascii="Times New Roman" w:hAnsi="Times New Roman" w:cs="Times New Roman"/>
                <w:sz w:val="24"/>
                <w:szCs w:val="24"/>
              </w:rPr>
              <w:t>Конкурс «Не оставим без дворца ни синицу ни скворца»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707D" w:rsidRDefault="0073707D" w:rsidP="00D562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707D" w:rsidRPr="00411666" w:rsidRDefault="0073707D" w:rsidP="00737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1644" w:rsidRPr="00B72259" w:rsidTr="009F5DD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1644" w:rsidRPr="000F1644" w:rsidRDefault="000F1644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F1644" w:rsidRPr="000F1644" w:rsidRDefault="000F1644" w:rsidP="005277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Родительский клуб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1644" w:rsidRPr="00B72259" w:rsidRDefault="000F1644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1644" w:rsidRPr="00B72259" w:rsidRDefault="000F1644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644" w:rsidRPr="00B72259" w:rsidTr="009F5DD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1644" w:rsidRPr="00653DCF" w:rsidRDefault="000F1644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DCF">
              <w:rPr>
                <w:rFonts w:ascii="Times New Roman" w:eastAsia="Calibri" w:hAnsi="Times New Roman" w:cs="Times New Roman"/>
                <w:sz w:val="24"/>
                <w:szCs w:val="24"/>
              </w:rPr>
              <w:t>8.5.1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F1644" w:rsidRPr="00653DCF" w:rsidRDefault="000F1644" w:rsidP="005277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DCF">
              <w:rPr>
                <w:rFonts w:ascii="Times New Roman" w:eastAsia="Calibri" w:hAnsi="Times New Roman" w:cs="Times New Roman"/>
                <w:sz w:val="24"/>
                <w:szCs w:val="24"/>
              </w:rPr>
              <w:t>Клуб «Школа первоклассных родителей»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1644" w:rsidRDefault="00555602" w:rsidP="005556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F1644">
              <w:rPr>
                <w:rFonts w:ascii="Times New Roman" w:eastAsia="Calibri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1644" w:rsidRDefault="000F1644" w:rsidP="000F164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F1644" w:rsidRDefault="000F1644" w:rsidP="000F164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0F1644" w:rsidRDefault="000F1644" w:rsidP="000F164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0B0C" w:rsidRPr="00B72259" w:rsidTr="009F5DD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0B0C" w:rsidRPr="00AC0B0C" w:rsidRDefault="00AC0B0C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0B0C" w:rsidRPr="00AC0B0C" w:rsidRDefault="00AC0B0C" w:rsidP="005277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B0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Вариативное 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0B0C" w:rsidRDefault="00AC0B0C" w:rsidP="001A23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0B0C" w:rsidRDefault="00AC0B0C" w:rsidP="000F164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B0C" w:rsidRPr="00B72259" w:rsidTr="009F5DD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0B0C" w:rsidRPr="00653DCF" w:rsidRDefault="00AC0B0C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8.6.1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0B0C" w:rsidRDefault="00AC0B0C" w:rsidP="00AC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Консультативно-методический центр по взаимодействию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AC0B0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родительской общественности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 (КМЦ)</w:t>
            </w:r>
          </w:p>
          <w:p w:rsidR="00EA75A8" w:rsidRPr="00AC0B0C" w:rsidRDefault="00EA75A8" w:rsidP="00AC0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0B0C" w:rsidRPr="00AC0B0C" w:rsidRDefault="00AC0B0C" w:rsidP="001A23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B0C">
              <w:rPr>
                <w:rFonts w:ascii="Times New Roman" w:hAnsi="Times New Roman" w:cs="Times New Roman"/>
                <w:sz w:val="24"/>
                <w:szCs w:val="24"/>
              </w:rPr>
              <w:t>о плану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0B0C" w:rsidRPr="00AC0B0C" w:rsidRDefault="00AC0B0C" w:rsidP="000F164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bookmarkEnd w:id="0"/>
            <w:proofErr w:type="spellEnd"/>
          </w:p>
        </w:tc>
      </w:tr>
      <w:tr w:rsidR="00B72259" w:rsidRPr="00B72259" w:rsidTr="009F5DD5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EA75A8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Пропаганда дошкольного воспитания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EA75A8">
        <w:trPr>
          <w:trHeight w:val="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EA75A8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4403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403CE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B72259" w:rsidTr="009F5DD5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72259" w:rsidRPr="00B72259" w:rsidRDefault="00EA75A8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и открытые мероприятия: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9F5DD5">
        <w:trPr>
          <w:trHeight w:val="329"/>
        </w:trPr>
        <w:tc>
          <w:tcPr>
            <w:tcW w:w="851" w:type="dxa"/>
            <w:vMerge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B72259" w:rsidRPr="00B72259" w:rsidTr="009F5DD5">
        <w:trPr>
          <w:trHeight w:val="329"/>
        </w:trPr>
        <w:tc>
          <w:tcPr>
            <w:tcW w:w="851" w:type="dxa"/>
            <w:vMerge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B72259" w:rsidRPr="00B72259" w:rsidTr="009F5DD5">
        <w:trPr>
          <w:trHeight w:val="329"/>
        </w:trPr>
        <w:tc>
          <w:tcPr>
            <w:tcW w:w="851" w:type="dxa"/>
            <w:vMerge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28618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72259" w:rsidRPr="00B72259" w:rsidRDefault="00B72259" w:rsidP="0028618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B72259" w:rsidRPr="00B72259" w:rsidTr="009F5DD5">
        <w:trPr>
          <w:trHeight w:val="329"/>
        </w:trPr>
        <w:tc>
          <w:tcPr>
            <w:tcW w:w="851" w:type="dxa"/>
            <w:vMerge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– день 8 Марта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28618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72259" w:rsidRPr="00B72259" w:rsidRDefault="00B72259" w:rsidP="0028618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B72259" w:rsidRPr="00B72259" w:rsidTr="009F5DD5">
        <w:trPr>
          <w:trHeight w:val="329"/>
        </w:trPr>
        <w:tc>
          <w:tcPr>
            <w:tcW w:w="851" w:type="dxa"/>
            <w:vMerge/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Выпускные утренники. </w:t>
            </w:r>
          </w:p>
          <w:p w:rsidR="0089411F" w:rsidRPr="00B72259" w:rsidRDefault="0089411F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28618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72259" w:rsidRPr="00B72259" w:rsidRDefault="00B72259" w:rsidP="0028618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B72259" w:rsidRPr="00B72259" w:rsidTr="009F5DD5">
        <w:trPr>
          <w:trHeight w:val="32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«Ярмарка», посвященная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28618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  <w:p w:rsidR="00B72259" w:rsidRPr="00B72259" w:rsidRDefault="00B72259" w:rsidP="0028618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B72259" w:rsidTr="009F5DD5">
        <w:trPr>
          <w:trHeight w:val="3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176537" w:rsidP="0017653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17653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72259" w:rsidRPr="00B72259" w:rsidTr="009F5DD5">
        <w:trPr>
          <w:trHeight w:val="30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Информирование родителей о жизни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Издание информационно-периодического издания «Росток»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17653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EA75A8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F4AA5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Рубрика «Родителям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» на сайте ДОУ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17653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72259" w:rsidRPr="00B72259" w:rsidTr="009F5DD5">
        <w:trPr>
          <w:trHeight w:val="4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стенды для родителей в фойе ДОУ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2734A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72259" w:rsidRPr="00B72259" w:rsidTr="009F5DD5">
        <w:trPr>
          <w:trHeight w:val="1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семьями группы риска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Выявить семьи, находящиеся в социально-опасном положении:</w:t>
            </w:r>
          </w:p>
          <w:p w:rsidR="00B72259" w:rsidRPr="00B72259" w:rsidRDefault="00B72259" w:rsidP="001765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составление списков  семей, поставленных на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внутрисадовский</w:t>
            </w:r>
            <w:proofErr w:type="spell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учет;</w:t>
            </w:r>
          </w:p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списков  семей, поставленных на учет в КДН и ЗП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F12D7A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  <w:p w:rsidR="00B72259" w:rsidRPr="00B72259" w:rsidRDefault="00F12D7A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 (корректировка списков)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176537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нспектор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прав детства</w:t>
            </w:r>
          </w:p>
        </w:tc>
      </w:tr>
      <w:tr w:rsidR="00B72259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карты индивидуально-профилактической работы с семьей.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9F5DD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176537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нспектор</w:t>
            </w:r>
            <w:r w:rsidR="009F5DD5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прав детства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 согласно карте индивидуально-профилактической работы.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176537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нспектор</w:t>
            </w:r>
            <w:r w:rsidR="009F5DD5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прав детства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9F5D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стендов в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«Права и обязанности родителей».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9F5DD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176537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нспектор</w:t>
            </w:r>
            <w:r w:rsidR="009F5DD5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прав детства 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воспитателей д/с  по вопросам охраны детства, регулирование прав ребенка, согласование воспитательных действий семьи д/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корректировка.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9F5DD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B72259" w:rsidTr="00EA75A8">
        <w:trPr>
          <w:trHeight w:val="7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д/с «Что я знаю о правах ребенка».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9F5DD5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4952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4952" w:rsidRDefault="00B74952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8.8.7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4952" w:rsidRPr="00B72259" w:rsidRDefault="00B74952" w:rsidP="00B749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проведенной индивидуально-профилактической  работе с семь</w:t>
            </w:r>
            <w:r w:rsidR="00D20E1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D20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находящимися в социально-опасном положении,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комитет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952" w:rsidRPr="00B72259" w:rsidRDefault="009F5DD5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4952" w:rsidRPr="00B72259" w:rsidRDefault="00176537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нспектор</w:t>
            </w:r>
            <w:r w:rsidR="009F5DD5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прав детства</w:t>
            </w:r>
          </w:p>
        </w:tc>
      </w:tr>
      <w:tr w:rsidR="00B72259" w:rsidRPr="00B72259" w:rsidTr="00EA75A8">
        <w:trPr>
          <w:trHeight w:val="7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  <w:r w:rsidR="00B74952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Отчет  в КДН и ЗП о проведенных мероприятиях с семьями, стоящих на учете.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176537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нспектор</w:t>
            </w:r>
            <w:r w:rsidR="009F5DD5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прав детства</w:t>
            </w:r>
          </w:p>
        </w:tc>
      </w:tr>
      <w:tr w:rsidR="00B72259" w:rsidRPr="00B72259" w:rsidTr="00EA75A8">
        <w:trPr>
          <w:trHeight w:val="6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  <w:r w:rsidR="00B74952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Default="00B72259" w:rsidP="00014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0219DB">
              <w:rPr>
                <w:rFonts w:ascii="Times New Roman" w:eastAsia="Calibri" w:hAnsi="Times New Roman" w:cs="Times New Roman"/>
                <w:sz w:val="24"/>
                <w:szCs w:val="24"/>
              </w:rPr>
              <w:t>чет о проделанной</w:t>
            </w:r>
            <w:r w:rsidR="00531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6186">
              <w:rPr>
                <w:rFonts w:ascii="Times New Roman" w:eastAsia="Calibri" w:hAnsi="Times New Roman" w:cs="Times New Roman"/>
                <w:sz w:val="24"/>
                <w:szCs w:val="24"/>
              </w:rPr>
              <w:t>работе за 2024-2025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="00014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ПМПС</w:t>
            </w:r>
          </w:p>
          <w:p w:rsidR="00EA75A8" w:rsidRPr="00B72259" w:rsidRDefault="00EA75A8" w:rsidP="00014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0B5EDE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176537" w:rsidP="009F5DD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9F5DD5">
              <w:rPr>
                <w:rFonts w:ascii="Times New Roman" w:eastAsia="Calibri" w:hAnsi="Times New Roman" w:cs="Times New Roman"/>
                <w:sz w:val="24"/>
                <w:szCs w:val="24"/>
              </w:rPr>
              <w:t>нспектор</w:t>
            </w:r>
            <w:r w:rsidR="009F5DD5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прав детства</w:t>
            </w:r>
          </w:p>
        </w:tc>
      </w:tr>
      <w:tr w:rsidR="00B72259" w:rsidRPr="00B72259" w:rsidTr="009F5DD5">
        <w:trPr>
          <w:trHeight w:val="2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семьями-мигрантами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259" w:rsidRPr="00B72259" w:rsidTr="009F5DD5">
        <w:trPr>
          <w:trHeight w:val="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014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семьи, ее проблемы и потребности: анкетирование, собеседование, мониторинг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0143F0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014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жизни детей в ДОУ:</w:t>
            </w:r>
          </w:p>
          <w:p w:rsidR="00B72259" w:rsidRPr="00B72259" w:rsidRDefault="00B72259" w:rsidP="00014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дверей, родительские собрания, индивидуальные беседы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0143F0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A0BF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72259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014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просвещение родителей:</w:t>
            </w:r>
          </w:p>
          <w:p w:rsidR="00B72259" w:rsidRPr="00B72259" w:rsidRDefault="00B72259" w:rsidP="00014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консультации, проведение практикумов и тренингов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0143F0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A0BF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B72259" w:rsidRPr="00B72259" w:rsidRDefault="00B72259" w:rsidP="00B72259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2259" w:rsidRPr="00B72259" w:rsidTr="009F5DD5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653DCF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  <w:r w:rsidR="00B7225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014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детей и родителей: семейные конкурсы, презентации семейных династий,  совместные мероприятия, праздники, создание тематических фотоальбомов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0143F0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A0BF9"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72259" w:rsidRPr="00B72259" w:rsidRDefault="00B72259" w:rsidP="00B72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B72259" w:rsidRPr="00B72259" w:rsidRDefault="00B72259" w:rsidP="00B72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259" w:rsidRPr="00B72259" w:rsidRDefault="00B72259" w:rsidP="00B7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IX</w:t>
      </w:r>
      <w:r w:rsidRPr="00B72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2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со школой</w:t>
      </w:r>
    </w:p>
    <w:tbl>
      <w:tblPr>
        <w:tblpPr w:leftFromText="180" w:rightFromText="180" w:vertAnchor="text" w:horzAnchor="margin" w:tblpX="-68" w:tblpY="134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1417"/>
        <w:gridCol w:w="2127"/>
      </w:tblGrid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0A3AFC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Методическая работа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знаний»</w:t>
            </w:r>
          </w:p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9039E4" w:rsidP="0019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531F90" w:rsidRPr="00531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44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531F90" w:rsidRPr="00531F90" w:rsidRDefault="00F33644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</w:t>
            </w:r>
          </w:p>
        </w:tc>
      </w:tr>
      <w:tr w:rsidR="00531F90" w:rsidRPr="00531F90" w:rsidTr="00176537">
        <w:trPr>
          <w:trHeight w:val="8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уголка для родителей будущего первоклассника в подготовительных группах; Организация предметной среды для сюжетно-ролевой игры «Школа»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1F90" w:rsidRPr="00531F90" w:rsidRDefault="009039E4" w:rsidP="0019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Зам.зав</w:t>
            </w:r>
            <w:proofErr w:type="spell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</w:t>
            </w:r>
            <w:proofErr w:type="gram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МР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открытых дверей в школе: «Совместные мероприятия первоклассников и воспитанников ДОУ»</w:t>
            </w:r>
          </w:p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1F90" w:rsidRPr="00531F90" w:rsidRDefault="009039E4" w:rsidP="0019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огласно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Зам.зав</w:t>
            </w:r>
            <w:proofErr w:type="spell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</w:t>
            </w:r>
            <w:proofErr w:type="gram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МР</w:t>
            </w:r>
          </w:p>
          <w:p w:rsidR="00176537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531F90" w:rsidRPr="00531F90" w:rsidRDefault="00176537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 психологической готовности к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9039E4" w:rsidP="0019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ктябрь, 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531F90" w:rsidRPr="00531F90" w:rsidRDefault="001920C9" w:rsidP="001920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открытых дверей в ДО</w:t>
            </w:r>
            <w:r w:rsidR="00103D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9039E4" w:rsidP="0019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C9" w:rsidRDefault="001920C9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531F90" w:rsidRPr="00531F90" w:rsidRDefault="001920C9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МР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Практикум: «Развитие познавательной активности через создание непрерывного образовательного пространства по воспитанию патриотизма в рамках преемственности дошкольного и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9039E4" w:rsidP="0019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37" w:rsidRDefault="001920C9" w:rsidP="001920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531F90" w:rsidRPr="00531F90" w:rsidRDefault="00176537" w:rsidP="001920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</w:t>
            </w:r>
            <w:r w:rsidR="001920C9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A3D" w:rsidRPr="00531F90" w:rsidRDefault="00531F90" w:rsidP="001920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списков будущих первоклассников поступающих в МАОУ СОШ №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9039E4" w:rsidP="0019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Зам.зав</w:t>
            </w:r>
            <w:proofErr w:type="spell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</w:t>
            </w:r>
            <w:proofErr w:type="gram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МР</w:t>
            </w:r>
          </w:p>
          <w:p w:rsidR="00531F90" w:rsidRPr="00531F90" w:rsidRDefault="00531F90" w:rsidP="001920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Делопроизводитель</w:t>
            </w:r>
          </w:p>
        </w:tc>
      </w:tr>
      <w:tr w:rsidR="00531F90" w:rsidRPr="00531F90" w:rsidTr="009039E4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1920C9" w:rsidP="000A3AFC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работы </w:t>
            </w:r>
            <w:r w:rsidR="0019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ознакомлению детей со школой</w:t>
            </w:r>
          </w:p>
        </w:tc>
      </w:tr>
      <w:tr w:rsidR="00531F90" w:rsidRPr="00531F90" w:rsidTr="00EA75A8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«День Знаний!»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9039E4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ентябрь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5A8" w:rsidRDefault="001920C9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531F90" w:rsidRPr="00531F90" w:rsidRDefault="00EA75A8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</w:t>
            </w:r>
          </w:p>
        </w:tc>
      </w:tr>
      <w:tr w:rsidR="00531F90" w:rsidRPr="00531F90" w:rsidTr="00EA75A8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к зданию школы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1F90" w:rsidRPr="00531F90" w:rsidTr="00EA75A8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9039E4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библиотеку школы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ктябрь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Учителя, воспитатели</w:t>
            </w:r>
          </w:p>
        </w:tc>
      </w:tr>
      <w:tr w:rsidR="00531F90" w:rsidRPr="00531F90" w:rsidTr="009039E4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0A3AFC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о школе, о профессии учителя 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 приглашением учителя начальных классов)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1F90" w:rsidRPr="00531F90" w:rsidTr="00EA75A8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0A3AFC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Выставка детских работ на тему  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я знаю о школе».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оябрь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1920C9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подготовительных групп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0A3AFC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видео фильмов, отражающих школьную жизнь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1F90" w:rsidRPr="00531F90" w:rsidTr="00EA75A8">
        <w:trPr>
          <w:trHeight w:val="2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</w:tcPr>
          <w:p w:rsidR="00531F90" w:rsidRPr="00531F90" w:rsidRDefault="001920C9" w:rsidP="000A3AFC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«Школа»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1F90" w:rsidRPr="00531F90" w:rsidTr="00EA75A8">
        <w:trPr>
          <w:trHeight w:val="2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0A3AFC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Вечер загадок  «Скоро в школу»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0A3AFC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спортивный зал школы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 Что такое спорт? »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E623A2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531F90" w:rsidRPr="00531F90" w:rsidRDefault="00531F90" w:rsidP="00E623A2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ДОУ </w:t>
            </w:r>
          </w:p>
          <w:p w:rsidR="00531F90" w:rsidRPr="00531F90" w:rsidRDefault="00EA75A8" w:rsidP="00E623A2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нач.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классов</w:t>
            </w:r>
          </w:p>
          <w:p w:rsidR="00176537" w:rsidRDefault="00176537" w:rsidP="00E623A2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 </w:t>
            </w:r>
          </w:p>
          <w:p w:rsidR="00531F90" w:rsidRPr="00531F90" w:rsidRDefault="00176537" w:rsidP="00E623A2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физ.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культуры </w:t>
            </w:r>
          </w:p>
          <w:p w:rsidR="00531F90" w:rsidRPr="00531F90" w:rsidRDefault="00531F90" w:rsidP="00E623A2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Инструктор по </w:t>
            </w:r>
            <w:proofErr w:type="spell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</w:t>
            </w:r>
            <w:proofErr w:type="gram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ультуре</w:t>
            </w:r>
            <w:proofErr w:type="spell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1920C9" w:rsidP="000A3AF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10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и целевых прогулок в школе «Рабочее место ученика»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537" w:rsidRDefault="001920C9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1920C9" w:rsidRDefault="00176537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</w:t>
            </w:r>
            <w:r w:rsidR="001920C9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начальных классов</w:t>
            </w:r>
          </w:p>
        </w:tc>
      </w:tr>
      <w:tr w:rsidR="00531F90" w:rsidRPr="00531F90" w:rsidTr="009039E4">
        <w:trPr>
          <w:trHeight w:val="4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1920C9" w:rsidP="000A3AF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10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«Посвящение в настоящие школьники»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«Скоро в школу!»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</w:t>
            </w:r>
          </w:p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11F" w:rsidRDefault="001920C9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1920C9" w:rsidRDefault="0089411F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</w:t>
            </w:r>
            <w:r w:rsidR="001920C9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94A3D" w:rsidRPr="00531F90" w:rsidRDefault="00531F90" w:rsidP="00EA75A8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</w:t>
            </w:r>
            <w:proofErr w:type="spell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ДОУ</w:t>
            </w:r>
          </w:p>
        </w:tc>
      </w:tr>
      <w:tr w:rsidR="00531F90" w:rsidRPr="00531F90" w:rsidTr="009039E4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90" w:rsidRPr="00531F90" w:rsidRDefault="001920C9" w:rsidP="00EA75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  <w:r w:rsidR="0019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взаимодействию с родителями</w:t>
            </w:r>
          </w:p>
        </w:tc>
      </w:tr>
      <w:tr w:rsidR="00531F90" w:rsidRPr="00531F90" w:rsidTr="009039E4">
        <w:trPr>
          <w:trHeight w:val="13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1920C9">
            <w:pPr>
              <w:suppressAutoHyphens/>
              <w:snapToGrid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Родительское собрание «Скоро в школу»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прель-май</w:t>
            </w:r>
          </w:p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 ДОУ</w:t>
            </w:r>
          </w:p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начальных классов, специалисты ДОУ и школы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1920C9">
            <w:pPr>
              <w:suppressAutoHyphens/>
              <w:snapToGrid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 «Насколько вы готовы быть родителем школьника?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евраль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75A8" w:rsidRDefault="001920C9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1920C9" w:rsidRDefault="00EA75A8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</w:t>
            </w:r>
            <w:r w:rsidR="001920C9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Педагог-психолог 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</w:t>
            </w:r>
          </w:p>
        </w:tc>
      </w:tr>
      <w:tr w:rsidR="00531F90" w:rsidRPr="00531F90" w:rsidTr="00EA75A8">
        <w:trPr>
          <w:trHeight w:val="5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1920C9">
            <w:pPr>
              <w:suppressAutoHyphens/>
              <w:snapToGrid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 «</w:t>
            </w:r>
            <w:proofErr w:type="spell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Леворукий</w:t>
            </w:r>
            <w:proofErr w:type="spell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ребенок»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Педагог-психолог 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</w:t>
            </w:r>
          </w:p>
        </w:tc>
      </w:tr>
      <w:tr w:rsidR="00531F90" w:rsidRPr="00531F90" w:rsidTr="009039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1920C9" w:rsidP="001920C9">
            <w:pPr>
              <w:suppressAutoHyphens/>
              <w:snapToGrid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Совместное мероприятие с первоклассниками «Буду в армии служить»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Инструктор по </w:t>
            </w:r>
            <w:proofErr w:type="spell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</w:t>
            </w:r>
            <w:proofErr w:type="gram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ультуре</w:t>
            </w:r>
            <w:proofErr w:type="spell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1F90" w:rsidRPr="00531F90" w:rsidTr="009039E4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1920C9" w:rsidP="001920C9">
            <w:pPr>
              <w:suppressAutoHyphens/>
              <w:snapToGrid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Консультация для родителей: «Как правильно организовать вне-учебное время ребенка» (для </w:t>
            </w:r>
            <w:proofErr w:type="gramStart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</w:t>
            </w:r>
            <w:proofErr w:type="gramEnd"/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будущих первоклассников).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Педагог-психолог 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</w:t>
            </w:r>
          </w:p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1F90" w:rsidRPr="00531F90" w:rsidTr="009039E4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1F90" w:rsidRPr="00531F90" w:rsidRDefault="001920C9" w:rsidP="001920C9">
            <w:pPr>
              <w:suppressAutoHyphens/>
              <w:snapToGrid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стендов в группах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«Готовность к школьному обучению»</w:t>
            </w:r>
          </w:p>
          <w:p w:rsidR="00531F90" w:rsidRPr="00531F90" w:rsidRDefault="00531F90" w:rsidP="00103D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1F90" w:rsidRPr="00531F90" w:rsidRDefault="00531F90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F90" w:rsidRPr="00531F90" w:rsidRDefault="00FD5A1B" w:rsidP="00531F90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531F90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75A8" w:rsidRDefault="001920C9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</w:p>
          <w:p w:rsidR="001920C9" w:rsidRDefault="00EA75A8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92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групп,</w:t>
            </w:r>
            <w:r w:rsidR="001920C9"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31F90" w:rsidRPr="00531F90" w:rsidRDefault="00531F90" w:rsidP="001920C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1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</w:tc>
      </w:tr>
    </w:tbl>
    <w:p w:rsidR="004F3594" w:rsidRDefault="004F3594" w:rsidP="00913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C018E" w:rsidRDefault="008C018E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3082" w:rsidRDefault="001C3082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3082" w:rsidRDefault="001C3082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3082" w:rsidRDefault="001C3082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3082" w:rsidRDefault="001C3082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4A3D" w:rsidRDefault="00594A3D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3082" w:rsidRDefault="001C3082" w:rsidP="00F02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3031E" w:rsidRPr="0033031E" w:rsidRDefault="0033031E" w:rsidP="0033031E">
      <w:pPr>
        <w:widowControl w:val="0"/>
        <w:spacing w:after="0" w:line="240" w:lineRule="auto"/>
        <w:ind w:left="-709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43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3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годовому плану, </w:t>
      </w:r>
    </w:p>
    <w:p w:rsidR="0033031E" w:rsidRPr="0033031E" w:rsidRDefault="0033031E" w:rsidP="0033031E">
      <w:pPr>
        <w:widowControl w:val="0"/>
        <w:spacing w:after="0" w:line="240" w:lineRule="auto"/>
        <w:ind w:left="-709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  педагогическим советом</w:t>
      </w:r>
    </w:p>
    <w:p w:rsidR="0033031E" w:rsidRPr="0033031E" w:rsidRDefault="0085597B" w:rsidP="0033031E">
      <w:pPr>
        <w:widowControl w:val="0"/>
        <w:spacing w:after="0" w:line="240" w:lineRule="auto"/>
        <w:ind w:left="-709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28.08.2024</w:t>
      </w:r>
      <w:r w:rsidR="0033031E" w:rsidRPr="0033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 6</w:t>
      </w:r>
    </w:p>
    <w:p w:rsidR="0033031E" w:rsidRPr="0033031E" w:rsidRDefault="0033031E" w:rsidP="0033031E">
      <w:pPr>
        <w:widowControl w:val="0"/>
        <w:spacing w:after="0" w:line="240" w:lineRule="auto"/>
        <w:ind w:left="-709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</w:t>
      </w:r>
      <w:r w:rsidR="00F0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 приказом от</w:t>
      </w:r>
      <w:r w:rsidR="0085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28.08.2024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8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3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</w:p>
    <w:p w:rsidR="00B37F1E" w:rsidRDefault="00B37F1E" w:rsidP="00AD6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6810" w:rsidRDefault="00AD6810" w:rsidP="00882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B72259" w:rsidRPr="00107D9A" w:rsidRDefault="00B72259" w:rsidP="00B7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7D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  работы  по </w:t>
      </w:r>
      <w:r w:rsidR="00107D9A" w:rsidRPr="00107D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предупреждению</w:t>
      </w:r>
    </w:p>
    <w:p w:rsidR="00B72259" w:rsidRPr="00107D9A" w:rsidRDefault="00B72259" w:rsidP="00B7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7D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детского  </w:t>
      </w:r>
      <w:proofErr w:type="spellStart"/>
      <w:r w:rsidRPr="00107D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дорожно</w:t>
      </w:r>
      <w:proofErr w:type="spellEnd"/>
      <w:r w:rsidRPr="00107D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 транспортного травматизма </w:t>
      </w:r>
    </w:p>
    <w:p w:rsidR="00B72259" w:rsidRPr="00107D9A" w:rsidRDefault="00B72259" w:rsidP="00B7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7D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МДОУ д/с комбинированного вида №5</w:t>
      </w:r>
    </w:p>
    <w:p w:rsidR="00B72259" w:rsidRPr="00107D9A" w:rsidRDefault="0085597B" w:rsidP="00B7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2024/25</w:t>
      </w:r>
      <w:r w:rsidR="00B72259" w:rsidRPr="00107D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</w:t>
      </w:r>
    </w:p>
    <w:p w:rsidR="00B72259" w:rsidRPr="008053E3" w:rsidRDefault="00B72259" w:rsidP="00B72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4" w:type="dxa"/>
        <w:tblInd w:w="-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3"/>
        <w:gridCol w:w="2268"/>
        <w:gridCol w:w="2693"/>
      </w:tblGrid>
      <w:tr w:rsidR="00B72259" w:rsidRPr="008053E3" w:rsidTr="00B37F1E">
        <w:trPr>
          <w:trHeight w:val="49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80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80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80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72259" w:rsidRPr="008053E3" w:rsidTr="00E86100">
        <w:trPr>
          <w:trHeight w:val="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72259" w:rsidRPr="008053E3" w:rsidTr="00BF2ED2">
        <w:trPr>
          <w:trHeight w:val="52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Обновление стендов информацией по ПДД в 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72259" w:rsidRPr="008053E3" w:rsidTr="00BF2ED2">
        <w:trPr>
          <w:trHeight w:val="52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Обновление  и дополнение  атрибутами для сюжетно-ролевых игр по ПДД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E86100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DA3CFD">
        <w:trPr>
          <w:trHeight w:val="42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в методическом кабинете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B72259" w:rsidRPr="008053E3" w:rsidTr="00E86100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Контроль организации работы с детьми по изучению правил дорожного движения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882160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Заведующий ДОУ</w:t>
            </w: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259" w:rsidRDefault="00B72259" w:rsidP="00882160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882160" w:rsidRPr="008053E3" w:rsidRDefault="00882160" w:rsidP="00882160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безопасности 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</w:t>
            </w:r>
          </w:p>
        </w:tc>
      </w:tr>
      <w:tr w:rsidR="00B72259" w:rsidRPr="008053E3" w:rsidTr="00E86100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 « Организация 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B72259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882160" w:rsidRPr="008053E3" w:rsidRDefault="00882160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безопасности 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</w:t>
            </w:r>
          </w:p>
        </w:tc>
      </w:tr>
      <w:tr w:rsidR="00B72259" w:rsidRPr="008053E3" w:rsidTr="00BF2ED2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 «Правила поведения пешехода на дороге в зимнее время. Работа с родителями»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72259" w:rsidRPr="008053E3" w:rsidTr="00BF2ED2">
        <w:trPr>
          <w:trHeight w:val="54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B72259" w:rsidRPr="008053E3" w:rsidTr="00BF2ED2">
        <w:trPr>
          <w:trHeight w:val="5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Консультация «Что нужно знать родителям о правилах дорожного движения»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72259" w:rsidRPr="008053E3" w:rsidTr="00E86100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59" w:rsidRPr="008053E3" w:rsidTr="00E86100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плану воспитателей и специалистов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Инс</w:t>
            </w:r>
            <w:proofErr w:type="spell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E86100">
        <w:trPr>
          <w:trHeight w:val="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white"/>
                <w:lang w:eastAsia="ru-RU"/>
              </w:rPr>
              <w:t>Работа с детьми</w:t>
            </w:r>
          </w:p>
        </w:tc>
      </w:tr>
      <w:tr w:rsidR="00B72259" w:rsidRPr="008053E3" w:rsidTr="00882160">
        <w:trPr>
          <w:trHeight w:val="116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Целевая прогулка по близлежащим улицам: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 - старшая группа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старшая - подготовительная группа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Экскурсия по городу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BF2ED2">
        <w:trPr>
          <w:trHeight w:val="98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инспектора ГИ</w:t>
            </w:r>
            <w:proofErr w:type="gram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БДД</w:t>
            </w:r>
            <w:r w:rsidR="00B3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3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proofErr w:type="gramEnd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оведении образовательной деятельности по правилам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B72259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882160" w:rsidRPr="008053E3" w:rsidRDefault="00882160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безопасности 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</w:t>
            </w:r>
          </w:p>
        </w:tc>
      </w:tr>
      <w:tr w:rsidR="00B72259" w:rsidRPr="008053E3" w:rsidTr="00E86100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Развлечения для детей 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Петрушка на улице (досуг)- младшая</w:t>
            </w:r>
            <w:r w:rsidR="00B37F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средняя группа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Путешествие в страну Дорожных знаков (досуг)</w:t>
            </w:r>
            <w:r w:rsidR="00B37F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редняя- старшая группа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Уважайте светофор –</w:t>
            </w:r>
            <w:r w:rsidR="00DA3C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259" w:rsidRPr="00B37F1E" w:rsidRDefault="00426F02" w:rsidP="00B3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B37F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B37F1E" w:rsidRDefault="00B37F1E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 Музыкальные руководители</w:t>
            </w:r>
          </w:p>
          <w:p w:rsidR="00B72259" w:rsidRPr="001C3082" w:rsidRDefault="00B72259" w:rsidP="001C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59" w:rsidRPr="008053E3" w:rsidTr="00882160">
        <w:trPr>
          <w:trHeight w:val="141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Вечер загадок, сочинение сказок о дорожном движении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"Загадки улиц",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"Отгадай</w:t>
            </w:r>
            <w:r w:rsidR="00B37F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какой знак",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"Сказки Светофора"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882160">
        <w:trPr>
          <w:trHeight w:val="69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"Дорожные ловушки"-</w:t>
            </w:r>
            <w:r w:rsidR="00B37F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обыгрывание ситуаций  на территории детского сада «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B37F1E">
        <w:trPr>
          <w:trHeight w:val="382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Беседы по ПДД с детьми старшей</w:t>
            </w:r>
            <w:r w:rsidR="00B37F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подготовительной группы: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Что ты знаешь об улице?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Мы пешеходы - места движения пешеходов, их название, назначение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поведения на дороге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Машины на улицах города – виды транспорта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Что можно и что нельзя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Помощники на дороге – знаки, светофор, регулировщик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Будь внимателен!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екабрь</w:t>
            </w:r>
          </w:p>
          <w:p w:rsidR="00B72259" w:rsidRPr="008053E3" w:rsidRDefault="00426F02" w:rsidP="00B3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="00B37F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евраль</w:t>
            </w: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арт</w:t>
            </w:r>
          </w:p>
          <w:p w:rsidR="00B37F1E" w:rsidRDefault="00B37F1E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прель</w:t>
            </w:r>
          </w:p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72259" w:rsidRPr="008053E3" w:rsidTr="00882160">
        <w:trPr>
          <w:trHeight w:val="81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"Минутки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женедельно,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свободное 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BF2ED2">
        <w:trPr>
          <w:trHeight w:val="210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42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по ПДД                                                                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Бедерев</w:t>
            </w:r>
            <w:proofErr w:type="spell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«Если бы…»;  </w:t>
            </w:r>
            <w:proofErr w:type="gramEnd"/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А. Северный «Светофор»;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Семернин</w:t>
            </w:r>
            <w:proofErr w:type="spell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BF2ED2">
        <w:trPr>
          <w:trHeight w:val="41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и заучивание стихотворений по ПДД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BF2ED2">
        <w:trPr>
          <w:trHeight w:val="42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426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видеопрезентаций</w:t>
            </w:r>
            <w:proofErr w:type="spellEnd"/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на тематику  ПДД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882160" w:rsidRPr="00882160" w:rsidRDefault="00882160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безопасности 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</w:t>
            </w:r>
          </w:p>
        </w:tc>
      </w:tr>
      <w:tr w:rsidR="00B72259" w:rsidRPr="008053E3" w:rsidTr="00BF2ED2">
        <w:trPr>
          <w:trHeight w:val="239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85597B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Занятия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группах: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формирование целостной картины мира, расширение кругозора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развитие речи;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рисование; </w:t>
            </w:r>
          </w:p>
          <w:p w:rsidR="00B72259" w:rsidRPr="008053E3" w:rsidRDefault="00B72259" w:rsidP="00B37F1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0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7F1E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 – модельная деятельность</w:t>
            </w:r>
            <w:r w:rsidRPr="0080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 включением элементов, связанных с соблюдением правил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соответствии с перспективно-тематическим планированием </w:t>
            </w:r>
            <w:proofErr w:type="spellStart"/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воспитательн</w:t>
            </w:r>
            <w:proofErr w:type="gramStart"/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образовательной работы с детьми в группах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B37F1E">
        <w:trPr>
          <w:trHeight w:val="295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Сюжетно</w:t>
            </w:r>
            <w:r w:rsidR="00B37F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ролевые игры в группе и на прогулочном участке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-«Путешествие по улицам города»,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-«Улица и пешеходы»,          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-«Светофор»,                        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-«Путешествие с Незнайкой»,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-«Поездка на автомобиле»,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-«Автопарковка»,                        </w:t>
            </w:r>
          </w:p>
          <w:p w:rsidR="00BF2ED2" w:rsidRPr="00882160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-«Станция технического обслуживания»,               «Автомастерская»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E86100">
        <w:trPr>
          <w:trHeight w:val="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B72259" w:rsidRPr="008053E3" w:rsidTr="00B37F1E">
        <w:trPr>
          <w:trHeight w:val="354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Консультации, беседы  по пропаганде правил дорожного движения, правил перевозки детей в автомобиле: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Будьте вежливы – правила поведения в общественном транспорте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Что должны знать родители, находясь с ребенком на улице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дорожного движения – для всех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Осторожно, дети! – статистика и типичные случаи детского травматизма</w:t>
            </w:r>
          </w:p>
          <w:p w:rsidR="00B72259" w:rsidRPr="008053E3" w:rsidRDefault="00B72259" w:rsidP="00BF1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Чтобы не случилось беды! – меры предупреждения детского травматизма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B37F1E">
        <w:trPr>
          <w:trHeight w:val="67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Обновление папок</w:t>
            </w:r>
            <w:r w:rsidR="00B37F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передвижек </w:t>
            </w:r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"Правила дорожные детям знать положено"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B37F1E">
        <w:trPr>
          <w:trHeight w:val="71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Обсуждение вопроса обеспечения безопасности детей на дороге на групповом родительском собрании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2259" w:rsidRPr="008053E3" w:rsidTr="00B37F1E">
        <w:trPr>
          <w:trHeight w:val="68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Выпуск памяток для  родителей по соблюдению ПДД в разное время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7D9A" w:rsidRPr="008053E3" w:rsidTr="00B37F1E">
        <w:trPr>
          <w:trHeight w:val="68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7D9A" w:rsidRPr="008053E3" w:rsidRDefault="00107D9A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Размещение рекомендаций, консультаций и памяток на сайте ДОУ, рубрика «Для Вас, родители»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7D9A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107D9A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7D9A" w:rsidRPr="008053E3" w:rsidRDefault="00107D9A" w:rsidP="0010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107D9A" w:rsidRPr="008053E3" w:rsidRDefault="00107D9A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59" w:rsidRPr="008053E3" w:rsidTr="00B37F1E">
        <w:trPr>
          <w:trHeight w:val="70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Участие родителей в подготовке и проведении развлечений для детей, конкурсе рисунков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426F02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72259"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259" w:rsidRPr="008053E3" w:rsidRDefault="00B72259" w:rsidP="00B7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proofErr w:type="spellStart"/>
            <w:r w:rsidRP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B72259" w:rsidRPr="008053E3" w:rsidRDefault="00B72259" w:rsidP="00B7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B72259" w:rsidRPr="008053E3" w:rsidRDefault="00B72259" w:rsidP="00B72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259" w:rsidRPr="008053E3" w:rsidRDefault="00B72259" w:rsidP="00B72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259" w:rsidRPr="008053E3" w:rsidRDefault="00B72259" w:rsidP="00B722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2259" w:rsidRPr="008053E3" w:rsidSect="002F57AB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678D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428F8"/>
    <w:multiLevelType w:val="multilevel"/>
    <w:tmpl w:val="F0D8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8126B"/>
    <w:multiLevelType w:val="hybridMultilevel"/>
    <w:tmpl w:val="043266C6"/>
    <w:lvl w:ilvl="0" w:tplc="7DD61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59105A"/>
    <w:multiLevelType w:val="multilevel"/>
    <w:tmpl w:val="25AA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43568"/>
    <w:multiLevelType w:val="multilevel"/>
    <w:tmpl w:val="2FA6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57FD1"/>
    <w:multiLevelType w:val="hybridMultilevel"/>
    <w:tmpl w:val="DAA0D664"/>
    <w:lvl w:ilvl="0" w:tplc="FF50510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30DC3"/>
    <w:multiLevelType w:val="hybridMultilevel"/>
    <w:tmpl w:val="4F001A2A"/>
    <w:lvl w:ilvl="0" w:tplc="389AC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70107"/>
    <w:multiLevelType w:val="hybridMultilevel"/>
    <w:tmpl w:val="BF00EA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24717C"/>
    <w:multiLevelType w:val="hybridMultilevel"/>
    <w:tmpl w:val="0E6A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E215C"/>
    <w:multiLevelType w:val="multilevel"/>
    <w:tmpl w:val="EDD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03D1F"/>
    <w:multiLevelType w:val="hybridMultilevel"/>
    <w:tmpl w:val="5644C0FE"/>
    <w:lvl w:ilvl="0" w:tplc="17AEF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4E"/>
    <w:rsid w:val="00000085"/>
    <w:rsid w:val="00000256"/>
    <w:rsid w:val="00000ADA"/>
    <w:rsid w:val="00000FE6"/>
    <w:rsid w:val="000029FB"/>
    <w:rsid w:val="00002BEC"/>
    <w:rsid w:val="00011F9A"/>
    <w:rsid w:val="00013B76"/>
    <w:rsid w:val="000143B9"/>
    <w:rsid w:val="000143F0"/>
    <w:rsid w:val="00015034"/>
    <w:rsid w:val="00021090"/>
    <w:rsid w:val="000219DB"/>
    <w:rsid w:val="0002311D"/>
    <w:rsid w:val="00025D46"/>
    <w:rsid w:val="00025EC8"/>
    <w:rsid w:val="00031FD2"/>
    <w:rsid w:val="00032CC9"/>
    <w:rsid w:val="00034926"/>
    <w:rsid w:val="00035633"/>
    <w:rsid w:val="00036514"/>
    <w:rsid w:val="000369C3"/>
    <w:rsid w:val="0003747D"/>
    <w:rsid w:val="00041304"/>
    <w:rsid w:val="00042DEF"/>
    <w:rsid w:val="00043B3D"/>
    <w:rsid w:val="0004497D"/>
    <w:rsid w:val="00044D59"/>
    <w:rsid w:val="000461E6"/>
    <w:rsid w:val="000464A4"/>
    <w:rsid w:val="00046EB1"/>
    <w:rsid w:val="0005342A"/>
    <w:rsid w:val="000541A5"/>
    <w:rsid w:val="0005451D"/>
    <w:rsid w:val="000567B2"/>
    <w:rsid w:val="00061221"/>
    <w:rsid w:val="0006137A"/>
    <w:rsid w:val="000632E5"/>
    <w:rsid w:val="000645D8"/>
    <w:rsid w:val="00064A62"/>
    <w:rsid w:val="00066213"/>
    <w:rsid w:val="000676E1"/>
    <w:rsid w:val="00072D7E"/>
    <w:rsid w:val="00074A1D"/>
    <w:rsid w:val="00077537"/>
    <w:rsid w:val="00077CF5"/>
    <w:rsid w:val="00077E01"/>
    <w:rsid w:val="000827FD"/>
    <w:rsid w:val="00084CD3"/>
    <w:rsid w:val="000877F2"/>
    <w:rsid w:val="000924A6"/>
    <w:rsid w:val="00092748"/>
    <w:rsid w:val="00094263"/>
    <w:rsid w:val="00095357"/>
    <w:rsid w:val="00096BB5"/>
    <w:rsid w:val="000970C8"/>
    <w:rsid w:val="000A3AFC"/>
    <w:rsid w:val="000A3CAE"/>
    <w:rsid w:val="000A64AF"/>
    <w:rsid w:val="000A7FCF"/>
    <w:rsid w:val="000B015E"/>
    <w:rsid w:val="000B0E39"/>
    <w:rsid w:val="000B0F47"/>
    <w:rsid w:val="000B2DB2"/>
    <w:rsid w:val="000B48A6"/>
    <w:rsid w:val="000B5166"/>
    <w:rsid w:val="000B5A0D"/>
    <w:rsid w:val="000B5DF0"/>
    <w:rsid w:val="000B5EDE"/>
    <w:rsid w:val="000B60FF"/>
    <w:rsid w:val="000B693E"/>
    <w:rsid w:val="000B7F4D"/>
    <w:rsid w:val="000C132B"/>
    <w:rsid w:val="000C26EE"/>
    <w:rsid w:val="000C540F"/>
    <w:rsid w:val="000C6EEC"/>
    <w:rsid w:val="000D09B8"/>
    <w:rsid w:val="000D2E01"/>
    <w:rsid w:val="000D321C"/>
    <w:rsid w:val="000D3745"/>
    <w:rsid w:val="000D39C5"/>
    <w:rsid w:val="000D51F0"/>
    <w:rsid w:val="000E4B5A"/>
    <w:rsid w:val="000E4D92"/>
    <w:rsid w:val="000E4E87"/>
    <w:rsid w:val="000E71A4"/>
    <w:rsid w:val="000E74AE"/>
    <w:rsid w:val="000E7F0A"/>
    <w:rsid w:val="000F05BF"/>
    <w:rsid w:val="000F0D6E"/>
    <w:rsid w:val="000F1644"/>
    <w:rsid w:val="000F2FFB"/>
    <w:rsid w:val="000F47BF"/>
    <w:rsid w:val="000F5E6F"/>
    <w:rsid w:val="0010098E"/>
    <w:rsid w:val="001010B1"/>
    <w:rsid w:val="001011BB"/>
    <w:rsid w:val="0010164B"/>
    <w:rsid w:val="001019DE"/>
    <w:rsid w:val="00101BAF"/>
    <w:rsid w:val="00102377"/>
    <w:rsid w:val="00103DF6"/>
    <w:rsid w:val="00105F3E"/>
    <w:rsid w:val="00107D9A"/>
    <w:rsid w:val="001113A0"/>
    <w:rsid w:val="00111B4B"/>
    <w:rsid w:val="001133CD"/>
    <w:rsid w:val="00113F0E"/>
    <w:rsid w:val="00114086"/>
    <w:rsid w:val="00114B74"/>
    <w:rsid w:val="00114C31"/>
    <w:rsid w:val="00115C31"/>
    <w:rsid w:val="001217F6"/>
    <w:rsid w:val="00123C59"/>
    <w:rsid w:val="00123C68"/>
    <w:rsid w:val="00125012"/>
    <w:rsid w:val="001266F3"/>
    <w:rsid w:val="00133E08"/>
    <w:rsid w:val="00137BAD"/>
    <w:rsid w:val="001413DC"/>
    <w:rsid w:val="00142533"/>
    <w:rsid w:val="0014671C"/>
    <w:rsid w:val="00146B91"/>
    <w:rsid w:val="00146BCD"/>
    <w:rsid w:val="00147C25"/>
    <w:rsid w:val="00152859"/>
    <w:rsid w:val="00153923"/>
    <w:rsid w:val="00153A01"/>
    <w:rsid w:val="001550A5"/>
    <w:rsid w:val="00156B5F"/>
    <w:rsid w:val="00156E51"/>
    <w:rsid w:val="00157A08"/>
    <w:rsid w:val="00160C18"/>
    <w:rsid w:val="0016323E"/>
    <w:rsid w:val="0016374F"/>
    <w:rsid w:val="00165379"/>
    <w:rsid w:val="00167990"/>
    <w:rsid w:val="001701B9"/>
    <w:rsid w:val="0017075B"/>
    <w:rsid w:val="00170ED6"/>
    <w:rsid w:val="00171CD5"/>
    <w:rsid w:val="001738EC"/>
    <w:rsid w:val="0017490C"/>
    <w:rsid w:val="00174EBD"/>
    <w:rsid w:val="00176537"/>
    <w:rsid w:val="0017724F"/>
    <w:rsid w:val="00180830"/>
    <w:rsid w:val="0018367B"/>
    <w:rsid w:val="001837B8"/>
    <w:rsid w:val="0018497B"/>
    <w:rsid w:val="00187465"/>
    <w:rsid w:val="0018771F"/>
    <w:rsid w:val="00187C24"/>
    <w:rsid w:val="0019062B"/>
    <w:rsid w:val="00191CFB"/>
    <w:rsid w:val="001920C9"/>
    <w:rsid w:val="001933A3"/>
    <w:rsid w:val="001A0980"/>
    <w:rsid w:val="001A23B6"/>
    <w:rsid w:val="001A23D9"/>
    <w:rsid w:val="001A2DF1"/>
    <w:rsid w:val="001A6DB7"/>
    <w:rsid w:val="001A6E05"/>
    <w:rsid w:val="001A742F"/>
    <w:rsid w:val="001A76B3"/>
    <w:rsid w:val="001B13ED"/>
    <w:rsid w:val="001B1F85"/>
    <w:rsid w:val="001B302C"/>
    <w:rsid w:val="001B30C3"/>
    <w:rsid w:val="001B3492"/>
    <w:rsid w:val="001B6042"/>
    <w:rsid w:val="001B6977"/>
    <w:rsid w:val="001B6E47"/>
    <w:rsid w:val="001B7EC5"/>
    <w:rsid w:val="001C00D3"/>
    <w:rsid w:val="001C2028"/>
    <w:rsid w:val="001C3082"/>
    <w:rsid w:val="001C4EEC"/>
    <w:rsid w:val="001D0AD9"/>
    <w:rsid w:val="001D0DE7"/>
    <w:rsid w:val="001D1F76"/>
    <w:rsid w:val="001D3539"/>
    <w:rsid w:val="001D55B6"/>
    <w:rsid w:val="001D56FB"/>
    <w:rsid w:val="001D573B"/>
    <w:rsid w:val="001D5A0A"/>
    <w:rsid w:val="001D652A"/>
    <w:rsid w:val="001D68B4"/>
    <w:rsid w:val="001D77DE"/>
    <w:rsid w:val="001E5ED9"/>
    <w:rsid w:val="001E7990"/>
    <w:rsid w:val="001F0DC5"/>
    <w:rsid w:val="001F5DE4"/>
    <w:rsid w:val="001F74EC"/>
    <w:rsid w:val="00201885"/>
    <w:rsid w:val="0020204D"/>
    <w:rsid w:val="00202C0D"/>
    <w:rsid w:val="00205A9D"/>
    <w:rsid w:val="00206000"/>
    <w:rsid w:val="002066BA"/>
    <w:rsid w:val="0020711A"/>
    <w:rsid w:val="0021013A"/>
    <w:rsid w:val="00213C26"/>
    <w:rsid w:val="00213D7C"/>
    <w:rsid w:val="0021535B"/>
    <w:rsid w:val="00217E75"/>
    <w:rsid w:val="00220B7D"/>
    <w:rsid w:val="0022173F"/>
    <w:rsid w:val="00221C59"/>
    <w:rsid w:val="002221AD"/>
    <w:rsid w:val="002223BE"/>
    <w:rsid w:val="00223822"/>
    <w:rsid w:val="00223E8B"/>
    <w:rsid w:val="002257A3"/>
    <w:rsid w:val="002261FA"/>
    <w:rsid w:val="00230B97"/>
    <w:rsid w:val="0023181E"/>
    <w:rsid w:val="002327C5"/>
    <w:rsid w:val="002341D0"/>
    <w:rsid w:val="00234323"/>
    <w:rsid w:val="00234460"/>
    <w:rsid w:val="00234567"/>
    <w:rsid w:val="00236E6F"/>
    <w:rsid w:val="002400FF"/>
    <w:rsid w:val="00241766"/>
    <w:rsid w:val="002441BD"/>
    <w:rsid w:val="00247879"/>
    <w:rsid w:val="002479F8"/>
    <w:rsid w:val="00250D72"/>
    <w:rsid w:val="00253515"/>
    <w:rsid w:val="00254896"/>
    <w:rsid w:val="00256233"/>
    <w:rsid w:val="00257DE5"/>
    <w:rsid w:val="00261F57"/>
    <w:rsid w:val="0026458C"/>
    <w:rsid w:val="002655B2"/>
    <w:rsid w:val="00270BB6"/>
    <w:rsid w:val="00273A10"/>
    <w:rsid w:val="002747C8"/>
    <w:rsid w:val="00275343"/>
    <w:rsid w:val="00275FE9"/>
    <w:rsid w:val="00277FC6"/>
    <w:rsid w:val="002808FF"/>
    <w:rsid w:val="002813EA"/>
    <w:rsid w:val="0028203F"/>
    <w:rsid w:val="00283B2F"/>
    <w:rsid w:val="00286054"/>
    <w:rsid w:val="00286186"/>
    <w:rsid w:val="002870C2"/>
    <w:rsid w:val="00290486"/>
    <w:rsid w:val="00290A42"/>
    <w:rsid w:val="00291052"/>
    <w:rsid w:val="002969F9"/>
    <w:rsid w:val="00296B17"/>
    <w:rsid w:val="0029749F"/>
    <w:rsid w:val="002A02B0"/>
    <w:rsid w:val="002A0729"/>
    <w:rsid w:val="002A3BDB"/>
    <w:rsid w:val="002A3F82"/>
    <w:rsid w:val="002A4521"/>
    <w:rsid w:val="002A5691"/>
    <w:rsid w:val="002B0179"/>
    <w:rsid w:val="002B101D"/>
    <w:rsid w:val="002B1183"/>
    <w:rsid w:val="002B33F4"/>
    <w:rsid w:val="002B5A3E"/>
    <w:rsid w:val="002B5E0B"/>
    <w:rsid w:val="002B6E77"/>
    <w:rsid w:val="002B7311"/>
    <w:rsid w:val="002B798F"/>
    <w:rsid w:val="002B7C22"/>
    <w:rsid w:val="002C11A0"/>
    <w:rsid w:val="002C2E6B"/>
    <w:rsid w:val="002C2FE5"/>
    <w:rsid w:val="002C4F43"/>
    <w:rsid w:val="002C56CF"/>
    <w:rsid w:val="002C6077"/>
    <w:rsid w:val="002C6C30"/>
    <w:rsid w:val="002D0A8A"/>
    <w:rsid w:val="002D0BEB"/>
    <w:rsid w:val="002D1959"/>
    <w:rsid w:val="002D5CE1"/>
    <w:rsid w:val="002E23AB"/>
    <w:rsid w:val="002E29D7"/>
    <w:rsid w:val="002E3C00"/>
    <w:rsid w:val="002E50B0"/>
    <w:rsid w:val="002E56DA"/>
    <w:rsid w:val="002E67D7"/>
    <w:rsid w:val="002F41E4"/>
    <w:rsid w:val="002F42CD"/>
    <w:rsid w:val="002F57AB"/>
    <w:rsid w:val="002F5E9A"/>
    <w:rsid w:val="002F61B8"/>
    <w:rsid w:val="002F7BC4"/>
    <w:rsid w:val="00300057"/>
    <w:rsid w:val="0030038C"/>
    <w:rsid w:val="003010B0"/>
    <w:rsid w:val="00303B53"/>
    <w:rsid w:val="00304F3F"/>
    <w:rsid w:val="003066E4"/>
    <w:rsid w:val="00307F5B"/>
    <w:rsid w:val="00311372"/>
    <w:rsid w:val="00311495"/>
    <w:rsid w:val="00312A3E"/>
    <w:rsid w:val="00312A95"/>
    <w:rsid w:val="003142FB"/>
    <w:rsid w:val="003143E1"/>
    <w:rsid w:val="00314D81"/>
    <w:rsid w:val="003162CD"/>
    <w:rsid w:val="00316D4F"/>
    <w:rsid w:val="00320296"/>
    <w:rsid w:val="003217E6"/>
    <w:rsid w:val="00321ED4"/>
    <w:rsid w:val="003242EC"/>
    <w:rsid w:val="00324B35"/>
    <w:rsid w:val="0032746E"/>
    <w:rsid w:val="0033031E"/>
    <w:rsid w:val="003322D0"/>
    <w:rsid w:val="003344FC"/>
    <w:rsid w:val="00334516"/>
    <w:rsid w:val="00334CD8"/>
    <w:rsid w:val="00334D25"/>
    <w:rsid w:val="00335A8F"/>
    <w:rsid w:val="003375C8"/>
    <w:rsid w:val="003419C4"/>
    <w:rsid w:val="00345FB1"/>
    <w:rsid w:val="003461A5"/>
    <w:rsid w:val="0034772B"/>
    <w:rsid w:val="00353A9B"/>
    <w:rsid w:val="00354B19"/>
    <w:rsid w:val="00356257"/>
    <w:rsid w:val="00361265"/>
    <w:rsid w:val="003613F1"/>
    <w:rsid w:val="00362F88"/>
    <w:rsid w:val="003632F2"/>
    <w:rsid w:val="00364AFC"/>
    <w:rsid w:val="00365F37"/>
    <w:rsid w:val="00367904"/>
    <w:rsid w:val="00372044"/>
    <w:rsid w:val="00373526"/>
    <w:rsid w:val="003744FC"/>
    <w:rsid w:val="00374DAB"/>
    <w:rsid w:val="003750CE"/>
    <w:rsid w:val="00375972"/>
    <w:rsid w:val="00376F04"/>
    <w:rsid w:val="00384160"/>
    <w:rsid w:val="00384574"/>
    <w:rsid w:val="003860E0"/>
    <w:rsid w:val="0038675E"/>
    <w:rsid w:val="00386DF2"/>
    <w:rsid w:val="00387E98"/>
    <w:rsid w:val="00390132"/>
    <w:rsid w:val="0039184D"/>
    <w:rsid w:val="00391FB0"/>
    <w:rsid w:val="003939A7"/>
    <w:rsid w:val="00393EE7"/>
    <w:rsid w:val="0039454E"/>
    <w:rsid w:val="0039515F"/>
    <w:rsid w:val="00395202"/>
    <w:rsid w:val="00396297"/>
    <w:rsid w:val="00397443"/>
    <w:rsid w:val="003A01C6"/>
    <w:rsid w:val="003A208F"/>
    <w:rsid w:val="003A38D0"/>
    <w:rsid w:val="003A39B2"/>
    <w:rsid w:val="003A623A"/>
    <w:rsid w:val="003B0856"/>
    <w:rsid w:val="003B2F3C"/>
    <w:rsid w:val="003B353A"/>
    <w:rsid w:val="003B3E92"/>
    <w:rsid w:val="003B5AA0"/>
    <w:rsid w:val="003B7BD3"/>
    <w:rsid w:val="003C15DE"/>
    <w:rsid w:val="003C4B4E"/>
    <w:rsid w:val="003C5846"/>
    <w:rsid w:val="003C6172"/>
    <w:rsid w:val="003D56A2"/>
    <w:rsid w:val="003D6517"/>
    <w:rsid w:val="003D6E0D"/>
    <w:rsid w:val="003D70E5"/>
    <w:rsid w:val="003E5F31"/>
    <w:rsid w:val="003F6E80"/>
    <w:rsid w:val="003F7628"/>
    <w:rsid w:val="00400303"/>
    <w:rsid w:val="00400FD6"/>
    <w:rsid w:val="00401B56"/>
    <w:rsid w:val="00407AFB"/>
    <w:rsid w:val="00412FC5"/>
    <w:rsid w:val="00416545"/>
    <w:rsid w:val="004179E8"/>
    <w:rsid w:val="00420DCC"/>
    <w:rsid w:val="0042136E"/>
    <w:rsid w:val="00424FBF"/>
    <w:rsid w:val="004260B5"/>
    <w:rsid w:val="00426430"/>
    <w:rsid w:val="0042670A"/>
    <w:rsid w:val="004268EA"/>
    <w:rsid w:val="00426F02"/>
    <w:rsid w:val="00427943"/>
    <w:rsid w:val="00427A97"/>
    <w:rsid w:val="004348EF"/>
    <w:rsid w:val="00435584"/>
    <w:rsid w:val="0043605C"/>
    <w:rsid w:val="00436949"/>
    <w:rsid w:val="00437B38"/>
    <w:rsid w:val="004403CE"/>
    <w:rsid w:val="00440C4F"/>
    <w:rsid w:val="00441E9C"/>
    <w:rsid w:val="00443129"/>
    <w:rsid w:val="00443F6D"/>
    <w:rsid w:val="00445FA0"/>
    <w:rsid w:val="004462E2"/>
    <w:rsid w:val="00447FDC"/>
    <w:rsid w:val="00450001"/>
    <w:rsid w:val="004521B0"/>
    <w:rsid w:val="00452A0E"/>
    <w:rsid w:val="00452A1C"/>
    <w:rsid w:val="004530CB"/>
    <w:rsid w:val="00453517"/>
    <w:rsid w:val="00453655"/>
    <w:rsid w:val="0045419D"/>
    <w:rsid w:val="00454935"/>
    <w:rsid w:val="00460DF3"/>
    <w:rsid w:val="004614BE"/>
    <w:rsid w:val="00463456"/>
    <w:rsid w:val="00463D62"/>
    <w:rsid w:val="00463E10"/>
    <w:rsid w:val="00470842"/>
    <w:rsid w:val="0047130C"/>
    <w:rsid w:val="004724A8"/>
    <w:rsid w:val="0047276E"/>
    <w:rsid w:val="0048461A"/>
    <w:rsid w:val="004869E0"/>
    <w:rsid w:val="00492DFD"/>
    <w:rsid w:val="00493C41"/>
    <w:rsid w:val="00493C84"/>
    <w:rsid w:val="00495404"/>
    <w:rsid w:val="004961B4"/>
    <w:rsid w:val="004A2526"/>
    <w:rsid w:val="004A3733"/>
    <w:rsid w:val="004A4748"/>
    <w:rsid w:val="004A4BE8"/>
    <w:rsid w:val="004A5408"/>
    <w:rsid w:val="004A7002"/>
    <w:rsid w:val="004A7052"/>
    <w:rsid w:val="004B058C"/>
    <w:rsid w:val="004B103A"/>
    <w:rsid w:val="004B2116"/>
    <w:rsid w:val="004B2E52"/>
    <w:rsid w:val="004B40D8"/>
    <w:rsid w:val="004B5F9E"/>
    <w:rsid w:val="004B66A8"/>
    <w:rsid w:val="004C07FF"/>
    <w:rsid w:val="004C2AEC"/>
    <w:rsid w:val="004C529C"/>
    <w:rsid w:val="004C5697"/>
    <w:rsid w:val="004C5BA3"/>
    <w:rsid w:val="004C7358"/>
    <w:rsid w:val="004D0099"/>
    <w:rsid w:val="004D07BB"/>
    <w:rsid w:val="004D1438"/>
    <w:rsid w:val="004D34B6"/>
    <w:rsid w:val="004D6774"/>
    <w:rsid w:val="004D7854"/>
    <w:rsid w:val="004D7D42"/>
    <w:rsid w:val="004E3ED4"/>
    <w:rsid w:val="004E6EE6"/>
    <w:rsid w:val="004E7850"/>
    <w:rsid w:val="004E7C9C"/>
    <w:rsid w:val="004F1736"/>
    <w:rsid w:val="004F3594"/>
    <w:rsid w:val="004F62AE"/>
    <w:rsid w:val="004F700D"/>
    <w:rsid w:val="004F7B8B"/>
    <w:rsid w:val="00500818"/>
    <w:rsid w:val="005029F9"/>
    <w:rsid w:val="0050457F"/>
    <w:rsid w:val="00506515"/>
    <w:rsid w:val="00506B7E"/>
    <w:rsid w:val="00506D40"/>
    <w:rsid w:val="0050728E"/>
    <w:rsid w:val="00510DA9"/>
    <w:rsid w:val="00512011"/>
    <w:rsid w:val="00513EFB"/>
    <w:rsid w:val="00514187"/>
    <w:rsid w:val="00514ACD"/>
    <w:rsid w:val="00514E60"/>
    <w:rsid w:val="005157F5"/>
    <w:rsid w:val="00517AFE"/>
    <w:rsid w:val="00517BB1"/>
    <w:rsid w:val="005225B4"/>
    <w:rsid w:val="00522B8E"/>
    <w:rsid w:val="00523A56"/>
    <w:rsid w:val="0052402C"/>
    <w:rsid w:val="005258FC"/>
    <w:rsid w:val="00527290"/>
    <w:rsid w:val="00527768"/>
    <w:rsid w:val="005311FA"/>
    <w:rsid w:val="00531F90"/>
    <w:rsid w:val="00532E78"/>
    <w:rsid w:val="00533C78"/>
    <w:rsid w:val="00536F2E"/>
    <w:rsid w:val="00537625"/>
    <w:rsid w:val="005400B2"/>
    <w:rsid w:val="00540316"/>
    <w:rsid w:val="00541786"/>
    <w:rsid w:val="0054193A"/>
    <w:rsid w:val="005419B3"/>
    <w:rsid w:val="00541E91"/>
    <w:rsid w:val="00542516"/>
    <w:rsid w:val="00542C8D"/>
    <w:rsid w:val="00542FC4"/>
    <w:rsid w:val="005452EB"/>
    <w:rsid w:val="005459C5"/>
    <w:rsid w:val="00546E5A"/>
    <w:rsid w:val="005514BA"/>
    <w:rsid w:val="00553B5B"/>
    <w:rsid w:val="00555602"/>
    <w:rsid w:val="005568B4"/>
    <w:rsid w:val="00556AA7"/>
    <w:rsid w:val="00556B49"/>
    <w:rsid w:val="005620CD"/>
    <w:rsid w:val="005624FC"/>
    <w:rsid w:val="00565532"/>
    <w:rsid w:val="0056558F"/>
    <w:rsid w:val="005655D8"/>
    <w:rsid w:val="005658B4"/>
    <w:rsid w:val="00565F99"/>
    <w:rsid w:val="005710B0"/>
    <w:rsid w:val="00572DB9"/>
    <w:rsid w:val="005732D7"/>
    <w:rsid w:val="00575215"/>
    <w:rsid w:val="005813A0"/>
    <w:rsid w:val="0058272F"/>
    <w:rsid w:val="0058317B"/>
    <w:rsid w:val="00583779"/>
    <w:rsid w:val="0058407C"/>
    <w:rsid w:val="00586B04"/>
    <w:rsid w:val="00586C6D"/>
    <w:rsid w:val="00592227"/>
    <w:rsid w:val="005923C5"/>
    <w:rsid w:val="00592816"/>
    <w:rsid w:val="00594A3D"/>
    <w:rsid w:val="005956B7"/>
    <w:rsid w:val="0059776A"/>
    <w:rsid w:val="00597ADA"/>
    <w:rsid w:val="00597C02"/>
    <w:rsid w:val="005A0208"/>
    <w:rsid w:val="005A1D5B"/>
    <w:rsid w:val="005A29ED"/>
    <w:rsid w:val="005A32E8"/>
    <w:rsid w:val="005A45A8"/>
    <w:rsid w:val="005A4E5F"/>
    <w:rsid w:val="005A6168"/>
    <w:rsid w:val="005A72DF"/>
    <w:rsid w:val="005B21DE"/>
    <w:rsid w:val="005B3D74"/>
    <w:rsid w:val="005B7740"/>
    <w:rsid w:val="005B7E14"/>
    <w:rsid w:val="005C0271"/>
    <w:rsid w:val="005C03D1"/>
    <w:rsid w:val="005C0728"/>
    <w:rsid w:val="005C2427"/>
    <w:rsid w:val="005C34B9"/>
    <w:rsid w:val="005C3CC4"/>
    <w:rsid w:val="005C5A0B"/>
    <w:rsid w:val="005D0453"/>
    <w:rsid w:val="005D1285"/>
    <w:rsid w:val="005D4762"/>
    <w:rsid w:val="005D5DD5"/>
    <w:rsid w:val="005E0662"/>
    <w:rsid w:val="005E0E52"/>
    <w:rsid w:val="005E7F1B"/>
    <w:rsid w:val="005F0B45"/>
    <w:rsid w:val="005F0E82"/>
    <w:rsid w:val="005F1356"/>
    <w:rsid w:val="005F2037"/>
    <w:rsid w:val="005F33CD"/>
    <w:rsid w:val="005F3502"/>
    <w:rsid w:val="005F4AE7"/>
    <w:rsid w:val="005F5CAF"/>
    <w:rsid w:val="005F71CD"/>
    <w:rsid w:val="005F79AB"/>
    <w:rsid w:val="005F7B28"/>
    <w:rsid w:val="00602E6F"/>
    <w:rsid w:val="006042C2"/>
    <w:rsid w:val="00606791"/>
    <w:rsid w:val="00611E00"/>
    <w:rsid w:val="00612507"/>
    <w:rsid w:val="006125E2"/>
    <w:rsid w:val="00622068"/>
    <w:rsid w:val="00622202"/>
    <w:rsid w:val="00624152"/>
    <w:rsid w:val="00624E92"/>
    <w:rsid w:val="00626E2F"/>
    <w:rsid w:val="0062703D"/>
    <w:rsid w:val="0062734A"/>
    <w:rsid w:val="00627A7D"/>
    <w:rsid w:val="00632D7B"/>
    <w:rsid w:val="00632FE4"/>
    <w:rsid w:val="00634881"/>
    <w:rsid w:val="00640D83"/>
    <w:rsid w:val="00640FDA"/>
    <w:rsid w:val="00641486"/>
    <w:rsid w:val="0064220A"/>
    <w:rsid w:val="00642872"/>
    <w:rsid w:val="006467DE"/>
    <w:rsid w:val="00650BBC"/>
    <w:rsid w:val="00651ED0"/>
    <w:rsid w:val="00652EF1"/>
    <w:rsid w:val="00653380"/>
    <w:rsid w:val="0065350A"/>
    <w:rsid w:val="00653DCF"/>
    <w:rsid w:val="006542C6"/>
    <w:rsid w:val="00654BC8"/>
    <w:rsid w:val="0065565D"/>
    <w:rsid w:val="0065629E"/>
    <w:rsid w:val="006601F5"/>
    <w:rsid w:val="00660CD1"/>
    <w:rsid w:val="00661321"/>
    <w:rsid w:val="006636D0"/>
    <w:rsid w:val="00665DA4"/>
    <w:rsid w:val="006701AB"/>
    <w:rsid w:val="006710A6"/>
    <w:rsid w:val="00674A64"/>
    <w:rsid w:val="00674DB2"/>
    <w:rsid w:val="00675DD3"/>
    <w:rsid w:val="006769EC"/>
    <w:rsid w:val="00677857"/>
    <w:rsid w:val="00682008"/>
    <w:rsid w:val="00684AD7"/>
    <w:rsid w:val="00684B31"/>
    <w:rsid w:val="00687B52"/>
    <w:rsid w:val="00690E88"/>
    <w:rsid w:val="00691A99"/>
    <w:rsid w:val="00693929"/>
    <w:rsid w:val="00695CAB"/>
    <w:rsid w:val="006961FB"/>
    <w:rsid w:val="00696425"/>
    <w:rsid w:val="006977EF"/>
    <w:rsid w:val="006A0036"/>
    <w:rsid w:val="006A0BF9"/>
    <w:rsid w:val="006A1B60"/>
    <w:rsid w:val="006A24D5"/>
    <w:rsid w:val="006A35F5"/>
    <w:rsid w:val="006A403F"/>
    <w:rsid w:val="006A7314"/>
    <w:rsid w:val="006A7D65"/>
    <w:rsid w:val="006B062B"/>
    <w:rsid w:val="006B1601"/>
    <w:rsid w:val="006B2443"/>
    <w:rsid w:val="006B4DFF"/>
    <w:rsid w:val="006C1F80"/>
    <w:rsid w:val="006C4F1D"/>
    <w:rsid w:val="006C5244"/>
    <w:rsid w:val="006C6199"/>
    <w:rsid w:val="006D005B"/>
    <w:rsid w:val="006D0F33"/>
    <w:rsid w:val="006D209E"/>
    <w:rsid w:val="006D4D35"/>
    <w:rsid w:val="006D7BB8"/>
    <w:rsid w:val="006E0775"/>
    <w:rsid w:val="006E236E"/>
    <w:rsid w:val="006E26CB"/>
    <w:rsid w:val="006E2753"/>
    <w:rsid w:val="006E31FA"/>
    <w:rsid w:val="006E3288"/>
    <w:rsid w:val="006E41FE"/>
    <w:rsid w:val="006E441A"/>
    <w:rsid w:val="006E5749"/>
    <w:rsid w:val="006F3006"/>
    <w:rsid w:val="006F40FD"/>
    <w:rsid w:val="006F4239"/>
    <w:rsid w:val="006F4AA5"/>
    <w:rsid w:val="00700ADB"/>
    <w:rsid w:val="0070117F"/>
    <w:rsid w:val="00701726"/>
    <w:rsid w:val="0070411A"/>
    <w:rsid w:val="00704C3F"/>
    <w:rsid w:val="00706C55"/>
    <w:rsid w:val="00706E04"/>
    <w:rsid w:val="0071132C"/>
    <w:rsid w:val="0071187F"/>
    <w:rsid w:val="00714D35"/>
    <w:rsid w:val="00715793"/>
    <w:rsid w:val="0071715F"/>
    <w:rsid w:val="00720295"/>
    <w:rsid w:val="00721EBB"/>
    <w:rsid w:val="007228CC"/>
    <w:rsid w:val="00725EFB"/>
    <w:rsid w:val="007260B3"/>
    <w:rsid w:val="007279AC"/>
    <w:rsid w:val="00731020"/>
    <w:rsid w:val="00731CC8"/>
    <w:rsid w:val="00733C20"/>
    <w:rsid w:val="00734EA8"/>
    <w:rsid w:val="007351BF"/>
    <w:rsid w:val="0073707D"/>
    <w:rsid w:val="00737D1A"/>
    <w:rsid w:val="007440AE"/>
    <w:rsid w:val="007448E4"/>
    <w:rsid w:val="007460E0"/>
    <w:rsid w:val="00746251"/>
    <w:rsid w:val="00752D9D"/>
    <w:rsid w:val="007622FC"/>
    <w:rsid w:val="00762720"/>
    <w:rsid w:val="00765ABA"/>
    <w:rsid w:val="00772ACB"/>
    <w:rsid w:val="0077408F"/>
    <w:rsid w:val="0077455D"/>
    <w:rsid w:val="00776AAB"/>
    <w:rsid w:val="0077725A"/>
    <w:rsid w:val="007820D0"/>
    <w:rsid w:val="00782D37"/>
    <w:rsid w:val="00784090"/>
    <w:rsid w:val="00784D12"/>
    <w:rsid w:val="00791C1F"/>
    <w:rsid w:val="007A0F69"/>
    <w:rsid w:val="007A2E50"/>
    <w:rsid w:val="007A4748"/>
    <w:rsid w:val="007A58D1"/>
    <w:rsid w:val="007A5C0E"/>
    <w:rsid w:val="007A5DEA"/>
    <w:rsid w:val="007A679D"/>
    <w:rsid w:val="007B135D"/>
    <w:rsid w:val="007B232F"/>
    <w:rsid w:val="007B4138"/>
    <w:rsid w:val="007B46CE"/>
    <w:rsid w:val="007C1246"/>
    <w:rsid w:val="007C34F5"/>
    <w:rsid w:val="007C36C8"/>
    <w:rsid w:val="007C423C"/>
    <w:rsid w:val="007C4C9A"/>
    <w:rsid w:val="007C77BA"/>
    <w:rsid w:val="007C7B45"/>
    <w:rsid w:val="007D1895"/>
    <w:rsid w:val="007D2938"/>
    <w:rsid w:val="007D3932"/>
    <w:rsid w:val="007D3E6E"/>
    <w:rsid w:val="007D3EE1"/>
    <w:rsid w:val="007D47FD"/>
    <w:rsid w:val="007D49B9"/>
    <w:rsid w:val="007D5BA7"/>
    <w:rsid w:val="007D6775"/>
    <w:rsid w:val="007D6DA3"/>
    <w:rsid w:val="007D74E9"/>
    <w:rsid w:val="007E0296"/>
    <w:rsid w:val="007E09FD"/>
    <w:rsid w:val="007E4E58"/>
    <w:rsid w:val="007E501A"/>
    <w:rsid w:val="007E574E"/>
    <w:rsid w:val="007F01F0"/>
    <w:rsid w:val="007F3191"/>
    <w:rsid w:val="007F3543"/>
    <w:rsid w:val="007F472C"/>
    <w:rsid w:val="007F64F8"/>
    <w:rsid w:val="00801134"/>
    <w:rsid w:val="00801BE0"/>
    <w:rsid w:val="008032F3"/>
    <w:rsid w:val="00803A56"/>
    <w:rsid w:val="00804A3B"/>
    <w:rsid w:val="008053E3"/>
    <w:rsid w:val="00806394"/>
    <w:rsid w:val="00807290"/>
    <w:rsid w:val="00807CD1"/>
    <w:rsid w:val="00807F94"/>
    <w:rsid w:val="00810420"/>
    <w:rsid w:val="00811ECC"/>
    <w:rsid w:val="00815B63"/>
    <w:rsid w:val="008176F0"/>
    <w:rsid w:val="00820381"/>
    <w:rsid w:val="008271ED"/>
    <w:rsid w:val="008326E9"/>
    <w:rsid w:val="00832BB8"/>
    <w:rsid w:val="00834FEF"/>
    <w:rsid w:val="00836377"/>
    <w:rsid w:val="008374B2"/>
    <w:rsid w:val="00840D51"/>
    <w:rsid w:val="00845AB7"/>
    <w:rsid w:val="008537A1"/>
    <w:rsid w:val="00854010"/>
    <w:rsid w:val="0085597B"/>
    <w:rsid w:val="00857628"/>
    <w:rsid w:val="00857CD4"/>
    <w:rsid w:val="008609C8"/>
    <w:rsid w:val="00862861"/>
    <w:rsid w:val="00863DA3"/>
    <w:rsid w:val="0087135E"/>
    <w:rsid w:val="0087216D"/>
    <w:rsid w:val="0087491B"/>
    <w:rsid w:val="00876A01"/>
    <w:rsid w:val="00877EA7"/>
    <w:rsid w:val="0088016F"/>
    <w:rsid w:val="00881AF6"/>
    <w:rsid w:val="00882160"/>
    <w:rsid w:val="00883DF3"/>
    <w:rsid w:val="00884D6E"/>
    <w:rsid w:val="008855D1"/>
    <w:rsid w:val="00887AE5"/>
    <w:rsid w:val="00890C42"/>
    <w:rsid w:val="00893186"/>
    <w:rsid w:val="008932D1"/>
    <w:rsid w:val="0089411F"/>
    <w:rsid w:val="0089541E"/>
    <w:rsid w:val="00896D38"/>
    <w:rsid w:val="008A06DE"/>
    <w:rsid w:val="008A1559"/>
    <w:rsid w:val="008A20BA"/>
    <w:rsid w:val="008A3CF8"/>
    <w:rsid w:val="008A45AE"/>
    <w:rsid w:val="008A76E2"/>
    <w:rsid w:val="008A7B93"/>
    <w:rsid w:val="008B042F"/>
    <w:rsid w:val="008B0A13"/>
    <w:rsid w:val="008B11F3"/>
    <w:rsid w:val="008B1981"/>
    <w:rsid w:val="008B48A9"/>
    <w:rsid w:val="008B6C14"/>
    <w:rsid w:val="008B7C1C"/>
    <w:rsid w:val="008C018E"/>
    <w:rsid w:val="008C1579"/>
    <w:rsid w:val="008C2B03"/>
    <w:rsid w:val="008C4581"/>
    <w:rsid w:val="008C637C"/>
    <w:rsid w:val="008C6F3C"/>
    <w:rsid w:val="008C74CE"/>
    <w:rsid w:val="008D1A00"/>
    <w:rsid w:val="008D1ABD"/>
    <w:rsid w:val="008D23DD"/>
    <w:rsid w:val="008D67C2"/>
    <w:rsid w:val="008E01BB"/>
    <w:rsid w:val="008E0638"/>
    <w:rsid w:val="008E142F"/>
    <w:rsid w:val="008E2EF0"/>
    <w:rsid w:val="008E66BC"/>
    <w:rsid w:val="008F0799"/>
    <w:rsid w:val="008F2FE3"/>
    <w:rsid w:val="008F4A85"/>
    <w:rsid w:val="008F52EA"/>
    <w:rsid w:val="008F62FF"/>
    <w:rsid w:val="008F6CFA"/>
    <w:rsid w:val="008F7DD1"/>
    <w:rsid w:val="00900357"/>
    <w:rsid w:val="009003D6"/>
    <w:rsid w:val="0090196A"/>
    <w:rsid w:val="00902C26"/>
    <w:rsid w:val="009039E4"/>
    <w:rsid w:val="009076F1"/>
    <w:rsid w:val="00913AAF"/>
    <w:rsid w:val="00913FEB"/>
    <w:rsid w:val="009162B2"/>
    <w:rsid w:val="00916889"/>
    <w:rsid w:val="0092164F"/>
    <w:rsid w:val="0092168E"/>
    <w:rsid w:val="009235DF"/>
    <w:rsid w:val="00923AB6"/>
    <w:rsid w:val="009241B4"/>
    <w:rsid w:val="00926146"/>
    <w:rsid w:val="0092786A"/>
    <w:rsid w:val="009302EF"/>
    <w:rsid w:val="0093191F"/>
    <w:rsid w:val="00932B6E"/>
    <w:rsid w:val="00932B93"/>
    <w:rsid w:val="009345D2"/>
    <w:rsid w:val="0094489E"/>
    <w:rsid w:val="0094582E"/>
    <w:rsid w:val="00950ADC"/>
    <w:rsid w:val="0095605B"/>
    <w:rsid w:val="00956CAE"/>
    <w:rsid w:val="009579F5"/>
    <w:rsid w:val="00957BF9"/>
    <w:rsid w:val="009607A1"/>
    <w:rsid w:val="0096137D"/>
    <w:rsid w:val="009628A9"/>
    <w:rsid w:val="00963FE2"/>
    <w:rsid w:val="00965892"/>
    <w:rsid w:val="00965CB7"/>
    <w:rsid w:val="00970462"/>
    <w:rsid w:val="00971972"/>
    <w:rsid w:val="00973D6A"/>
    <w:rsid w:val="00974294"/>
    <w:rsid w:val="009769E4"/>
    <w:rsid w:val="00976C93"/>
    <w:rsid w:val="00986BF7"/>
    <w:rsid w:val="00987CA9"/>
    <w:rsid w:val="00993B74"/>
    <w:rsid w:val="00994392"/>
    <w:rsid w:val="0099626A"/>
    <w:rsid w:val="00997409"/>
    <w:rsid w:val="00997DAE"/>
    <w:rsid w:val="00997F9C"/>
    <w:rsid w:val="009A312D"/>
    <w:rsid w:val="009A5D55"/>
    <w:rsid w:val="009A79CB"/>
    <w:rsid w:val="009A7A05"/>
    <w:rsid w:val="009B34F4"/>
    <w:rsid w:val="009B3B5F"/>
    <w:rsid w:val="009B45BD"/>
    <w:rsid w:val="009B4B66"/>
    <w:rsid w:val="009B5013"/>
    <w:rsid w:val="009B67EF"/>
    <w:rsid w:val="009B7937"/>
    <w:rsid w:val="009B7BB7"/>
    <w:rsid w:val="009C198D"/>
    <w:rsid w:val="009C28EC"/>
    <w:rsid w:val="009C3912"/>
    <w:rsid w:val="009C3DBA"/>
    <w:rsid w:val="009C40B2"/>
    <w:rsid w:val="009C4772"/>
    <w:rsid w:val="009C4C96"/>
    <w:rsid w:val="009C57B1"/>
    <w:rsid w:val="009C5969"/>
    <w:rsid w:val="009C7116"/>
    <w:rsid w:val="009D01BD"/>
    <w:rsid w:val="009D0B3C"/>
    <w:rsid w:val="009D384E"/>
    <w:rsid w:val="009D3C4B"/>
    <w:rsid w:val="009D4843"/>
    <w:rsid w:val="009D4FF5"/>
    <w:rsid w:val="009D608A"/>
    <w:rsid w:val="009D690E"/>
    <w:rsid w:val="009D7269"/>
    <w:rsid w:val="009D7A84"/>
    <w:rsid w:val="009E1E33"/>
    <w:rsid w:val="009E4BBA"/>
    <w:rsid w:val="009E4BF9"/>
    <w:rsid w:val="009E5197"/>
    <w:rsid w:val="009E5F29"/>
    <w:rsid w:val="009F0AC3"/>
    <w:rsid w:val="009F2494"/>
    <w:rsid w:val="009F26E2"/>
    <w:rsid w:val="009F2B77"/>
    <w:rsid w:val="009F4FFF"/>
    <w:rsid w:val="009F5D52"/>
    <w:rsid w:val="009F5DD5"/>
    <w:rsid w:val="00A00F89"/>
    <w:rsid w:val="00A02141"/>
    <w:rsid w:val="00A024DD"/>
    <w:rsid w:val="00A02EF7"/>
    <w:rsid w:val="00A0396B"/>
    <w:rsid w:val="00A04782"/>
    <w:rsid w:val="00A0534C"/>
    <w:rsid w:val="00A07BAF"/>
    <w:rsid w:val="00A07FC5"/>
    <w:rsid w:val="00A102A0"/>
    <w:rsid w:val="00A10B3C"/>
    <w:rsid w:val="00A111CF"/>
    <w:rsid w:val="00A12760"/>
    <w:rsid w:val="00A12CF9"/>
    <w:rsid w:val="00A15D6D"/>
    <w:rsid w:val="00A20247"/>
    <w:rsid w:val="00A2124D"/>
    <w:rsid w:val="00A2141B"/>
    <w:rsid w:val="00A215EB"/>
    <w:rsid w:val="00A21742"/>
    <w:rsid w:val="00A21790"/>
    <w:rsid w:val="00A218B8"/>
    <w:rsid w:val="00A24D1D"/>
    <w:rsid w:val="00A265AE"/>
    <w:rsid w:val="00A325E4"/>
    <w:rsid w:val="00A3554C"/>
    <w:rsid w:val="00A35D9F"/>
    <w:rsid w:val="00A40A19"/>
    <w:rsid w:val="00A412A6"/>
    <w:rsid w:val="00A41E83"/>
    <w:rsid w:val="00A42521"/>
    <w:rsid w:val="00A429CA"/>
    <w:rsid w:val="00A4440D"/>
    <w:rsid w:val="00A44AFC"/>
    <w:rsid w:val="00A472A0"/>
    <w:rsid w:val="00A50F9F"/>
    <w:rsid w:val="00A5446C"/>
    <w:rsid w:val="00A55CAD"/>
    <w:rsid w:val="00A56620"/>
    <w:rsid w:val="00A62D79"/>
    <w:rsid w:val="00A631F3"/>
    <w:rsid w:val="00A63900"/>
    <w:rsid w:val="00A6516D"/>
    <w:rsid w:val="00A65636"/>
    <w:rsid w:val="00A65E56"/>
    <w:rsid w:val="00A702E1"/>
    <w:rsid w:val="00A71E2B"/>
    <w:rsid w:val="00A72E01"/>
    <w:rsid w:val="00A72F7D"/>
    <w:rsid w:val="00A733F7"/>
    <w:rsid w:val="00A73F06"/>
    <w:rsid w:val="00A73FB7"/>
    <w:rsid w:val="00A747EA"/>
    <w:rsid w:val="00A777D2"/>
    <w:rsid w:val="00A81C2C"/>
    <w:rsid w:val="00A824DE"/>
    <w:rsid w:val="00A82CF7"/>
    <w:rsid w:val="00A853FE"/>
    <w:rsid w:val="00A862B6"/>
    <w:rsid w:val="00A90C6C"/>
    <w:rsid w:val="00A919E3"/>
    <w:rsid w:val="00A922C1"/>
    <w:rsid w:val="00A9264F"/>
    <w:rsid w:val="00A964B3"/>
    <w:rsid w:val="00AA22AD"/>
    <w:rsid w:val="00AA271C"/>
    <w:rsid w:val="00AA40CF"/>
    <w:rsid w:val="00AA45C1"/>
    <w:rsid w:val="00AA45F7"/>
    <w:rsid w:val="00AA47E9"/>
    <w:rsid w:val="00AA62EF"/>
    <w:rsid w:val="00AA67D7"/>
    <w:rsid w:val="00AA7050"/>
    <w:rsid w:val="00AB03A4"/>
    <w:rsid w:val="00AB0DAD"/>
    <w:rsid w:val="00AB1619"/>
    <w:rsid w:val="00AB2A7A"/>
    <w:rsid w:val="00AB2C1A"/>
    <w:rsid w:val="00AB3AC4"/>
    <w:rsid w:val="00AB49CD"/>
    <w:rsid w:val="00AB4D4A"/>
    <w:rsid w:val="00AB59DB"/>
    <w:rsid w:val="00AC079D"/>
    <w:rsid w:val="00AC0B0C"/>
    <w:rsid w:val="00AC11DA"/>
    <w:rsid w:val="00AC158A"/>
    <w:rsid w:val="00AC3475"/>
    <w:rsid w:val="00AC4D59"/>
    <w:rsid w:val="00AC547F"/>
    <w:rsid w:val="00AD530B"/>
    <w:rsid w:val="00AD539B"/>
    <w:rsid w:val="00AD6810"/>
    <w:rsid w:val="00AD68F4"/>
    <w:rsid w:val="00AE27F1"/>
    <w:rsid w:val="00AE3FBD"/>
    <w:rsid w:val="00AE4454"/>
    <w:rsid w:val="00AE4A31"/>
    <w:rsid w:val="00AE5CD2"/>
    <w:rsid w:val="00AE7B35"/>
    <w:rsid w:val="00AF2155"/>
    <w:rsid w:val="00AF2ACA"/>
    <w:rsid w:val="00AF2DC0"/>
    <w:rsid w:val="00AF32D4"/>
    <w:rsid w:val="00AF3649"/>
    <w:rsid w:val="00AF3F85"/>
    <w:rsid w:val="00AF5033"/>
    <w:rsid w:val="00B0200C"/>
    <w:rsid w:val="00B03267"/>
    <w:rsid w:val="00B0342E"/>
    <w:rsid w:val="00B07518"/>
    <w:rsid w:val="00B07A3C"/>
    <w:rsid w:val="00B10608"/>
    <w:rsid w:val="00B12CEE"/>
    <w:rsid w:val="00B1457E"/>
    <w:rsid w:val="00B145F0"/>
    <w:rsid w:val="00B166C8"/>
    <w:rsid w:val="00B21F10"/>
    <w:rsid w:val="00B22878"/>
    <w:rsid w:val="00B3001E"/>
    <w:rsid w:val="00B3058C"/>
    <w:rsid w:val="00B31ED2"/>
    <w:rsid w:val="00B34172"/>
    <w:rsid w:val="00B34524"/>
    <w:rsid w:val="00B37F1E"/>
    <w:rsid w:val="00B41516"/>
    <w:rsid w:val="00B418D2"/>
    <w:rsid w:val="00B42AE4"/>
    <w:rsid w:val="00B439E5"/>
    <w:rsid w:val="00B44743"/>
    <w:rsid w:val="00B44AFB"/>
    <w:rsid w:val="00B503BE"/>
    <w:rsid w:val="00B518C6"/>
    <w:rsid w:val="00B52B02"/>
    <w:rsid w:val="00B52F14"/>
    <w:rsid w:val="00B53C98"/>
    <w:rsid w:val="00B56044"/>
    <w:rsid w:val="00B64151"/>
    <w:rsid w:val="00B66086"/>
    <w:rsid w:val="00B660AF"/>
    <w:rsid w:val="00B707D7"/>
    <w:rsid w:val="00B7123A"/>
    <w:rsid w:val="00B718DB"/>
    <w:rsid w:val="00B72259"/>
    <w:rsid w:val="00B72FFE"/>
    <w:rsid w:val="00B74436"/>
    <w:rsid w:val="00B74952"/>
    <w:rsid w:val="00B76FF6"/>
    <w:rsid w:val="00B83B91"/>
    <w:rsid w:val="00B84381"/>
    <w:rsid w:val="00B84B9C"/>
    <w:rsid w:val="00B85427"/>
    <w:rsid w:val="00B86A88"/>
    <w:rsid w:val="00B87207"/>
    <w:rsid w:val="00B87246"/>
    <w:rsid w:val="00B905DA"/>
    <w:rsid w:val="00B9268F"/>
    <w:rsid w:val="00B92A2C"/>
    <w:rsid w:val="00B92B40"/>
    <w:rsid w:val="00B94EF8"/>
    <w:rsid w:val="00B952B5"/>
    <w:rsid w:val="00B9757F"/>
    <w:rsid w:val="00B97A13"/>
    <w:rsid w:val="00BA138B"/>
    <w:rsid w:val="00BA1E77"/>
    <w:rsid w:val="00BA2C48"/>
    <w:rsid w:val="00BA2D29"/>
    <w:rsid w:val="00BA6D22"/>
    <w:rsid w:val="00BB13AB"/>
    <w:rsid w:val="00BB51ED"/>
    <w:rsid w:val="00BB5D65"/>
    <w:rsid w:val="00BB5D75"/>
    <w:rsid w:val="00BB784B"/>
    <w:rsid w:val="00BC20F8"/>
    <w:rsid w:val="00BC31F3"/>
    <w:rsid w:val="00BC32A9"/>
    <w:rsid w:val="00BC361E"/>
    <w:rsid w:val="00BC50EE"/>
    <w:rsid w:val="00BC5B2D"/>
    <w:rsid w:val="00BD060A"/>
    <w:rsid w:val="00BD0D99"/>
    <w:rsid w:val="00BD0DDC"/>
    <w:rsid w:val="00BD52CA"/>
    <w:rsid w:val="00BD5A0E"/>
    <w:rsid w:val="00BD6CEA"/>
    <w:rsid w:val="00BE0556"/>
    <w:rsid w:val="00BE09AC"/>
    <w:rsid w:val="00BE4BB2"/>
    <w:rsid w:val="00BE5D3F"/>
    <w:rsid w:val="00BE5F92"/>
    <w:rsid w:val="00BE6EF9"/>
    <w:rsid w:val="00BE7F01"/>
    <w:rsid w:val="00BF0620"/>
    <w:rsid w:val="00BF13E4"/>
    <w:rsid w:val="00BF21C7"/>
    <w:rsid w:val="00BF2B16"/>
    <w:rsid w:val="00BF2EA4"/>
    <w:rsid w:val="00BF2ED2"/>
    <w:rsid w:val="00BF42E4"/>
    <w:rsid w:val="00BF56FC"/>
    <w:rsid w:val="00BF5E5E"/>
    <w:rsid w:val="00BF6482"/>
    <w:rsid w:val="00BF6A11"/>
    <w:rsid w:val="00BF7289"/>
    <w:rsid w:val="00C03300"/>
    <w:rsid w:val="00C057EB"/>
    <w:rsid w:val="00C05FDF"/>
    <w:rsid w:val="00C079E1"/>
    <w:rsid w:val="00C1157E"/>
    <w:rsid w:val="00C12CA8"/>
    <w:rsid w:val="00C1393D"/>
    <w:rsid w:val="00C14A40"/>
    <w:rsid w:val="00C202A1"/>
    <w:rsid w:val="00C2212D"/>
    <w:rsid w:val="00C22CFF"/>
    <w:rsid w:val="00C234AC"/>
    <w:rsid w:val="00C23656"/>
    <w:rsid w:val="00C256A9"/>
    <w:rsid w:val="00C26591"/>
    <w:rsid w:val="00C26860"/>
    <w:rsid w:val="00C27ABB"/>
    <w:rsid w:val="00C31936"/>
    <w:rsid w:val="00C31A89"/>
    <w:rsid w:val="00C32266"/>
    <w:rsid w:val="00C33C30"/>
    <w:rsid w:val="00C34EF3"/>
    <w:rsid w:val="00C405DA"/>
    <w:rsid w:val="00C4140C"/>
    <w:rsid w:val="00C43F1B"/>
    <w:rsid w:val="00C4458F"/>
    <w:rsid w:val="00C45AF1"/>
    <w:rsid w:val="00C46571"/>
    <w:rsid w:val="00C46633"/>
    <w:rsid w:val="00C47DFC"/>
    <w:rsid w:val="00C5149E"/>
    <w:rsid w:val="00C52C5C"/>
    <w:rsid w:val="00C537B3"/>
    <w:rsid w:val="00C54D30"/>
    <w:rsid w:val="00C578BB"/>
    <w:rsid w:val="00C602F7"/>
    <w:rsid w:val="00C61AD1"/>
    <w:rsid w:val="00C639C4"/>
    <w:rsid w:val="00C65EE5"/>
    <w:rsid w:val="00C66C0F"/>
    <w:rsid w:val="00C714F2"/>
    <w:rsid w:val="00C71DCC"/>
    <w:rsid w:val="00C7328E"/>
    <w:rsid w:val="00C73899"/>
    <w:rsid w:val="00C73B40"/>
    <w:rsid w:val="00C73EA7"/>
    <w:rsid w:val="00C74000"/>
    <w:rsid w:val="00C751DC"/>
    <w:rsid w:val="00C77BCE"/>
    <w:rsid w:val="00C818CF"/>
    <w:rsid w:val="00C83086"/>
    <w:rsid w:val="00C833C6"/>
    <w:rsid w:val="00C90963"/>
    <w:rsid w:val="00C90A3B"/>
    <w:rsid w:val="00C90F0B"/>
    <w:rsid w:val="00C910BB"/>
    <w:rsid w:val="00C93DA3"/>
    <w:rsid w:val="00C9417D"/>
    <w:rsid w:val="00C942EF"/>
    <w:rsid w:val="00C94825"/>
    <w:rsid w:val="00C94F44"/>
    <w:rsid w:val="00CA06FA"/>
    <w:rsid w:val="00CA48C5"/>
    <w:rsid w:val="00CA4FBA"/>
    <w:rsid w:val="00CA67D3"/>
    <w:rsid w:val="00CA70AB"/>
    <w:rsid w:val="00CB07FF"/>
    <w:rsid w:val="00CB22A9"/>
    <w:rsid w:val="00CB296C"/>
    <w:rsid w:val="00CB4737"/>
    <w:rsid w:val="00CB5DEC"/>
    <w:rsid w:val="00CC0009"/>
    <w:rsid w:val="00CC0320"/>
    <w:rsid w:val="00CC1B50"/>
    <w:rsid w:val="00CC302B"/>
    <w:rsid w:val="00CC775A"/>
    <w:rsid w:val="00CD0F71"/>
    <w:rsid w:val="00CD102F"/>
    <w:rsid w:val="00CD43E4"/>
    <w:rsid w:val="00CD6E72"/>
    <w:rsid w:val="00CE1483"/>
    <w:rsid w:val="00CE1F9A"/>
    <w:rsid w:val="00CE5273"/>
    <w:rsid w:val="00CE6A15"/>
    <w:rsid w:val="00CE6B76"/>
    <w:rsid w:val="00CE6DB9"/>
    <w:rsid w:val="00CE721F"/>
    <w:rsid w:val="00CF28F7"/>
    <w:rsid w:val="00CF2EFD"/>
    <w:rsid w:val="00D01082"/>
    <w:rsid w:val="00D06840"/>
    <w:rsid w:val="00D10B4A"/>
    <w:rsid w:val="00D13617"/>
    <w:rsid w:val="00D149C3"/>
    <w:rsid w:val="00D16620"/>
    <w:rsid w:val="00D20107"/>
    <w:rsid w:val="00D20E12"/>
    <w:rsid w:val="00D216CA"/>
    <w:rsid w:val="00D31751"/>
    <w:rsid w:val="00D345CE"/>
    <w:rsid w:val="00D421A4"/>
    <w:rsid w:val="00D42513"/>
    <w:rsid w:val="00D42527"/>
    <w:rsid w:val="00D50993"/>
    <w:rsid w:val="00D5128D"/>
    <w:rsid w:val="00D5224B"/>
    <w:rsid w:val="00D5629B"/>
    <w:rsid w:val="00D5672A"/>
    <w:rsid w:val="00D575EB"/>
    <w:rsid w:val="00D57CFF"/>
    <w:rsid w:val="00D60039"/>
    <w:rsid w:val="00D60076"/>
    <w:rsid w:val="00D61D79"/>
    <w:rsid w:val="00D64A13"/>
    <w:rsid w:val="00D667A5"/>
    <w:rsid w:val="00D72F8F"/>
    <w:rsid w:val="00D75414"/>
    <w:rsid w:val="00D7692B"/>
    <w:rsid w:val="00D77A00"/>
    <w:rsid w:val="00D81418"/>
    <w:rsid w:val="00D82DAC"/>
    <w:rsid w:val="00D84C6B"/>
    <w:rsid w:val="00D84FE4"/>
    <w:rsid w:val="00D859DF"/>
    <w:rsid w:val="00D8681D"/>
    <w:rsid w:val="00D87B71"/>
    <w:rsid w:val="00D9003D"/>
    <w:rsid w:val="00D923E0"/>
    <w:rsid w:val="00D924D1"/>
    <w:rsid w:val="00D97145"/>
    <w:rsid w:val="00D97551"/>
    <w:rsid w:val="00DA03D3"/>
    <w:rsid w:val="00DA1609"/>
    <w:rsid w:val="00DA3344"/>
    <w:rsid w:val="00DA3CFD"/>
    <w:rsid w:val="00DA5824"/>
    <w:rsid w:val="00DA62D9"/>
    <w:rsid w:val="00DA715F"/>
    <w:rsid w:val="00DA7490"/>
    <w:rsid w:val="00DB0D71"/>
    <w:rsid w:val="00DB2798"/>
    <w:rsid w:val="00DB28D3"/>
    <w:rsid w:val="00DB4AA0"/>
    <w:rsid w:val="00DB5D1C"/>
    <w:rsid w:val="00DB7206"/>
    <w:rsid w:val="00DC0596"/>
    <w:rsid w:val="00DC425A"/>
    <w:rsid w:val="00DC74D0"/>
    <w:rsid w:val="00DD1250"/>
    <w:rsid w:val="00DD1DA4"/>
    <w:rsid w:val="00DD282A"/>
    <w:rsid w:val="00DD2F16"/>
    <w:rsid w:val="00DD333E"/>
    <w:rsid w:val="00DD39A5"/>
    <w:rsid w:val="00DD4331"/>
    <w:rsid w:val="00DD4AEF"/>
    <w:rsid w:val="00DD5BCD"/>
    <w:rsid w:val="00DD662E"/>
    <w:rsid w:val="00DD682D"/>
    <w:rsid w:val="00DD68E1"/>
    <w:rsid w:val="00DD7B23"/>
    <w:rsid w:val="00DE3DD8"/>
    <w:rsid w:val="00DE4CEB"/>
    <w:rsid w:val="00DE5FA8"/>
    <w:rsid w:val="00DE6FBF"/>
    <w:rsid w:val="00DF130D"/>
    <w:rsid w:val="00DF1F02"/>
    <w:rsid w:val="00DF2237"/>
    <w:rsid w:val="00DF5226"/>
    <w:rsid w:val="00DF5637"/>
    <w:rsid w:val="00DF7444"/>
    <w:rsid w:val="00E004AF"/>
    <w:rsid w:val="00E00880"/>
    <w:rsid w:val="00E0125C"/>
    <w:rsid w:val="00E01ECC"/>
    <w:rsid w:val="00E0287D"/>
    <w:rsid w:val="00E046B8"/>
    <w:rsid w:val="00E06772"/>
    <w:rsid w:val="00E11E8B"/>
    <w:rsid w:val="00E15405"/>
    <w:rsid w:val="00E16059"/>
    <w:rsid w:val="00E176E8"/>
    <w:rsid w:val="00E24136"/>
    <w:rsid w:val="00E30179"/>
    <w:rsid w:val="00E31DA5"/>
    <w:rsid w:val="00E32676"/>
    <w:rsid w:val="00E34492"/>
    <w:rsid w:val="00E353EA"/>
    <w:rsid w:val="00E37815"/>
    <w:rsid w:val="00E40104"/>
    <w:rsid w:val="00E42EB7"/>
    <w:rsid w:val="00E4302B"/>
    <w:rsid w:val="00E448EC"/>
    <w:rsid w:val="00E50BC3"/>
    <w:rsid w:val="00E50E70"/>
    <w:rsid w:val="00E51A5F"/>
    <w:rsid w:val="00E55A75"/>
    <w:rsid w:val="00E623A2"/>
    <w:rsid w:val="00E627EF"/>
    <w:rsid w:val="00E635A2"/>
    <w:rsid w:val="00E637CA"/>
    <w:rsid w:val="00E67774"/>
    <w:rsid w:val="00E679FC"/>
    <w:rsid w:val="00E7018F"/>
    <w:rsid w:val="00E70681"/>
    <w:rsid w:val="00E71FF7"/>
    <w:rsid w:val="00E7489D"/>
    <w:rsid w:val="00E7512F"/>
    <w:rsid w:val="00E7605D"/>
    <w:rsid w:val="00E77B79"/>
    <w:rsid w:val="00E77BA0"/>
    <w:rsid w:val="00E80119"/>
    <w:rsid w:val="00E80674"/>
    <w:rsid w:val="00E844C1"/>
    <w:rsid w:val="00E86100"/>
    <w:rsid w:val="00E8681F"/>
    <w:rsid w:val="00E86839"/>
    <w:rsid w:val="00E86AB1"/>
    <w:rsid w:val="00E877A2"/>
    <w:rsid w:val="00E87A86"/>
    <w:rsid w:val="00E90595"/>
    <w:rsid w:val="00E96CB9"/>
    <w:rsid w:val="00E975F3"/>
    <w:rsid w:val="00E97AAA"/>
    <w:rsid w:val="00EA0048"/>
    <w:rsid w:val="00EA08CA"/>
    <w:rsid w:val="00EA41B7"/>
    <w:rsid w:val="00EA4777"/>
    <w:rsid w:val="00EA5C7C"/>
    <w:rsid w:val="00EA5F9A"/>
    <w:rsid w:val="00EA60EC"/>
    <w:rsid w:val="00EA64C0"/>
    <w:rsid w:val="00EA75A8"/>
    <w:rsid w:val="00EA7BAE"/>
    <w:rsid w:val="00EB01BD"/>
    <w:rsid w:val="00EB1479"/>
    <w:rsid w:val="00EB1C0C"/>
    <w:rsid w:val="00EB3903"/>
    <w:rsid w:val="00EB5B86"/>
    <w:rsid w:val="00EB72E6"/>
    <w:rsid w:val="00EC07C5"/>
    <w:rsid w:val="00EC1237"/>
    <w:rsid w:val="00EC13AE"/>
    <w:rsid w:val="00EC31EE"/>
    <w:rsid w:val="00EC413E"/>
    <w:rsid w:val="00EC4C7B"/>
    <w:rsid w:val="00EC64A9"/>
    <w:rsid w:val="00ED01FC"/>
    <w:rsid w:val="00ED154F"/>
    <w:rsid w:val="00ED2199"/>
    <w:rsid w:val="00ED2315"/>
    <w:rsid w:val="00ED2562"/>
    <w:rsid w:val="00ED3233"/>
    <w:rsid w:val="00ED4C52"/>
    <w:rsid w:val="00EE034A"/>
    <w:rsid w:val="00EE054A"/>
    <w:rsid w:val="00EE19B3"/>
    <w:rsid w:val="00EE4838"/>
    <w:rsid w:val="00EE4B26"/>
    <w:rsid w:val="00EE4F94"/>
    <w:rsid w:val="00EF15CD"/>
    <w:rsid w:val="00EF180F"/>
    <w:rsid w:val="00EF2728"/>
    <w:rsid w:val="00EF3203"/>
    <w:rsid w:val="00EF5769"/>
    <w:rsid w:val="00EF733D"/>
    <w:rsid w:val="00EF7768"/>
    <w:rsid w:val="00EF7D35"/>
    <w:rsid w:val="00F00B83"/>
    <w:rsid w:val="00F028AE"/>
    <w:rsid w:val="00F02C81"/>
    <w:rsid w:val="00F0361E"/>
    <w:rsid w:val="00F04012"/>
    <w:rsid w:val="00F0430C"/>
    <w:rsid w:val="00F06574"/>
    <w:rsid w:val="00F078E2"/>
    <w:rsid w:val="00F122AF"/>
    <w:rsid w:val="00F1272F"/>
    <w:rsid w:val="00F12CA7"/>
    <w:rsid w:val="00F12D7A"/>
    <w:rsid w:val="00F15298"/>
    <w:rsid w:val="00F15941"/>
    <w:rsid w:val="00F228DA"/>
    <w:rsid w:val="00F22FE7"/>
    <w:rsid w:val="00F23542"/>
    <w:rsid w:val="00F235B1"/>
    <w:rsid w:val="00F23853"/>
    <w:rsid w:val="00F2499A"/>
    <w:rsid w:val="00F258CC"/>
    <w:rsid w:val="00F26009"/>
    <w:rsid w:val="00F263B0"/>
    <w:rsid w:val="00F30D36"/>
    <w:rsid w:val="00F33644"/>
    <w:rsid w:val="00F336CD"/>
    <w:rsid w:val="00F351A0"/>
    <w:rsid w:val="00F3626D"/>
    <w:rsid w:val="00F429CE"/>
    <w:rsid w:val="00F43973"/>
    <w:rsid w:val="00F44046"/>
    <w:rsid w:val="00F4462C"/>
    <w:rsid w:val="00F462A7"/>
    <w:rsid w:val="00F46733"/>
    <w:rsid w:val="00F47763"/>
    <w:rsid w:val="00F52FCE"/>
    <w:rsid w:val="00F530D2"/>
    <w:rsid w:val="00F53966"/>
    <w:rsid w:val="00F56010"/>
    <w:rsid w:val="00F56415"/>
    <w:rsid w:val="00F56B2F"/>
    <w:rsid w:val="00F5776B"/>
    <w:rsid w:val="00F57BA8"/>
    <w:rsid w:val="00F61A7A"/>
    <w:rsid w:val="00F64DAE"/>
    <w:rsid w:val="00F669B2"/>
    <w:rsid w:val="00F67258"/>
    <w:rsid w:val="00F7597E"/>
    <w:rsid w:val="00F76EB6"/>
    <w:rsid w:val="00F83928"/>
    <w:rsid w:val="00F84627"/>
    <w:rsid w:val="00F86D2E"/>
    <w:rsid w:val="00F87AC2"/>
    <w:rsid w:val="00F87D53"/>
    <w:rsid w:val="00F92812"/>
    <w:rsid w:val="00F932B9"/>
    <w:rsid w:val="00F9350A"/>
    <w:rsid w:val="00F97DBE"/>
    <w:rsid w:val="00FA1682"/>
    <w:rsid w:val="00FA3546"/>
    <w:rsid w:val="00FA57EF"/>
    <w:rsid w:val="00FA58A2"/>
    <w:rsid w:val="00FA5F3F"/>
    <w:rsid w:val="00FA61C6"/>
    <w:rsid w:val="00FA7018"/>
    <w:rsid w:val="00FA7A9C"/>
    <w:rsid w:val="00FB0BFC"/>
    <w:rsid w:val="00FB3094"/>
    <w:rsid w:val="00FB59FA"/>
    <w:rsid w:val="00FC112F"/>
    <w:rsid w:val="00FC1ABB"/>
    <w:rsid w:val="00FC367B"/>
    <w:rsid w:val="00FC3A6B"/>
    <w:rsid w:val="00FC3E93"/>
    <w:rsid w:val="00FC7B4D"/>
    <w:rsid w:val="00FD2F20"/>
    <w:rsid w:val="00FD342C"/>
    <w:rsid w:val="00FD5A1B"/>
    <w:rsid w:val="00FD647E"/>
    <w:rsid w:val="00FD677D"/>
    <w:rsid w:val="00FD6BC2"/>
    <w:rsid w:val="00FE29D0"/>
    <w:rsid w:val="00FE48C2"/>
    <w:rsid w:val="00FE5222"/>
    <w:rsid w:val="00FE72A4"/>
    <w:rsid w:val="00FE7E4F"/>
    <w:rsid w:val="00FF1638"/>
    <w:rsid w:val="00FF293D"/>
    <w:rsid w:val="00FF3279"/>
    <w:rsid w:val="00FF3F9C"/>
    <w:rsid w:val="00FF3FC4"/>
    <w:rsid w:val="00FF463B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uiPriority w:val="99"/>
    <w:qFormat/>
    <w:rsid w:val="00B722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722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2259"/>
  </w:style>
  <w:style w:type="paragraph" w:customStyle="1" w:styleId="12">
    <w:name w:val="Абзац списка1"/>
    <w:basedOn w:val="a"/>
    <w:next w:val="a3"/>
    <w:uiPriority w:val="34"/>
    <w:qFormat/>
    <w:rsid w:val="00B72259"/>
    <w:pPr>
      <w:ind w:left="720"/>
      <w:contextualSpacing/>
    </w:pPr>
  </w:style>
  <w:style w:type="table" w:customStyle="1" w:styleId="13">
    <w:name w:val="Сетка таблицы1"/>
    <w:basedOn w:val="a1"/>
    <w:next w:val="a4"/>
    <w:uiPriority w:val="59"/>
    <w:rsid w:val="00B722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Текст выноски1"/>
    <w:basedOn w:val="a"/>
    <w:next w:val="a5"/>
    <w:link w:val="a6"/>
    <w:uiPriority w:val="99"/>
    <w:semiHidden/>
    <w:unhideWhenUsed/>
    <w:rsid w:val="00B722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4"/>
    <w:uiPriority w:val="99"/>
    <w:semiHidden/>
    <w:rsid w:val="00B72259"/>
    <w:rPr>
      <w:rFonts w:ascii="Tahoma" w:eastAsia="Calibri" w:hAnsi="Tahoma" w:cs="Tahoma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72259"/>
    <w:rPr>
      <w:i/>
      <w:iCs/>
    </w:rPr>
  </w:style>
  <w:style w:type="character" w:styleId="a8">
    <w:name w:val="Strong"/>
    <w:basedOn w:val="a0"/>
    <w:uiPriority w:val="22"/>
    <w:qFormat/>
    <w:rsid w:val="00B72259"/>
    <w:rPr>
      <w:b/>
      <w:bCs/>
    </w:rPr>
  </w:style>
  <w:style w:type="paragraph" w:styleId="a9">
    <w:name w:val="Normal (Web)"/>
    <w:basedOn w:val="a"/>
    <w:rsid w:val="00B72259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259"/>
  </w:style>
  <w:style w:type="character" w:styleId="aa">
    <w:name w:val="Hyperlink"/>
    <w:basedOn w:val="a0"/>
    <w:uiPriority w:val="99"/>
    <w:semiHidden/>
    <w:unhideWhenUsed/>
    <w:rsid w:val="00B72259"/>
    <w:rPr>
      <w:color w:val="0000FF"/>
      <w:u w:val="single"/>
    </w:rPr>
  </w:style>
  <w:style w:type="paragraph" w:styleId="ab">
    <w:name w:val="No Spacing"/>
    <w:uiPriority w:val="1"/>
    <w:qFormat/>
    <w:rsid w:val="00B72259"/>
    <w:pPr>
      <w:spacing w:after="0" w:line="240" w:lineRule="auto"/>
    </w:pPr>
    <w:rPr>
      <w:rFonts w:eastAsia="Times New Roman"/>
      <w:lang w:eastAsia="ru-RU"/>
    </w:rPr>
  </w:style>
  <w:style w:type="character" w:styleId="ac">
    <w:name w:val="page number"/>
    <w:basedOn w:val="a0"/>
    <w:rsid w:val="00B72259"/>
  </w:style>
  <w:style w:type="paragraph" w:styleId="a3">
    <w:name w:val="List Paragraph"/>
    <w:basedOn w:val="a"/>
    <w:uiPriority w:val="34"/>
    <w:qFormat/>
    <w:rsid w:val="00B72259"/>
    <w:pPr>
      <w:ind w:left="720"/>
      <w:contextualSpacing/>
    </w:pPr>
  </w:style>
  <w:style w:type="table" w:styleId="a4">
    <w:name w:val="Table Grid"/>
    <w:basedOn w:val="a1"/>
    <w:uiPriority w:val="59"/>
    <w:rsid w:val="00B7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5"/>
    <w:uiPriority w:val="99"/>
    <w:semiHidden/>
    <w:unhideWhenUsed/>
    <w:rsid w:val="00B7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5"/>
    <w:uiPriority w:val="99"/>
    <w:semiHidden/>
    <w:rsid w:val="00B722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7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"/>
    <w:basedOn w:val="ae"/>
    <w:rsid w:val="00531F90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531F9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1F90"/>
  </w:style>
  <w:style w:type="character" w:customStyle="1" w:styleId="16">
    <w:name w:val="Основной текст1"/>
    <w:basedOn w:val="a0"/>
    <w:rsid w:val="00B94EF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31">
    <w:name w:val="Основной текст3"/>
    <w:basedOn w:val="a"/>
    <w:link w:val="af0"/>
    <w:rsid w:val="00B76FF6"/>
    <w:pPr>
      <w:widowControl w:val="0"/>
      <w:shd w:val="clear" w:color="auto" w:fill="FFFFFF"/>
      <w:spacing w:before="180" w:after="180" w:line="254" w:lineRule="exact"/>
      <w:ind w:hanging="2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0">
    <w:name w:val="Основной текст_"/>
    <w:basedOn w:val="a0"/>
    <w:link w:val="31"/>
    <w:rsid w:val="00B76FF6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28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1">
    <w:name w:val="Нижний колонтитул Знак"/>
    <w:basedOn w:val="a0"/>
    <w:link w:val="af2"/>
    <w:uiPriority w:val="99"/>
    <w:rsid w:val="0020204D"/>
    <w:rPr>
      <w:rFonts w:ascii="Calibri" w:eastAsia="Calibri" w:hAnsi="Calibri" w:cs="Arial"/>
      <w:sz w:val="20"/>
      <w:szCs w:val="20"/>
      <w:lang w:eastAsia="ru-RU"/>
    </w:rPr>
  </w:style>
  <w:style w:type="paragraph" w:styleId="af2">
    <w:name w:val="footer"/>
    <w:basedOn w:val="a"/>
    <w:link w:val="af1"/>
    <w:uiPriority w:val="99"/>
    <w:unhideWhenUsed/>
    <w:rsid w:val="002020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20204D"/>
  </w:style>
  <w:style w:type="character" w:customStyle="1" w:styleId="c21">
    <w:name w:val="c21"/>
    <w:basedOn w:val="a0"/>
    <w:rsid w:val="00C714F2"/>
  </w:style>
  <w:style w:type="character" w:customStyle="1" w:styleId="c2">
    <w:name w:val="c2"/>
    <w:basedOn w:val="a0"/>
    <w:rsid w:val="00C71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uiPriority w:val="99"/>
    <w:qFormat/>
    <w:rsid w:val="00B722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722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2259"/>
  </w:style>
  <w:style w:type="paragraph" w:customStyle="1" w:styleId="12">
    <w:name w:val="Абзац списка1"/>
    <w:basedOn w:val="a"/>
    <w:next w:val="a3"/>
    <w:uiPriority w:val="34"/>
    <w:qFormat/>
    <w:rsid w:val="00B72259"/>
    <w:pPr>
      <w:ind w:left="720"/>
      <w:contextualSpacing/>
    </w:pPr>
  </w:style>
  <w:style w:type="table" w:customStyle="1" w:styleId="13">
    <w:name w:val="Сетка таблицы1"/>
    <w:basedOn w:val="a1"/>
    <w:next w:val="a4"/>
    <w:uiPriority w:val="59"/>
    <w:rsid w:val="00B722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Текст выноски1"/>
    <w:basedOn w:val="a"/>
    <w:next w:val="a5"/>
    <w:link w:val="a6"/>
    <w:uiPriority w:val="99"/>
    <w:semiHidden/>
    <w:unhideWhenUsed/>
    <w:rsid w:val="00B722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4"/>
    <w:uiPriority w:val="99"/>
    <w:semiHidden/>
    <w:rsid w:val="00B72259"/>
    <w:rPr>
      <w:rFonts w:ascii="Tahoma" w:eastAsia="Calibri" w:hAnsi="Tahoma" w:cs="Tahoma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72259"/>
    <w:rPr>
      <w:i/>
      <w:iCs/>
    </w:rPr>
  </w:style>
  <w:style w:type="character" w:styleId="a8">
    <w:name w:val="Strong"/>
    <w:basedOn w:val="a0"/>
    <w:uiPriority w:val="22"/>
    <w:qFormat/>
    <w:rsid w:val="00B72259"/>
    <w:rPr>
      <w:b/>
      <w:bCs/>
    </w:rPr>
  </w:style>
  <w:style w:type="paragraph" w:styleId="a9">
    <w:name w:val="Normal (Web)"/>
    <w:basedOn w:val="a"/>
    <w:rsid w:val="00B72259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259"/>
  </w:style>
  <w:style w:type="character" w:styleId="aa">
    <w:name w:val="Hyperlink"/>
    <w:basedOn w:val="a0"/>
    <w:uiPriority w:val="99"/>
    <w:semiHidden/>
    <w:unhideWhenUsed/>
    <w:rsid w:val="00B72259"/>
    <w:rPr>
      <w:color w:val="0000FF"/>
      <w:u w:val="single"/>
    </w:rPr>
  </w:style>
  <w:style w:type="paragraph" w:styleId="ab">
    <w:name w:val="No Spacing"/>
    <w:uiPriority w:val="1"/>
    <w:qFormat/>
    <w:rsid w:val="00B72259"/>
    <w:pPr>
      <w:spacing w:after="0" w:line="240" w:lineRule="auto"/>
    </w:pPr>
    <w:rPr>
      <w:rFonts w:eastAsia="Times New Roman"/>
      <w:lang w:eastAsia="ru-RU"/>
    </w:rPr>
  </w:style>
  <w:style w:type="character" w:styleId="ac">
    <w:name w:val="page number"/>
    <w:basedOn w:val="a0"/>
    <w:rsid w:val="00B72259"/>
  </w:style>
  <w:style w:type="paragraph" w:styleId="a3">
    <w:name w:val="List Paragraph"/>
    <w:basedOn w:val="a"/>
    <w:uiPriority w:val="34"/>
    <w:qFormat/>
    <w:rsid w:val="00B72259"/>
    <w:pPr>
      <w:ind w:left="720"/>
      <w:contextualSpacing/>
    </w:pPr>
  </w:style>
  <w:style w:type="table" w:styleId="a4">
    <w:name w:val="Table Grid"/>
    <w:basedOn w:val="a1"/>
    <w:uiPriority w:val="59"/>
    <w:rsid w:val="00B7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5"/>
    <w:uiPriority w:val="99"/>
    <w:semiHidden/>
    <w:unhideWhenUsed/>
    <w:rsid w:val="00B7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5"/>
    <w:uiPriority w:val="99"/>
    <w:semiHidden/>
    <w:rsid w:val="00B722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7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"/>
    <w:basedOn w:val="ae"/>
    <w:rsid w:val="00531F90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531F9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1F90"/>
  </w:style>
  <w:style w:type="character" w:customStyle="1" w:styleId="16">
    <w:name w:val="Основной текст1"/>
    <w:basedOn w:val="a0"/>
    <w:rsid w:val="00B94EF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31">
    <w:name w:val="Основной текст3"/>
    <w:basedOn w:val="a"/>
    <w:link w:val="af0"/>
    <w:rsid w:val="00B76FF6"/>
    <w:pPr>
      <w:widowControl w:val="0"/>
      <w:shd w:val="clear" w:color="auto" w:fill="FFFFFF"/>
      <w:spacing w:before="180" w:after="180" w:line="254" w:lineRule="exact"/>
      <w:ind w:hanging="2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0">
    <w:name w:val="Основной текст_"/>
    <w:basedOn w:val="a0"/>
    <w:link w:val="31"/>
    <w:rsid w:val="00B76FF6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28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1">
    <w:name w:val="Нижний колонтитул Знак"/>
    <w:basedOn w:val="a0"/>
    <w:link w:val="af2"/>
    <w:uiPriority w:val="99"/>
    <w:rsid w:val="0020204D"/>
    <w:rPr>
      <w:rFonts w:ascii="Calibri" w:eastAsia="Calibri" w:hAnsi="Calibri" w:cs="Arial"/>
      <w:sz w:val="20"/>
      <w:szCs w:val="20"/>
      <w:lang w:eastAsia="ru-RU"/>
    </w:rPr>
  </w:style>
  <w:style w:type="paragraph" w:styleId="af2">
    <w:name w:val="footer"/>
    <w:basedOn w:val="a"/>
    <w:link w:val="af1"/>
    <w:uiPriority w:val="99"/>
    <w:unhideWhenUsed/>
    <w:rsid w:val="002020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20204D"/>
  </w:style>
  <w:style w:type="character" w:customStyle="1" w:styleId="c21">
    <w:name w:val="c21"/>
    <w:basedOn w:val="a0"/>
    <w:rsid w:val="00C714F2"/>
  </w:style>
  <w:style w:type="character" w:customStyle="1" w:styleId="c2">
    <w:name w:val="c2"/>
    <w:basedOn w:val="a0"/>
    <w:rsid w:val="00C7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3578-A6A6-4C79-B9F2-B7571A4E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10041</TotalTime>
  <Pages>1</Pages>
  <Words>6218</Words>
  <Characters>35445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585</cp:revision>
  <cp:lastPrinted>2021-09-08T07:22:00Z</cp:lastPrinted>
  <dcterms:created xsi:type="dcterms:W3CDTF">2019-08-02T06:29:00Z</dcterms:created>
  <dcterms:modified xsi:type="dcterms:W3CDTF">2024-08-29T12:25:00Z</dcterms:modified>
</cp:coreProperties>
</file>